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71" w:rsidRDefault="00A15871"/>
    <w:p w:rsidR="00173886" w:rsidRDefault="00173886"/>
    <w:p w:rsidR="00173886" w:rsidRDefault="00173886" w:rsidP="00173886">
      <w:pPr>
        <w:ind w:left="180"/>
        <w:jc w:val="center"/>
        <w:rPr>
          <w:sz w:val="24"/>
        </w:rPr>
      </w:pPr>
      <w:r w:rsidRPr="00730D1D">
        <w:rPr>
          <w:sz w:val="24"/>
        </w:rPr>
        <w:t>Кировское областное государственное общеобразовательное бюджетное учреждение «Средняя  школа с углубленным изучением отдельных предметов пгт Ленинское Шабалинского района»</w:t>
      </w:r>
    </w:p>
    <w:p w:rsidR="00173886" w:rsidRPr="00730D1D" w:rsidRDefault="00173886" w:rsidP="00173886">
      <w:pPr>
        <w:ind w:left="180"/>
        <w:jc w:val="center"/>
        <w:rPr>
          <w:sz w:val="24"/>
        </w:rPr>
      </w:pPr>
    </w:p>
    <w:p w:rsidR="00173886" w:rsidRPr="00B46CA3" w:rsidRDefault="00173886" w:rsidP="00173886">
      <w:pPr>
        <w:jc w:val="center"/>
        <w:rPr>
          <w:color w:val="FF0000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189"/>
        <w:gridCol w:w="3169"/>
      </w:tblGrid>
      <w:tr w:rsidR="00FF00DA" w:rsidRPr="00B779E1" w:rsidTr="0064147D">
        <w:trPr>
          <w:trHeight w:val="3109"/>
        </w:trPr>
        <w:tc>
          <w:tcPr>
            <w:tcW w:w="3213" w:type="dxa"/>
          </w:tcPr>
          <w:p w:rsidR="00FF00DA" w:rsidRPr="004F29F1" w:rsidRDefault="00FF00DA" w:rsidP="00FF00DA">
            <w:pPr>
              <w:jc w:val="center"/>
              <w:rPr>
                <w:b/>
                <w:sz w:val="24"/>
                <w:szCs w:val="24"/>
              </w:rPr>
            </w:pPr>
            <w:r w:rsidRPr="004F29F1">
              <w:rPr>
                <w:b/>
                <w:sz w:val="24"/>
                <w:szCs w:val="24"/>
              </w:rPr>
              <w:t>Рассмотрено</w:t>
            </w:r>
          </w:p>
          <w:p w:rsidR="00FF00DA" w:rsidRPr="004F29F1" w:rsidRDefault="00FF00DA" w:rsidP="00FF00DA">
            <w:pPr>
              <w:jc w:val="center"/>
              <w:rPr>
                <w:b/>
                <w:sz w:val="24"/>
                <w:szCs w:val="24"/>
              </w:rPr>
            </w:pPr>
            <w:r w:rsidRPr="004F29F1">
              <w:rPr>
                <w:b/>
                <w:sz w:val="24"/>
                <w:szCs w:val="24"/>
              </w:rPr>
              <w:t>на методическом объединении учителей</w:t>
            </w:r>
          </w:p>
          <w:p w:rsidR="00FF00DA" w:rsidRPr="004F29F1" w:rsidRDefault="00FF00DA" w:rsidP="00FF00DA">
            <w:pPr>
              <w:rPr>
                <w:sz w:val="24"/>
                <w:szCs w:val="24"/>
              </w:rPr>
            </w:pPr>
            <w:r w:rsidRPr="004F29F1">
              <w:rPr>
                <w:sz w:val="24"/>
                <w:szCs w:val="24"/>
              </w:rPr>
              <w:t>Руководитель ШМО</w:t>
            </w:r>
          </w:p>
          <w:p w:rsidR="00FF00DA" w:rsidRPr="004F29F1" w:rsidRDefault="00FF00DA" w:rsidP="00FF00DA">
            <w:pPr>
              <w:ind w:left="-709"/>
              <w:jc w:val="right"/>
              <w:rPr>
                <w:sz w:val="24"/>
                <w:szCs w:val="24"/>
              </w:rPr>
            </w:pPr>
            <w:r w:rsidRPr="004F29F1">
              <w:rPr>
                <w:sz w:val="24"/>
                <w:szCs w:val="24"/>
              </w:rPr>
              <w:t xml:space="preserve">___________  </w:t>
            </w:r>
            <w:r>
              <w:rPr>
                <w:sz w:val="24"/>
                <w:szCs w:val="24"/>
              </w:rPr>
              <w:t>Червяков Н.С.</w:t>
            </w:r>
            <w:r w:rsidRPr="004F29F1">
              <w:rPr>
                <w:sz w:val="24"/>
                <w:szCs w:val="24"/>
              </w:rPr>
              <w:t xml:space="preserve">. </w:t>
            </w:r>
          </w:p>
          <w:p w:rsidR="00FF00DA" w:rsidRPr="004F29F1" w:rsidRDefault="00FF00DA" w:rsidP="00FF00DA">
            <w:pPr>
              <w:ind w:left="-709"/>
              <w:jc w:val="center"/>
              <w:rPr>
                <w:sz w:val="24"/>
                <w:szCs w:val="24"/>
              </w:rPr>
            </w:pPr>
            <w:r w:rsidRPr="004F29F1">
              <w:rPr>
                <w:sz w:val="24"/>
                <w:szCs w:val="24"/>
              </w:rPr>
              <w:t>Протокол № 1</w:t>
            </w:r>
          </w:p>
          <w:p w:rsidR="00FF00DA" w:rsidRPr="004F29F1" w:rsidRDefault="00FF00DA" w:rsidP="00FF00DA">
            <w:pPr>
              <w:rPr>
                <w:rFonts w:eastAsiaTheme="minorEastAsia"/>
                <w:sz w:val="24"/>
                <w:szCs w:val="24"/>
              </w:rPr>
            </w:pPr>
            <w:r w:rsidRPr="004F29F1">
              <w:rPr>
                <w:sz w:val="24"/>
                <w:szCs w:val="24"/>
              </w:rPr>
              <w:t>от  «30» августа 202</w:t>
            </w:r>
            <w:r>
              <w:rPr>
                <w:sz w:val="24"/>
                <w:szCs w:val="24"/>
              </w:rPr>
              <w:t>1</w:t>
            </w:r>
            <w:r w:rsidRPr="004F29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</w:tcPr>
          <w:p w:rsidR="00FF00DA" w:rsidRPr="004F29F1" w:rsidRDefault="00FF00DA" w:rsidP="00FF00DA">
            <w:pPr>
              <w:jc w:val="center"/>
              <w:rPr>
                <w:b/>
                <w:sz w:val="24"/>
                <w:szCs w:val="24"/>
              </w:rPr>
            </w:pPr>
            <w:r w:rsidRPr="004F29F1">
              <w:rPr>
                <w:b/>
                <w:sz w:val="24"/>
                <w:szCs w:val="24"/>
              </w:rPr>
              <w:t>Согласовано</w:t>
            </w:r>
          </w:p>
          <w:p w:rsidR="00FF00DA" w:rsidRPr="004F29F1" w:rsidRDefault="00FF00DA" w:rsidP="00FF00DA">
            <w:pPr>
              <w:rPr>
                <w:sz w:val="24"/>
                <w:szCs w:val="24"/>
              </w:rPr>
            </w:pPr>
            <w:r w:rsidRPr="004F29F1">
              <w:rPr>
                <w:sz w:val="24"/>
                <w:szCs w:val="24"/>
              </w:rPr>
              <w:t>Заместитель директора по УВР _____________ Демина Л.В.</w:t>
            </w:r>
          </w:p>
          <w:p w:rsidR="00FF00DA" w:rsidRDefault="00FF00DA" w:rsidP="00FF00DA">
            <w:pPr>
              <w:spacing w:after="20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«30» августа 202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69" w:type="dxa"/>
          </w:tcPr>
          <w:p w:rsidR="00FF00DA" w:rsidRPr="004F29F1" w:rsidRDefault="00FF00DA" w:rsidP="00FF00DA">
            <w:pPr>
              <w:rPr>
                <w:sz w:val="24"/>
                <w:szCs w:val="24"/>
              </w:rPr>
            </w:pPr>
            <w:r w:rsidRPr="004F29F1">
              <w:rPr>
                <w:sz w:val="24"/>
                <w:szCs w:val="24"/>
              </w:rPr>
              <w:t>Утверждаю.</w:t>
            </w:r>
          </w:p>
          <w:p w:rsidR="00FF00DA" w:rsidRPr="004F29F1" w:rsidRDefault="00FF00DA" w:rsidP="00FF00DA">
            <w:pPr>
              <w:jc w:val="right"/>
              <w:rPr>
                <w:sz w:val="24"/>
                <w:szCs w:val="24"/>
              </w:rPr>
            </w:pPr>
            <w:r w:rsidRPr="004F29F1">
              <w:rPr>
                <w:sz w:val="24"/>
                <w:szCs w:val="24"/>
              </w:rPr>
              <w:t>Директор школы ___________ Предеина Т.И.</w:t>
            </w:r>
          </w:p>
          <w:p w:rsidR="00FF00DA" w:rsidRDefault="00FF00DA" w:rsidP="00FF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91 </w:t>
            </w:r>
          </w:p>
          <w:p w:rsidR="00FF00DA" w:rsidRDefault="00FF00DA" w:rsidP="00FF00D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«30» августа 202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</w:tbl>
    <w:p w:rsidR="00173886" w:rsidRPr="00B779E1" w:rsidRDefault="00173886" w:rsidP="00173886">
      <w:pPr>
        <w:rPr>
          <w:color w:val="FF0000"/>
          <w:sz w:val="28"/>
          <w:szCs w:val="28"/>
        </w:rPr>
      </w:pPr>
      <w:r w:rsidRPr="00B779E1">
        <w:rPr>
          <w:color w:val="FF0000"/>
        </w:rPr>
        <w:t xml:space="preserve">    </w:t>
      </w:r>
    </w:p>
    <w:p w:rsidR="00173886" w:rsidRPr="00B779E1" w:rsidRDefault="00173886" w:rsidP="00173886">
      <w:pPr>
        <w:jc w:val="center"/>
        <w:rPr>
          <w:b/>
          <w:sz w:val="40"/>
          <w:szCs w:val="40"/>
        </w:rPr>
      </w:pPr>
      <w:r w:rsidRPr="00B779E1">
        <w:rPr>
          <w:b/>
          <w:sz w:val="40"/>
          <w:szCs w:val="40"/>
        </w:rPr>
        <w:t xml:space="preserve">Рабочая программа </w:t>
      </w:r>
    </w:p>
    <w:p w:rsidR="00173886" w:rsidRPr="00B779E1" w:rsidRDefault="00173886" w:rsidP="00173886">
      <w:pPr>
        <w:jc w:val="center"/>
        <w:rPr>
          <w:b/>
          <w:sz w:val="40"/>
          <w:szCs w:val="40"/>
        </w:rPr>
      </w:pPr>
      <w:r w:rsidRPr="00B779E1">
        <w:rPr>
          <w:b/>
          <w:sz w:val="40"/>
          <w:szCs w:val="40"/>
        </w:rPr>
        <w:t>по физической культуре</w:t>
      </w:r>
    </w:p>
    <w:p w:rsidR="00173886" w:rsidRPr="00B779E1" w:rsidRDefault="00173886" w:rsidP="00173886">
      <w:pPr>
        <w:jc w:val="center"/>
        <w:rPr>
          <w:b/>
          <w:sz w:val="40"/>
          <w:szCs w:val="40"/>
        </w:rPr>
      </w:pPr>
      <w:r w:rsidRPr="00B779E1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>10-11</w:t>
      </w:r>
      <w:r w:rsidRPr="00B779E1">
        <w:rPr>
          <w:b/>
          <w:sz w:val="40"/>
          <w:szCs w:val="40"/>
        </w:rPr>
        <w:t xml:space="preserve"> классов</w:t>
      </w:r>
    </w:p>
    <w:p w:rsidR="00173886" w:rsidRPr="00B779E1" w:rsidRDefault="00173886" w:rsidP="00173886">
      <w:pPr>
        <w:jc w:val="center"/>
        <w:rPr>
          <w:b/>
          <w:sz w:val="40"/>
          <w:szCs w:val="40"/>
        </w:rPr>
      </w:pPr>
      <w:r w:rsidRPr="00B779E1">
        <w:rPr>
          <w:b/>
          <w:sz w:val="40"/>
          <w:szCs w:val="40"/>
        </w:rPr>
        <w:t>на 2021-22 учебный год</w:t>
      </w:r>
    </w:p>
    <w:p w:rsidR="00173886" w:rsidRPr="00B779E1" w:rsidRDefault="00173886" w:rsidP="00173886">
      <w:pPr>
        <w:ind w:left="-180" w:firstLine="180"/>
        <w:rPr>
          <w:b/>
          <w:sz w:val="40"/>
          <w:szCs w:val="40"/>
        </w:rPr>
      </w:pPr>
    </w:p>
    <w:p w:rsidR="00173886" w:rsidRPr="00B779E1" w:rsidRDefault="00173886" w:rsidP="00173886">
      <w:pPr>
        <w:ind w:left="-180" w:firstLine="5040"/>
        <w:rPr>
          <w:sz w:val="28"/>
          <w:szCs w:val="36"/>
        </w:rPr>
      </w:pPr>
      <w:r w:rsidRPr="00B779E1">
        <w:rPr>
          <w:sz w:val="28"/>
          <w:szCs w:val="36"/>
        </w:rPr>
        <w:t>Составители:</w:t>
      </w:r>
      <w:r>
        <w:rPr>
          <w:sz w:val="28"/>
          <w:szCs w:val="36"/>
        </w:rPr>
        <w:t xml:space="preserve">  </w:t>
      </w:r>
      <w:r w:rsidRPr="00B779E1">
        <w:rPr>
          <w:sz w:val="28"/>
          <w:szCs w:val="36"/>
        </w:rPr>
        <w:t xml:space="preserve"> Клепцов В.В.,</w:t>
      </w:r>
    </w:p>
    <w:p w:rsidR="00173886" w:rsidRPr="00B779E1" w:rsidRDefault="00173886" w:rsidP="00173886">
      <w:pPr>
        <w:ind w:left="-180" w:firstLine="5040"/>
        <w:rPr>
          <w:sz w:val="28"/>
          <w:szCs w:val="36"/>
        </w:rPr>
      </w:pPr>
      <w:r w:rsidRPr="00B779E1">
        <w:rPr>
          <w:sz w:val="28"/>
          <w:szCs w:val="36"/>
        </w:rPr>
        <w:t xml:space="preserve">                         Вылегжанин В.Л.</w:t>
      </w:r>
    </w:p>
    <w:p w:rsidR="00173886" w:rsidRPr="00B779E1" w:rsidRDefault="00173886" w:rsidP="00173886">
      <w:pPr>
        <w:ind w:left="-180" w:firstLine="5040"/>
        <w:rPr>
          <w:sz w:val="28"/>
          <w:szCs w:val="36"/>
        </w:rPr>
      </w:pPr>
    </w:p>
    <w:p w:rsidR="00173886" w:rsidRPr="00B779E1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  <w:r w:rsidRPr="00B779E1">
        <w:rPr>
          <w:sz w:val="28"/>
          <w:szCs w:val="36"/>
        </w:rPr>
        <w:t xml:space="preserve"> </w:t>
      </w: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Default="00173886" w:rsidP="00173886">
      <w:pPr>
        <w:ind w:left="-180" w:firstLine="5040"/>
        <w:rPr>
          <w:sz w:val="28"/>
          <w:szCs w:val="36"/>
        </w:rPr>
      </w:pPr>
    </w:p>
    <w:p w:rsidR="00173886" w:rsidRPr="00B779E1" w:rsidRDefault="00173886" w:rsidP="00173886">
      <w:pPr>
        <w:ind w:left="-180" w:firstLine="5040"/>
        <w:rPr>
          <w:sz w:val="28"/>
          <w:szCs w:val="36"/>
        </w:rPr>
      </w:pPr>
    </w:p>
    <w:p w:rsidR="00173886" w:rsidRPr="00B779E1" w:rsidRDefault="00173886" w:rsidP="00173886">
      <w:pPr>
        <w:ind w:left="-180" w:firstLine="5040"/>
        <w:rPr>
          <w:b/>
          <w:szCs w:val="32"/>
        </w:rPr>
      </w:pPr>
    </w:p>
    <w:p w:rsidR="00173886" w:rsidRPr="00B779E1" w:rsidRDefault="00173886" w:rsidP="00173886">
      <w:pPr>
        <w:jc w:val="center"/>
        <w:rPr>
          <w:b/>
          <w:szCs w:val="32"/>
        </w:rPr>
      </w:pPr>
      <w:r w:rsidRPr="00B779E1">
        <w:rPr>
          <w:b/>
          <w:szCs w:val="32"/>
        </w:rPr>
        <w:t>пгт Ленинское</w:t>
      </w:r>
    </w:p>
    <w:p w:rsidR="00173886" w:rsidRDefault="00173886"/>
    <w:p w:rsidR="00173886" w:rsidRDefault="00173886"/>
    <w:p w:rsidR="00173886" w:rsidRDefault="00173886"/>
    <w:p w:rsidR="00173886" w:rsidRPr="00EF7110" w:rsidRDefault="00173886" w:rsidP="00173886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F349D">
        <w:rPr>
          <w:rFonts w:ascii="Cambria" w:hAnsi="Cambria"/>
          <w:color w:val="4F81BD"/>
        </w:rPr>
        <w:lastRenderedPageBreak/>
        <w:t>.</w:t>
      </w:r>
      <w:r w:rsidRPr="00173886">
        <w:rPr>
          <w:b/>
          <w:bCs/>
          <w:sz w:val="24"/>
          <w:szCs w:val="24"/>
        </w:rPr>
        <w:t xml:space="preserve"> </w:t>
      </w:r>
      <w:r w:rsidRPr="00EF7110">
        <w:rPr>
          <w:b/>
          <w:bCs/>
          <w:sz w:val="24"/>
          <w:szCs w:val="24"/>
        </w:rPr>
        <w:t>Пояснительная записка</w:t>
      </w:r>
    </w:p>
    <w:p w:rsidR="00173886" w:rsidRDefault="00173886" w:rsidP="00173886">
      <w:pPr>
        <w:spacing w:line="360" w:lineRule="auto"/>
        <w:ind w:right="-143"/>
        <w:rPr>
          <w:bCs/>
          <w:sz w:val="24"/>
          <w:szCs w:val="24"/>
        </w:rPr>
      </w:pPr>
      <w:r w:rsidRPr="00EF7110">
        <w:rPr>
          <w:bCs/>
          <w:sz w:val="24"/>
          <w:szCs w:val="24"/>
        </w:rPr>
        <w:t xml:space="preserve">   Рабочая программа учебного предмета «Физическая культура» составлена в соответствии</w:t>
      </w:r>
      <w:r>
        <w:rPr>
          <w:bCs/>
          <w:sz w:val="24"/>
          <w:szCs w:val="24"/>
        </w:rPr>
        <w:t>:</w:t>
      </w:r>
    </w:p>
    <w:p w:rsidR="00173886" w:rsidRDefault="00173886" w:rsidP="00173886">
      <w:pPr>
        <w:spacing w:line="360" w:lineRule="auto"/>
        <w:ind w:right="-143"/>
        <w:rPr>
          <w:bCs/>
          <w:sz w:val="24"/>
          <w:szCs w:val="24"/>
        </w:rPr>
      </w:pPr>
      <w:r w:rsidRPr="00EF7110">
        <w:rPr>
          <w:bCs/>
          <w:sz w:val="24"/>
          <w:szCs w:val="24"/>
        </w:rPr>
        <w:t xml:space="preserve"> с требованиями </w:t>
      </w:r>
      <w:r>
        <w:rPr>
          <w:bCs/>
          <w:sz w:val="24"/>
          <w:szCs w:val="24"/>
        </w:rPr>
        <w:t xml:space="preserve"> следующих документов:</w:t>
      </w:r>
    </w:p>
    <w:p w:rsidR="00173886" w:rsidRPr="00393A20" w:rsidRDefault="00173886" w:rsidP="00173886">
      <w:pPr>
        <w:pStyle w:val="a4"/>
        <w:numPr>
          <w:ilvl w:val="0"/>
          <w:numId w:val="2"/>
        </w:numPr>
        <w:spacing w:line="360" w:lineRule="auto"/>
        <w:ind w:right="-143"/>
        <w:rPr>
          <w:rFonts w:eastAsia="Georgia"/>
          <w:bCs/>
          <w:color w:val="000000"/>
          <w:sz w:val="26"/>
          <w:szCs w:val="26"/>
          <w:lang w:bidi="ru-RU"/>
        </w:rPr>
      </w:pPr>
      <w:r w:rsidRPr="00393A20">
        <w:rPr>
          <w:bCs/>
          <w:sz w:val="24"/>
          <w:szCs w:val="24"/>
        </w:rPr>
        <w:t xml:space="preserve">Федерального государственного образовательного стандарта среднего общего образования (10-11кл.), </w:t>
      </w:r>
      <w:r>
        <w:rPr>
          <w:bCs/>
          <w:sz w:val="24"/>
          <w:szCs w:val="24"/>
        </w:rPr>
        <w:t xml:space="preserve">утвержденного </w:t>
      </w:r>
      <w:r w:rsidRPr="00393A20">
        <w:rPr>
          <w:bCs/>
          <w:sz w:val="24"/>
          <w:szCs w:val="24"/>
        </w:rPr>
        <w:t xml:space="preserve"> приказом Минобрнауки России от 17 мая 2012 г. №413</w:t>
      </w:r>
      <w:proofErr w:type="gramStart"/>
      <w:r>
        <w:rPr>
          <w:bCs/>
          <w:sz w:val="24"/>
          <w:szCs w:val="24"/>
        </w:rPr>
        <w:t xml:space="preserve"> ;</w:t>
      </w:r>
      <w:proofErr w:type="gramEnd"/>
    </w:p>
    <w:p w:rsidR="00173886" w:rsidRPr="00393A20" w:rsidRDefault="00173886" w:rsidP="00173886">
      <w:pPr>
        <w:pStyle w:val="a4"/>
        <w:numPr>
          <w:ilvl w:val="0"/>
          <w:numId w:val="2"/>
        </w:numPr>
        <w:spacing w:line="360" w:lineRule="auto"/>
        <w:ind w:right="-143"/>
        <w:rPr>
          <w:rFonts w:eastAsia="Georgia"/>
          <w:bCs/>
          <w:color w:val="000000"/>
          <w:sz w:val="26"/>
          <w:szCs w:val="26"/>
          <w:lang w:bidi="ru-RU"/>
        </w:rPr>
      </w:pPr>
      <w:r w:rsidRPr="00393A20">
        <w:rPr>
          <w:bCs/>
          <w:sz w:val="24"/>
          <w:szCs w:val="24"/>
        </w:rPr>
        <w:t xml:space="preserve"> </w:t>
      </w:r>
      <w:r w:rsidRPr="00393A20">
        <w:rPr>
          <w:rFonts w:eastAsia="Georgia"/>
          <w:bCs/>
          <w:color w:val="000000"/>
          <w:sz w:val="26"/>
          <w:szCs w:val="26"/>
          <w:lang w:bidi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173886" w:rsidRPr="00393A20" w:rsidRDefault="00173886" w:rsidP="00173886">
      <w:pPr>
        <w:pStyle w:val="a4"/>
        <w:numPr>
          <w:ilvl w:val="0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iCs/>
          <w:sz w:val="24"/>
          <w:szCs w:val="24"/>
          <w:lang w:bidi="en-US"/>
        </w:rPr>
        <w:t>А</w:t>
      </w:r>
      <w:r w:rsidRPr="00393A20">
        <w:rPr>
          <w:iCs/>
          <w:sz w:val="24"/>
          <w:szCs w:val="24"/>
          <w:lang w:bidi="en-US"/>
        </w:rPr>
        <w:t xml:space="preserve">вторской программы Ляха В. И. Физическая культура. 10-11 классы.  </w:t>
      </w:r>
      <w:proofErr w:type="gramStart"/>
      <w:r w:rsidRPr="00393A20">
        <w:rPr>
          <w:iCs/>
          <w:sz w:val="24"/>
          <w:szCs w:val="24"/>
          <w:lang w:bidi="en-US"/>
        </w:rPr>
        <w:t>–М</w:t>
      </w:r>
      <w:proofErr w:type="gramEnd"/>
      <w:r w:rsidRPr="00393A20">
        <w:rPr>
          <w:iCs/>
          <w:sz w:val="24"/>
          <w:szCs w:val="24"/>
          <w:lang w:bidi="en-US"/>
        </w:rPr>
        <w:t>осква; «Просвещение», 2017г.</w:t>
      </w:r>
    </w:p>
    <w:p w:rsidR="00173886" w:rsidRPr="00393A20" w:rsidRDefault="00173886" w:rsidP="00173886">
      <w:pPr>
        <w:pStyle w:val="a4"/>
        <w:numPr>
          <w:ilvl w:val="0"/>
          <w:numId w:val="2"/>
        </w:numPr>
        <w:jc w:val="both"/>
        <w:rPr>
          <w:bCs/>
          <w:i/>
          <w:iCs/>
          <w:sz w:val="24"/>
          <w:szCs w:val="24"/>
        </w:rPr>
      </w:pPr>
      <w:r w:rsidRPr="00303B4A">
        <w:rPr>
          <w:sz w:val="26"/>
          <w:szCs w:val="26"/>
        </w:rPr>
        <w:t xml:space="preserve">Рабочей программы воспитания КОГОБУ СШ с УИОП пгт </w:t>
      </w:r>
      <w:proofErr w:type="gramStart"/>
      <w:r w:rsidRPr="00303B4A">
        <w:rPr>
          <w:sz w:val="26"/>
          <w:szCs w:val="26"/>
        </w:rPr>
        <w:t>Ленинское</w:t>
      </w:r>
      <w:proofErr w:type="gramEnd"/>
    </w:p>
    <w:p w:rsidR="00173886" w:rsidRDefault="00173886" w:rsidP="00173886"/>
    <w:p w:rsidR="00173886" w:rsidRDefault="00173886" w:rsidP="00173886">
      <w:pPr>
        <w:pStyle w:val="3"/>
        <w:rPr>
          <w:rFonts w:ascii="Cambria" w:eastAsia="Times New Roman" w:hAnsi="Cambria" w:cs="Times New Roman"/>
          <w:color w:val="4F81BD"/>
        </w:rPr>
      </w:pPr>
    </w:p>
    <w:p w:rsidR="00173886" w:rsidRDefault="00173886" w:rsidP="00173886">
      <w:pPr>
        <w:pStyle w:val="3"/>
        <w:rPr>
          <w:rFonts w:ascii="Cambria" w:eastAsia="Times New Roman" w:hAnsi="Cambria" w:cs="Times New Roman"/>
          <w:color w:val="4F81BD"/>
        </w:rPr>
      </w:pPr>
    </w:p>
    <w:p w:rsidR="00173886" w:rsidRDefault="00173886" w:rsidP="00173886">
      <w:pPr>
        <w:pStyle w:val="3"/>
        <w:rPr>
          <w:rFonts w:ascii="Cambria" w:eastAsia="Times New Roman" w:hAnsi="Cambria" w:cs="Times New Roman"/>
          <w:color w:val="4F81BD"/>
        </w:rPr>
      </w:pPr>
    </w:p>
    <w:p w:rsidR="00173886" w:rsidRDefault="00173886" w:rsidP="00173886">
      <w:pPr>
        <w:pStyle w:val="3"/>
        <w:jc w:val="center"/>
        <w:rPr>
          <w:rFonts w:ascii="Cambria" w:eastAsia="Times New Roman" w:hAnsi="Cambria" w:cs="Times New Roman"/>
          <w:color w:val="4F81BD"/>
        </w:rPr>
      </w:pPr>
      <w:r w:rsidRPr="00173886">
        <w:rPr>
          <w:rFonts w:ascii="Cambria" w:eastAsia="Times New Roman" w:hAnsi="Cambria" w:cs="Times New Roman"/>
          <w:color w:val="auto"/>
          <w:sz w:val="24"/>
        </w:rPr>
        <w:t>Планируемые личностные результаты</w:t>
      </w:r>
      <w:r w:rsidRPr="002F349D">
        <w:rPr>
          <w:rFonts w:ascii="Cambria" w:eastAsia="Times New Roman" w:hAnsi="Cambria" w:cs="Times New Roman"/>
          <w:color w:val="4F81BD"/>
        </w:rPr>
        <w:t xml:space="preserve"> </w:t>
      </w:r>
    </w:p>
    <w:p w:rsidR="00173886" w:rsidRPr="00173886" w:rsidRDefault="00173886" w:rsidP="00173886"/>
    <w:p w:rsidR="00173886" w:rsidRPr="00173886" w:rsidRDefault="00173886" w:rsidP="00173886">
      <w:pPr>
        <w:rPr>
          <w:b/>
          <w:sz w:val="22"/>
          <w:szCs w:val="28"/>
        </w:rPr>
      </w:pPr>
      <w:r w:rsidRPr="00173886">
        <w:rPr>
          <w:b/>
          <w:sz w:val="22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173886" w:rsidRPr="00173886" w:rsidRDefault="00173886" w:rsidP="00173886">
      <w:pPr>
        <w:pStyle w:val="a"/>
        <w:spacing w:line="240" w:lineRule="auto"/>
        <w:rPr>
          <w:sz w:val="24"/>
        </w:rPr>
      </w:pPr>
      <w:r w:rsidRPr="00173886"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73886" w:rsidRPr="00173886" w:rsidRDefault="00173886" w:rsidP="00173886">
      <w:pPr>
        <w:pStyle w:val="a"/>
        <w:spacing w:line="240" w:lineRule="auto"/>
        <w:rPr>
          <w:sz w:val="24"/>
        </w:rPr>
      </w:pPr>
      <w:r w:rsidRPr="00173886">
        <w:rPr>
          <w:sz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73886" w:rsidRPr="00173886" w:rsidRDefault="00173886" w:rsidP="00173886">
      <w:pPr>
        <w:pStyle w:val="a"/>
        <w:spacing w:line="240" w:lineRule="auto"/>
        <w:rPr>
          <w:sz w:val="24"/>
        </w:rPr>
      </w:pPr>
      <w:r w:rsidRPr="00173886">
        <w:rPr>
          <w:sz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73886" w:rsidRDefault="00173886" w:rsidP="00173886">
      <w:pPr>
        <w:pStyle w:val="a"/>
        <w:spacing w:line="240" w:lineRule="auto"/>
        <w:rPr>
          <w:sz w:val="24"/>
        </w:rPr>
      </w:pPr>
      <w:r w:rsidRPr="00173886">
        <w:rPr>
          <w:sz w:val="24"/>
        </w:rPr>
        <w:t>неприятие вредных привычек: курения, употребления алкоголя, наркотиков.</w:t>
      </w:r>
    </w:p>
    <w:p w:rsidR="00173886" w:rsidRPr="00173886" w:rsidRDefault="00173886" w:rsidP="00173886"/>
    <w:p w:rsidR="00173886" w:rsidRPr="00173886" w:rsidRDefault="00173886" w:rsidP="00173886">
      <w:pPr>
        <w:rPr>
          <w:b/>
          <w:sz w:val="22"/>
          <w:szCs w:val="28"/>
        </w:rPr>
      </w:pPr>
      <w:r w:rsidRPr="00173886">
        <w:rPr>
          <w:b/>
          <w:sz w:val="22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>воспитание уважения к культуре, языкам, традициям и обычаям народов, проживающих в Российской Федерации.</w:t>
      </w:r>
    </w:p>
    <w:p w:rsidR="00173886" w:rsidRPr="00173886" w:rsidRDefault="00173886" w:rsidP="00173886">
      <w:pPr>
        <w:rPr>
          <w:sz w:val="22"/>
          <w:szCs w:val="28"/>
        </w:rPr>
      </w:pPr>
    </w:p>
    <w:p w:rsidR="00173886" w:rsidRPr="00173886" w:rsidRDefault="00173886" w:rsidP="00173886">
      <w:pPr>
        <w:rPr>
          <w:b/>
          <w:sz w:val="22"/>
          <w:szCs w:val="28"/>
        </w:rPr>
      </w:pPr>
      <w:r w:rsidRPr="00173886">
        <w:rPr>
          <w:b/>
          <w:sz w:val="22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173886" w:rsidRPr="00173886" w:rsidRDefault="00173886" w:rsidP="00173886">
      <w:pPr>
        <w:pStyle w:val="a"/>
        <w:spacing w:line="240" w:lineRule="auto"/>
        <w:rPr>
          <w:sz w:val="24"/>
        </w:rPr>
      </w:pPr>
      <w:r w:rsidRPr="00173886">
        <w:rPr>
          <w:sz w:val="24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73886" w:rsidRPr="00173886" w:rsidRDefault="00173886" w:rsidP="00173886">
      <w:pPr>
        <w:pStyle w:val="a"/>
        <w:spacing w:line="240" w:lineRule="auto"/>
        <w:rPr>
          <w:sz w:val="24"/>
        </w:rPr>
      </w:pPr>
      <w:r w:rsidRPr="00173886">
        <w:rPr>
          <w:sz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73886" w:rsidRPr="00173886" w:rsidRDefault="00173886" w:rsidP="00173886">
      <w:pPr>
        <w:pStyle w:val="a"/>
        <w:spacing w:line="240" w:lineRule="auto"/>
        <w:rPr>
          <w:sz w:val="24"/>
        </w:rPr>
      </w:pPr>
      <w:r w:rsidRPr="00173886">
        <w:rPr>
          <w:sz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73886" w:rsidRPr="00873E1C" w:rsidRDefault="00173886" w:rsidP="00173886">
      <w:pPr>
        <w:rPr>
          <w:szCs w:val="28"/>
        </w:rPr>
      </w:pPr>
    </w:p>
    <w:p w:rsidR="00173886" w:rsidRPr="00173886" w:rsidRDefault="00173886" w:rsidP="00173886">
      <w:pPr>
        <w:rPr>
          <w:b/>
          <w:sz w:val="24"/>
          <w:szCs w:val="28"/>
        </w:rPr>
      </w:pPr>
      <w:r w:rsidRPr="00173886">
        <w:rPr>
          <w:b/>
          <w:sz w:val="24"/>
          <w:szCs w:val="28"/>
        </w:rPr>
        <w:t xml:space="preserve">Личностные результаты в сфере отношений обучающихся с окружающими людьми: 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73886" w:rsidRPr="008E00C0" w:rsidRDefault="00173886" w:rsidP="00173886">
      <w:pPr>
        <w:rPr>
          <w:sz w:val="22"/>
          <w:szCs w:val="28"/>
        </w:rPr>
      </w:pPr>
    </w:p>
    <w:p w:rsidR="00173886" w:rsidRPr="008E00C0" w:rsidRDefault="00173886" w:rsidP="00173886">
      <w:pPr>
        <w:rPr>
          <w:b/>
          <w:sz w:val="22"/>
          <w:szCs w:val="28"/>
        </w:rPr>
      </w:pPr>
      <w:r w:rsidRPr="008E00C0">
        <w:rPr>
          <w:b/>
          <w:sz w:val="22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73886" w:rsidRPr="00873E1C" w:rsidRDefault="00173886" w:rsidP="00173886">
      <w:pPr>
        <w:rPr>
          <w:szCs w:val="28"/>
        </w:rPr>
      </w:pPr>
    </w:p>
    <w:p w:rsidR="00173886" w:rsidRPr="008E00C0" w:rsidRDefault="00173886" w:rsidP="00173886">
      <w:pPr>
        <w:rPr>
          <w:b/>
          <w:sz w:val="22"/>
          <w:szCs w:val="28"/>
        </w:rPr>
      </w:pPr>
      <w:r w:rsidRPr="008E00C0">
        <w:rPr>
          <w:b/>
          <w:sz w:val="22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173886" w:rsidRPr="00873E1C" w:rsidRDefault="00173886" w:rsidP="00173886">
      <w:pPr>
        <w:rPr>
          <w:szCs w:val="28"/>
        </w:rPr>
      </w:pPr>
    </w:p>
    <w:p w:rsidR="00173886" w:rsidRPr="008E00C0" w:rsidRDefault="00173886" w:rsidP="00173886">
      <w:pPr>
        <w:rPr>
          <w:b/>
          <w:sz w:val="22"/>
          <w:szCs w:val="28"/>
        </w:rPr>
      </w:pPr>
      <w:r w:rsidRPr="008E00C0">
        <w:rPr>
          <w:b/>
          <w:sz w:val="22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73886" w:rsidRPr="00873E1C" w:rsidRDefault="00173886" w:rsidP="00173886">
      <w:pPr>
        <w:rPr>
          <w:szCs w:val="28"/>
        </w:rPr>
      </w:pPr>
    </w:p>
    <w:p w:rsidR="00173886" w:rsidRDefault="00173886" w:rsidP="00173886">
      <w:pPr>
        <w:rPr>
          <w:b/>
          <w:szCs w:val="28"/>
        </w:rPr>
      </w:pPr>
    </w:p>
    <w:p w:rsidR="00173886" w:rsidRPr="008E00C0" w:rsidRDefault="00173886" w:rsidP="00173886">
      <w:pPr>
        <w:rPr>
          <w:b/>
          <w:sz w:val="22"/>
          <w:szCs w:val="28"/>
        </w:rPr>
      </w:pPr>
      <w:r w:rsidRPr="008E00C0">
        <w:rPr>
          <w:b/>
          <w:sz w:val="22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8E00C0">
        <w:rPr>
          <w:b/>
          <w:sz w:val="22"/>
          <w:szCs w:val="28"/>
        </w:rPr>
        <w:t>обучающихся</w:t>
      </w:r>
      <w:proofErr w:type="gramEnd"/>
      <w:r w:rsidRPr="008E00C0">
        <w:rPr>
          <w:b/>
          <w:sz w:val="22"/>
          <w:szCs w:val="28"/>
        </w:rPr>
        <w:t>:</w:t>
      </w:r>
    </w:p>
    <w:p w:rsidR="00173886" w:rsidRPr="008E00C0" w:rsidRDefault="00173886" w:rsidP="00173886">
      <w:pPr>
        <w:pStyle w:val="a"/>
        <w:spacing w:line="240" w:lineRule="auto"/>
        <w:rPr>
          <w:sz w:val="24"/>
        </w:rPr>
      </w:pPr>
      <w:r w:rsidRPr="008E00C0">
        <w:rPr>
          <w:sz w:val="24"/>
        </w:rPr>
        <w:lastRenderedPageBreak/>
        <w:t xml:space="preserve">физическое, эмоционально-психологическое, социальное благополучие </w:t>
      </w:r>
      <w:proofErr w:type="gramStart"/>
      <w:r w:rsidRPr="008E00C0">
        <w:rPr>
          <w:sz w:val="24"/>
        </w:rPr>
        <w:t>обучающихся</w:t>
      </w:r>
      <w:proofErr w:type="gramEnd"/>
      <w:r w:rsidRPr="008E00C0">
        <w:rPr>
          <w:sz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73886" w:rsidRPr="00CF354C" w:rsidRDefault="00173886" w:rsidP="00173886"/>
    <w:p w:rsidR="00173886" w:rsidRPr="008E00C0" w:rsidRDefault="00173886" w:rsidP="008E00C0">
      <w:pPr>
        <w:pStyle w:val="3"/>
        <w:jc w:val="center"/>
        <w:rPr>
          <w:rFonts w:ascii="Cambria" w:eastAsia="Times New Roman" w:hAnsi="Cambria" w:cs="Times New Roman"/>
          <w:color w:val="auto"/>
          <w:sz w:val="28"/>
        </w:rPr>
      </w:pPr>
      <w:bookmarkStart w:id="0" w:name="_Toc434850649"/>
      <w:bookmarkStart w:id="1" w:name="_Toc435412673"/>
      <w:bookmarkStart w:id="2" w:name="_Toc453968146"/>
      <w:r w:rsidRPr="008E00C0">
        <w:rPr>
          <w:rFonts w:ascii="Cambria" w:eastAsia="Times New Roman" w:hAnsi="Cambria" w:cs="Times New Roman"/>
          <w:color w:val="auto"/>
          <w:sz w:val="28"/>
        </w:rPr>
        <w:t>Планируемые метапредметные результаты</w:t>
      </w:r>
      <w:bookmarkEnd w:id="0"/>
      <w:bookmarkEnd w:id="1"/>
      <w:bookmarkEnd w:id="2"/>
    </w:p>
    <w:p w:rsidR="00173886" w:rsidRPr="00873E1C" w:rsidRDefault="00173886" w:rsidP="00173886">
      <w:pPr>
        <w:rPr>
          <w:szCs w:val="28"/>
        </w:rPr>
      </w:pPr>
    </w:p>
    <w:p w:rsidR="00173886" w:rsidRPr="00873E1C" w:rsidRDefault="00173886" w:rsidP="00173886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b/>
          <w:szCs w:val="28"/>
        </w:rPr>
      </w:pPr>
      <w:r w:rsidRPr="00873E1C">
        <w:rPr>
          <w:b/>
          <w:szCs w:val="28"/>
        </w:rPr>
        <w:t>Регулятивные универсальные учебные действия</w:t>
      </w:r>
    </w:p>
    <w:p w:rsidR="00173886" w:rsidRPr="00873E1C" w:rsidRDefault="00173886" w:rsidP="00173886">
      <w:pPr>
        <w:rPr>
          <w:b/>
        </w:rPr>
      </w:pPr>
      <w:r w:rsidRPr="00873E1C">
        <w:rPr>
          <w:b/>
        </w:rPr>
        <w:t>Выпускник научится: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>самостоятельно определять цели, задавать параметры и критерии, по которым можно определить, что цель достигнута;</w:t>
      </w:r>
    </w:p>
    <w:p w:rsidR="00173886" w:rsidRDefault="00173886" w:rsidP="00173886">
      <w:pPr>
        <w:pStyle w:val="a"/>
        <w:spacing w:line="240" w:lineRule="auto"/>
      </w:pPr>
      <w:r w:rsidRPr="00873E1C">
        <w:t xml:space="preserve">оценивать </w:t>
      </w:r>
      <w:r>
        <w:t xml:space="preserve">возможные </w:t>
      </w:r>
      <w:r w:rsidRPr="00873E1C">
        <w:t>последствия достижения поставленной цели в деятельности, собственной жизни и жизни окружающих людей</w:t>
      </w:r>
      <w:r>
        <w:t xml:space="preserve">, </w:t>
      </w:r>
      <w:r w:rsidRPr="00873E1C">
        <w:t>основываясь на соображениях этики и морали</w:t>
      </w:r>
      <w:r>
        <w:t>;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>ставить и формулировать собственные задачи в образовательной деятельности и жизненных ситуациях;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>организовывать эффективный поиск ресурсов, необходимых для достижения поставленной цели;</w:t>
      </w:r>
    </w:p>
    <w:p w:rsidR="00173886" w:rsidRDefault="00173886" w:rsidP="00173886">
      <w:pPr>
        <w:pStyle w:val="a"/>
        <w:spacing w:line="240" w:lineRule="auto"/>
      </w:pPr>
      <w:r w:rsidRPr="00873E1C">
        <w:t>сопоставлять полученный результат деятельности с поставленной заранее целью</w:t>
      </w:r>
      <w:r>
        <w:t>.</w:t>
      </w:r>
    </w:p>
    <w:p w:rsidR="00173886" w:rsidRPr="00F31F74" w:rsidRDefault="00173886" w:rsidP="00173886"/>
    <w:p w:rsidR="00173886" w:rsidRPr="00873E1C" w:rsidRDefault="00173886" w:rsidP="00173886">
      <w:pPr>
        <w:rPr>
          <w:b/>
          <w:szCs w:val="28"/>
        </w:rPr>
      </w:pPr>
      <w:r>
        <w:rPr>
          <w:b/>
          <w:szCs w:val="28"/>
        </w:rPr>
        <w:t xml:space="preserve">2. </w:t>
      </w:r>
      <w:r w:rsidRPr="00873E1C">
        <w:rPr>
          <w:b/>
          <w:szCs w:val="28"/>
        </w:rPr>
        <w:t>Познавательные универсальные учебные действия</w:t>
      </w:r>
    </w:p>
    <w:p w:rsidR="00173886" w:rsidRPr="00873E1C" w:rsidRDefault="00173886" w:rsidP="00173886">
      <w:pPr>
        <w:rPr>
          <w:b/>
        </w:rPr>
      </w:pPr>
      <w:r w:rsidRPr="00873E1C">
        <w:rPr>
          <w:b/>
        </w:rPr>
        <w:t xml:space="preserve">Выпускник научится: </w:t>
      </w:r>
    </w:p>
    <w:p w:rsidR="00173886" w:rsidRPr="00873E1C" w:rsidRDefault="00173886" w:rsidP="00173886">
      <w:pPr>
        <w:pStyle w:val="a"/>
        <w:spacing w:line="240" w:lineRule="auto"/>
      </w:pPr>
      <w:r>
        <w:t xml:space="preserve">находить и </w:t>
      </w:r>
      <w:r w:rsidRPr="00873E1C">
        <w:t>приводить критические аргументы в отношении действий и суждений другого</w:t>
      </w:r>
      <w:r>
        <w:t>;</w:t>
      </w:r>
      <w:r w:rsidRPr="00873E1C">
        <w:t xml:space="preserve"> </w:t>
      </w:r>
      <w:r>
        <w:t>спокойно и разумно относиться к критическим замечаниям</w:t>
      </w:r>
      <w:r w:rsidRPr="00873E1C">
        <w:t xml:space="preserve"> в отношении собственного суждения</w:t>
      </w:r>
      <w:r>
        <w:t>, рассматривать их</w:t>
      </w:r>
      <w:r w:rsidRPr="00873E1C">
        <w:t xml:space="preserve"> как ресурс собственного развития;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>выходить за рамки учебного предмета и осуществлять целенаправленный поиск возможност</w:t>
      </w:r>
      <w:r>
        <w:t xml:space="preserve">ей для </w:t>
      </w:r>
      <w:r w:rsidRPr="00873E1C">
        <w:t xml:space="preserve"> широкого переноса средств и способов действия;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73886" w:rsidRPr="00873E1C" w:rsidRDefault="00173886" w:rsidP="00173886">
      <w:pPr>
        <w:rPr>
          <w:szCs w:val="28"/>
        </w:rPr>
      </w:pPr>
    </w:p>
    <w:p w:rsidR="00173886" w:rsidRPr="00873E1C" w:rsidRDefault="00173886" w:rsidP="00173886">
      <w:pPr>
        <w:widowControl/>
        <w:numPr>
          <w:ilvl w:val="0"/>
          <w:numId w:val="5"/>
        </w:numPr>
        <w:suppressAutoHyphens/>
        <w:autoSpaceDE/>
        <w:autoSpaceDN/>
        <w:adjustRightInd/>
        <w:ind w:left="993"/>
        <w:jc w:val="both"/>
        <w:rPr>
          <w:b/>
          <w:szCs w:val="28"/>
        </w:rPr>
      </w:pPr>
      <w:r w:rsidRPr="00873E1C">
        <w:rPr>
          <w:b/>
          <w:szCs w:val="28"/>
        </w:rPr>
        <w:t>Коммуникативные универсальные учебные действия</w:t>
      </w:r>
    </w:p>
    <w:p w:rsidR="00173886" w:rsidRPr="00873E1C" w:rsidRDefault="00173886" w:rsidP="00173886">
      <w:pPr>
        <w:rPr>
          <w:b/>
        </w:rPr>
      </w:pPr>
      <w:r w:rsidRPr="00873E1C">
        <w:rPr>
          <w:b/>
        </w:rPr>
        <w:t>Выпускник научится: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 xml:space="preserve">осуществлять деловую коммуникацию как со сверстниками, так и </w:t>
      </w:r>
      <w:proofErr w:type="gramStart"/>
      <w:r w:rsidRPr="00873E1C">
        <w:t>со</w:t>
      </w:r>
      <w:proofErr w:type="gramEnd"/>
      <w:r w:rsidRPr="00873E1C">
        <w:t xml:space="preserve"> взрослыми (как внутри образовательной организации, так и за ее пределами)</w:t>
      </w:r>
      <w:r>
        <w:t xml:space="preserve">, </w:t>
      </w:r>
      <w:r w:rsidRPr="00873E1C">
        <w:t>подбирать партнеров для деловой коммуникации исходя из соображений результативности взаимодействия, а не личных симпатий;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>при осуществлении групповой работы быть как руководителем, так и членом команды в разных ролях (генератор идей, критик, исполнител</w:t>
      </w:r>
      <w:r>
        <w:t>ь</w:t>
      </w:r>
      <w:r w:rsidRPr="00873E1C">
        <w:t xml:space="preserve">, </w:t>
      </w:r>
      <w:r>
        <w:t xml:space="preserve">выступающий, эксперт </w:t>
      </w:r>
      <w:r w:rsidRPr="00873E1C">
        <w:t>и т.д.);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73886" w:rsidRPr="00873E1C" w:rsidRDefault="00173886" w:rsidP="00173886">
      <w:pPr>
        <w:pStyle w:val="a"/>
        <w:spacing w:line="240" w:lineRule="auto"/>
      </w:pPr>
      <w:r w:rsidRPr="00873E1C">
        <w:t>распознавать конфликтогенные ситуации и предотвращать конфликты до их активной фазы</w:t>
      </w:r>
      <w:r>
        <w:t xml:space="preserve">, выстраивать </w:t>
      </w:r>
      <w:r w:rsidRPr="00873E1C">
        <w:t>делов</w:t>
      </w:r>
      <w:r>
        <w:t>ую</w:t>
      </w:r>
      <w:r w:rsidRPr="00873E1C">
        <w:t xml:space="preserve"> и образовательн</w:t>
      </w:r>
      <w:r>
        <w:t>ую</w:t>
      </w:r>
      <w:r w:rsidRPr="00873E1C">
        <w:t xml:space="preserve"> коммуникаци</w:t>
      </w:r>
      <w:r>
        <w:t>ю</w:t>
      </w:r>
      <w:r w:rsidRPr="00873E1C">
        <w:t>, избегая личностных оценочных суждений.</w:t>
      </w:r>
    </w:p>
    <w:p w:rsidR="00173886" w:rsidRDefault="00173886" w:rsidP="00173886">
      <w:pPr>
        <w:pStyle w:val="ConsPlusNormal"/>
        <w:spacing w:before="240"/>
        <w:ind w:firstLine="540"/>
        <w:jc w:val="both"/>
      </w:pPr>
    </w:p>
    <w:p w:rsidR="00173886" w:rsidRDefault="00173886" w:rsidP="00173886">
      <w:pPr>
        <w:pStyle w:val="ConsPlusNormal"/>
        <w:spacing w:before="240"/>
        <w:ind w:firstLine="540"/>
        <w:jc w:val="both"/>
      </w:pPr>
    </w:p>
    <w:p w:rsidR="00173886" w:rsidRPr="008E00C0" w:rsidRDefault="008E00C0" w:rsidP="00173886">
      <w:pPr>
        <w:pStyle w:val="ConsPlusNormal"/>
        <w:spacing w:before="240"/>
        <w:ind w:firstLine="540"/>
        <w:jc w:val="both"/>
        <w:rPr>
          <w:b/>
          <w:sz w:val="32"/>
        </w:rPr>
      </w:pPr>
      <w:r w:rsidRPr="008E00C0">
        <w:rPr>
          <w:b/>
          <w:sz w:val="32"/>
        </w:rPr>
        <w:t>Предметные результаты</w:t>
      </w:r>
      <w:r>
        <w:rPr>
          <w:b/>
          <w:sz w:val="32"/>
        </w:rPr>
        <w:t xml:space="preserve"> курса «Физическая культура»</w:t>
      </w:r>
      <w:r w:rsidRPr="008E00C0">
        <w:rPr>
          <w:b/>
          <w:sz w:val="32"/>
        </w:rPr>
        <w:t>:</w:t>
      </w:r>
    </w:p>
    <w:p w:rsidR="00173886" w:rsidRDefault="008E00C0" w:rsidP="008E00C0">
      <w:pPr>
        <w:pStyle w:val="ConsPlusNormal"/>
        <w:numPr>
          <w:ilvl w:val="0"/>
          <w:numId w:val="7"/>
        </w:numPr>
        <w:spacing w:before="240"/>
        <w:jc w:val="both"/>
      </w:pPr>
      <w:r>
        <w:t>У</w:t>
      </w:r>
      <w:r w:rsidR="00173886">
        <w:t>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173886" w:rsidRDefault="00173886" w:rsidP="00173886">
      <w:pPr>
        <w:pStyle w:val="ConsPlusNormal"/>
        <w:spacing w:before="240"/>
        <w:ind w:firstLine="540"/>
        <w:jc w:val="both"/>
      </w:pPr>
      <w: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73886" w:rsidRDefault="00173886" w:rsidP="00173886">
      <w:pPr>
        <w:pStyle w:val="ConsPlusNormal"/>
        <w:spacing w:before="240"/>
        <w:ind w:firstLine="540"/>
        <w:jc w:val="both"/>
      </w:pPr>
      <w: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73886" w:rsidRDefault="00173886" w:rsidP="00173886">
      <w:pPr>
        <w:pStyle w:val="ConsPlusNormal"/>
        <w:spacing w:before="240"/>
        <w:ind w:firstLine="540"/>
        <w:jc w:val="both"/>
      </w:pPr>
      <w: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73886" w:rsidRDefault="00173886" w:rsidP="00173886">
      <w:pPr>
        <w:pStyle w:val="ConsPlusNormal"/>
        <w:spacing w:before="240"/>
        <w:ind w:firstLine="540"/>
        <w:jc w:val="both"/>
      </w:pPr>
      <w: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173886" w:rsidRPr="002C3FE5" w:rsidRDefault="00173886" w:rsidP="00173886">
      <w:pPr>
        <w:ind w:left="-912"/>
        <w:jc w:val="center"/>
        <w:rPr>
          <w:sz w:val="28"/>
          <w:szCs w:val="28"/>
        </w:rPr>
      </w:pPr>
    </w:p>
    <w:p w:rsidR="00173886" w:rsidRPr="00FD1525" w:rsidRDefault="00173886" w:rsidP="00173886">
      <w:pPr>
        <w:rPr>
          <w:b/>
        </w:rPr>
      </w:pPr>
      <w:r w:rsidRPr="00FD1525">
        <w:rPr>
          <w:b/>
        </w:rPr>
        <w:t>В результате изучения учебного предмета «Физическая культура» на уровне среднего общего образования</w:t>
      </w:r>
      <w:r>
        <w:rPr>
          <w:b/>
        </w:rPr>
        <w:t>:</w:t>
      </w:r>
    </w:p>
    <w:p w:rsidR="00173886" w:rsidRPr="00FD1525" w:rsidRDefault="00173886" w:rsidP="00173886">
      <w:pPr>
        <w:rPr>
          <w:b/>
        </w:rPr>
      </w:pPr>
      <w:r>
        <w:rPr>
          <w:b/>
        </w:rPr>
        <w:t>В</w:t>
      </w:r>
      <w:r w:rsidRPr="00FD1525">
        <w:rPr>
          <w:b/>
        </w:rPr>
        <w:t>ыпускник на базовом уровне научится:</w:t>
      </w:r>
    </w:p>
    <w:p w:rsidR="00173886" w:rsidRDefault="00173886" w:rsidP="00173886">
      <w:pPr>
        <w:pStyle w:val="a"/>
        <w:spacing w:line="240" w:lineRule="auto"/>
      </w:pPr>
      <w: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73886" w:rsidRDefault="00173886" w:rsidP="00173886">
      <w:pPr>
        <w:pStyle w:val="a"/>
        <w:spacing w:line="240" w:lineRule="auto"/>
      </w:pPr>
      <w:r>
        <w:t>знать способы контроля и оценки физического развития и физической подготовленности;</w:t>
      </w:r>
    </w:p>
    <w:p w:rsidR="00173886" w:rsidRDefault="00173886" w:rsidP="00173886">
      <w:pPr>
        <w:pStyle w:val="a"/>
        <w:spacing w:line="240" w:lineRule="auto"/>
      </w:pPr>
      <w: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173886" w:rsidRDefault="00173886" w:rsidP="00173886">
      <w:pPr>
        <w:pStyle w:val="a"/>
        <w:spacing w:line="240" w:lineRule="auto"/>
      </w:pPr>
      <w:r>
        <w:t>характеризовать индивидуальные особенности физического и психического развития;</w:t>
      </w:r>
    </w:p>
    <w:p w:rsidR="00173886" w:rsidRDefault="00173886" w:rsidP="00173886">
      <w:pPr>
        <w:pStyle w:val="a"/>
        <w:spacing w:line="240" w:lineRule="auto"/>
      </w:pPr>
      <w: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173886" w:rsidRDefault="00173886" w:rsidP="00173886">
      <w:pPr>
        <w:pStyle w:val="a"/>
        <w:spacing w:line="240" w:lineRule="auto"/>
      </w:pPr>
      <w: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173886" w:rsidRDefault="00173886" w:rsidP="00173886">
      <w:pPr>
        <w:pStyle w:val="a"/>
        <w:spacing w:line="240" w:lineRule="auto"/>
      </w:pPr>
      <w:r>
        <w:t>выполнять комплексы упражнений традиционных и современных оздоровительных систем физического воспитания;</w:t>
      </w:r>
    </w:p>
    <w:p w:rsidR="00173886" w:rsidRDefault="00173886" w:rsidP="00173886">
      <w:pPr>
        <w:pStyle w:val="a"/>
        <w:spacing w:line="240" w:lineRule="auto"/>
      </w:pPr>
      <w: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173886" w:rsidRDefault="00173886" w:rsidP="00173886">
      <w:pPr>
        <w:pStyle w:val="a"/>
        <w:spacing w:line="240" w:lineRule="auto"/>
      </w:pPr>
      <w:r>
        <w:t>практически использовать приемы самомассажа и релаксации;</w:t>
      </w:r>
    </w:p>
    <w:p w:rsidR="00173886" w:rsidRDefault="00173886" w:rsidP="00173886">
      <w:pPr>
        <w:pStyle w:val="a"/>
        <w:spacing w:line="240" w:lineRule="auto"/>
      </w:pPr>
      <w:r>
        <w:t>практически использовать приемы защиты и самообороны;</w:t>
      </w:r>
    </w:p>
    <w:p w:rsidR="00173886" w:rsidRDefault="00173886" w:rsidP="00173886">
      <w:pPr>
        <w:pStyle w:val="a"/>
        <w:spacing w:line="240" w:lineRule="auto"/>
      </w:pPr>
      <w:r>
        <w:lastRenderedPageBreak/>
        <w:t>составлять и проводить комплексы физических упражнений различной направленности;</w:t>
      </w:r>
    </w:p>
    <w:p w:rsidR="00173886" w:rsidRDefault="00173886" w:rsidP="00173886">
      <w:pPr>
        <w:pStyle w:val="a"/>
        <w:spacing w:line="240" w:lineRule="auto"/>
      </w:pPr>
      <w:r>
        <w:t>определять уровни индивидуального физического развития и развития физических качеств;</w:t>
      </w:r>
    </w:p>
    <w:p w:rsidR="00173886" w:rsidRDefault="00173886" w:rsidP="00173886">
      <w:pPr>
        <w:pStyle w:val="a"/>
        <w:spacing w:line="240" w:lineRule="auto"/>
      </w:pPr>
      <w:r>
        <w:t>проводить мероприятия по профилактике травматизма во время занятий физическими упражнениями;</w:t>
      </w:r>
    </w:p>
    <w:p w:rsidR="00173886" w:rsidRDefault="00173886" w:rsidP="00173886">
      <w:pPr>
        <w:pStyle w:val="a"/>
        <w:spacing w:line="240" w:lineRule="auto"/>
      </w:pPr>
      <w: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173886" w:rsidRDefault="00173886" w:rsidP="00173886"/>
    <w:p w:rsidR="00173886" w:rsidRPr="00FD1525" w:rsidRDefault="00173886" w:rsidP="00173886">
      <w:pPr>
        <w:rPr>
          <w:b/>
        </w:rPr>
      </w:pPr>
      <w:r w:rsidRPr="00FD1525">
        <w:rPr>
          <w:b/>
        </w:rPr>
        <w:t>Выпускник на базовом уровне получит возможность научиться:</w:t>
      </w:r>
    </w:p>
    <w:p w:rsidR="00173886" w:rsidRPr="00C350DE" w:rsidRDefault="00173886" w:rsidP="00173886">
      <w:pPr>
        <w:pStyle w:val="a"/>
        <w:spacing w:line="240" w:lineRule="auto"/>
        <w:rPr>
          <w:i/>
        </w:rPr>
      </w:pPr>
      <w:r w:rsidRPr="00C350DE">
        <w:rPr>
          <w:i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173886" w:rsidRPr="00C350DE" w:rsidRDefault="00173886" w:rsidP="00173886">
      <w:pPr>
        <w:pStyle w:val="a"/>
        <w:spacing w:line="240" w:lineRule="auto"/>
        <w:rPr>
          <w:i/>
        </w:rPr>
      </w:pPr>
      <w:r w:rsidRPr="00C350DE">
        <w:rPr>
          <w:i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173886" w:rsidRPr="00C350DE" w:rsidRDefault="00173886" w:rsidP="00173886">
      <w:pPr>
        <w:pStyle w:val="a"/>
        <w:spacing w:line="240" w:lineRule="auto"/>
        <w:rPr>
          <w:i/>
        </w:rPr>
      </w:pPr>
      <w:r w:rsidRPr="00C350DE">
        <w:rPr>
          <w:i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173886" w:rsidRPr="00C350DE" w:rsidRDefault="00173886" w:rsidP="00173886">
      <w:pPr>
        <w:pStyle w:val="a"/>
        <w:spacing w:line="240" w:lineRule="auto"/>
        <w:rPr>
          <w:i/>
        </w:rPr>
      </w:pPr>
      <w:r w:rsidRPr="00C350DE">
        <w:rPr>
          <w:i/>
        </w:rPr>
        <w:t>выполнять технические при</w:t>
      </w:r>
      <w:r>
        <w:rPr>
          <w:i/>
        </w:rPr>
        <w:t>е</w:t>
      </w:r>
      <w:r w:rsidRPr="00C350DE">
        <w:rPr>
          <w:i/>
        </w:rPr>
        <w:t>мы и тактические действия национальных видов спорта;</w:t>
      </w:r>
    </w:p>
    <w:p w:rsidR="00173886" w:rsidRPr="00C350DE" w:rsidRDefault="00173886" w:rsidP="00173886">
      <w:pPr>
        <w:pStyle w:val="a"/>
        <w:spacing w:line="240" w:lineRule="auto"/>
        <w:rPr>
          <w:i/>
        </w:rPr>
      </w:pPr>
      <w:r w:rsidRPr="00C350DE">
        <w:rPr>
          <w:i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173886" w:rsidRDefault="00173886" w:rsidP="00173886">
      <w:pPr>
        <w:pStyle w:val="a"/>
        <w:spacing w:line="240" w:lineRule="auto"/>
        <w:rPr>
          <w:i/>
        </w:rPr>
      </w:pPr>
      <w:r w:rsidRPr="00C350DE">
        <w:rPr>
          <w:i/>
        </w:rPr>
        <w:t>осуществлять судейство в избранном виде спорта;</w:t>
      </w:r>
    </w:p>
    <w:p w:rsidR="008E00C0" w:rsidRPr="008E00C0" w:rsidRDefault="008E00C0" w:rsidP="008E00C0">
      <w:pPr>
        <w:jc w:val="both"/>
        <w:rPr>
          <w:i/>
          <w:sz w:val="28"/>
        </w:rPr>
      </w:pPr>
      <w:r>
        <w:rPr>
          <w:i/>
          <w:sz w:val="24"/>
        </w:rPr>
        <w:t xml:space="preserve">    -   </w:t>
      </w:r>
      <w:r w:rsidRPr="008E00C0">
        <w:rPr>
          <w:i/>
          <w:sz w:val="28"/>
        </w:rPr>
        <w:t>составлять и выполнять комплексы специальной физической подготовки</w:t>
      </w:r>
    </w:p>
    <w:p w:rsidR="008E00C0" w:rsidRPr="008E00C0" w:rsidRDefault="008E00C0" w:rsidP="008E00C0"/>
    <w:p w:rsidR="00173886" w:rsidRDefault="00173886" w:rsidP="00173886">
      <w:pPr>
        <w:ind w:left="4962"/>
        <w:jc w:val="both"/>
        <w:rPr>
          <w:i/>
        </w:rPr>
      </w:pPr>
    </w:p>
    <w:p w:rsidR="00173886" w:rsidRDefault="00173886" w:rsidP="00173886">
      <w:pPr>
        <w:ind w:left="4962"/>
        <w:jc w:val="both"/>
        <w:rPr>
          <w:i/>
        </w:rPr>
      </w:pPr>
    </w:p>
    <w:p w:rsidR="00173886" w:rsidRPr="008E00C0" w:rsidRDefault="008E00C0" w:rsidP="008E00C0">
      <w:pPr>
        <w:jc w:val="both"/>
        <w:rPr>
          <w:b/>
          <w:i/>
          <w:sz w:val="28"/>
        </w:rPr>
      </w:pPr>
      <w:r>
        <w:rPr>
          <w:i/>
          <w:sz w:val="28"/>
        </w:rPr>
        <w:t xml:space="preserve">     </w:t>
      </w:r>
      <w:r w:rsidR="00173886" w:rsidRPr="008E00C0">
        <w:rPr>
          <w:b/>
          <w:i/>
          <w:sz w:val="28"/>
        </w:rPr>
        <w:t>Содержание</w:t>
      </w:r>
      <w:bookmarkStart w:id="3" w:name="_Toc435412718"/>
      <w:bookmarkStart w:id="4" w:name="_Toc453968193"/>
      <w:r w:rsidRPr="008E00C0">
        <w:rPr>
          <w:b/>
          <w:i/>
          <w:sz w:val="28"/>
        </w:rPr>
        <w:t xml:space="preserve"> курса «</w:t>
      </w:r>
      <w:r w:rsidR="00173886" w:rsidRPr="008E00C0">
        <w:rPr>
          <w:rFonts w:ascii="Cambria" w:hAnsi="Cambria"/>
          <w:b/>
          <w:color w:val="4F81BD"/>
          <w:sz w:val="28"/>
        </w:rPr>
        <w:t>Физическая культура</w:t>
      </w:r>
      <w:bookmarkEnd w:id="3"/>
      <w:bookmarkEnd w:id="4"/>
      <w:r w:rsidRPr="008E00C0">
        <w:rPr>
          <w:rFonts w:ascii="Cambria" w:hAnsi="Cambria"/>
          <w:b/>
          <w:color w:val="4F81BD"/>
          <w:sz w:val="28"/>
        </w:rPr>
        <w:t>»</w:t>
      </w:r>
    </w:p>
    <w:p w:rsidR="00173886" w:rsidRPr="008E00C0" w:rsidRDefault="00173886" w:rsidP="00173886">
      <w:pPr>
        <w:rPr>
          <w:sz w:val="28"/>
        </w:rPr>
      </w:pPr>
    </w:p>
    <w:p w:rsidR="00173886" w:rsidRPr="008E00C0" w:rsidRDefault="00173886" w:rsidP="008E00C0">
      <w:pPr>
        <w:ind w:firstLine="708"/>
        <w:jc w:val="both"/>
        <w:rPr>
          <w:sz w:val="28"/>
        </w:rPr>
      </w:pPr>
      <w:r w:rsidRPr="008E00C0">
        <w:rPr>
          <w:sz w:val="28"/>
        </w:rPr>
        <w:t>Примерная программа учебного предмета «Физическая культура»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образования.</w:t>
      </w:r>
    </w:p>
    <w:p w:rsidR="00173886" w:rsidRPr="008E00C0" w:rsidRDefault="00173886" w:rsidP="008E00C0">
      <w:pPr>
        <w:ind w:firstLine="708"/>
        <w:jc w:val="both"/>
        <w:rPr>
          <w:sz w:val="28"/>
        </w:rPr>
      </w:pPr>
      <w:r w:rsidRPr="008E00C0">
        <w:rPr>
          <w:sz w:val="28"/>
        </w:rPr>
        <w:t>Примерная программа не задает жесткого объема содержания образования, не разделяет его по годам обучения и не связывает с конкретными педагогическими направлениями, технологиями и методиками. В таком представлении своего содержания примерная программа не сковывает творческой инициативы авторов учебных программ, сохраняет для них широкие возможности в реализации своих взглядов и идей на построение учебного курса, в выборе собственных образовательных траекторий, инновационных форм и методов образовательного процесса.</w:t>
      </w:r>
    </w:p>
    <w:p w:rsidR="00173886" w:rsidRPr="008E00C0" w:rsidRDefault="00173886" w:rsidP="009E3EDC">
      <w:pPr>
        <w:ind w:firstLine="708"/>
        <w:jc w:val="both"/>
        <w:rPr>
          <w:sz w:val="28"/>
        </w:rPr>
      </w:pPr>
      <w:r w:rsidRPr="008E00C0">
        <w:rPr>
          <w:sz w:val="28"/>
        </w:rPr>
        <w:t xml:space="preserve"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</w:t>
      </w:r>
      <w:r w:rsidRPr="008E00C0">
        <w:rPr>
          <w:sz w:val="28"/>
        </w:rPr>
        <w:lastRenderedPageBreak/>
        <w:t>психических качеств, творческом использовании средств физической культуры в организации здорового образа жизни. 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73886" w:rsidRPr="008E00C0" w:rsidRDefault="00173886" w:rsidP="009E3EDC">
      <w:pPr>
        <w:ind w:firstLine="708"/>
        <w:jc w:val="both"/>
        <w:rPr>
          <w:sz w:val="28"/>
        </w:rPr>
      </w:pPr>
      <w:r w:rsidRPr="008E00C0">
        <w:rPr>
          <w:sz w:val="28"/>
        </w:rPr>
        <w:t>Учебный предмет «Физическая культура» должен изучаться на межпредметной основе практически со всеми предметными областями среднего общего образования.</w:t>
      </w:r>
    </w:p>
    <w:p w:rsidR="00173886" w:rsidRPr="008E00C0" w:rsidRDefault="00173886" w:rsidP="008E00C0">
      <w:pPr>
        <w:jc w:val="both"/>
        <w:rPr>
          <w:sz w:val="28"/>
        </w:rPr>
      </w:pPr>
    </w:p>
    <w:p w:rsidR="00173886" w:rsidRPr="008E00C0" w:rsidRDefault="00173886" w:rsidP="008E00C0">
      <w:pPr>
        <w:jc w:val="both"/>
        <w:rPr>
          <w:b/>
          <w:sz w:val="28"/>
        </w:rPr>
      </w:pPr>
      <w:r w:rsidRPr="008E00C0">
        <w:rPr>
          <w:b/>
          <w:sz w:val="28"/>
        </w:rPr>
        <w:t xml:space="preserve">Базовый </w:t>
      </w:r>
      <w:r w:rsidRPr="008E00C0">
        <w:rPr>
          <w:b/>
          <w:bCs/>
          <w:color w:val="000000"/>
          <w:sz w:val="28"/>
          <w:szCs w:val="28"/>
        </w:rPr>
        <w:t>уровень</w:t>
      </w:r>
    </w:p>
    <w:p w:rsidR="00173886" w:rsidRPr="008E00C0" w:rsidRDefault="00173886" w:rsidP="008E00C0">
      <w:pPr>
        <w:jc w:val="both"/>
        <w:rPr>
          <w:sz w:val="36"/>
          <w:szCs w:val="24"/>
        </w:rPr>
      </w:pPr>
      <w:r w:rsidRPr="008E00C0">
        <w:rPr>
          <w:b/>
          <w:bCs/>
          <w:color w:val="000000"/>
          <w:sz w:val="28"/>
          <w:szCs w:val="28"/>
        </w:rPr>
        <w:t>Физическая культура и здоровый образ жизни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8E00C0">
        <w:rPr>
          <w:i/>
          <w:iCs/>
          <w:color w:val="000000"/>
          <w:sz w:val="28"/>
          <w:szCs w:val="28"/>
        </w:rPr>
        <w:t>судейство.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>Формы организации занятий физической культурой.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>Современное состояние физической культуры и спорта в России.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i/>
          <w:iCs/>
          <w:color w:val="000000"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173886" w:rsidRPr="008E00C0" w:rsidRDefault="00173886" w:rsidP="008E00C0">
      <w:pPr>
        <w:jc w:val="both"/>
        <w:rPr>
          <w:b/>
          <w:bCs/>
          <w:color w:val="000000"/>
          <w:sz w:val="28"/>
          <w:szCs w:val="28"/>
        </w:rPr>
      </w:pPr>
    </w:p>
    <w:p w:rsidR="00173886" w:rsidRPr="008E00C0" w:rsidRDefault="00173886" w:rsidP="008E00C0">
      <w:pPr>
        <w:jc w:val="both"/>
        <w:rPr>
          <w:sz w:val="36"/>
          <w:szCs w:val="24"/>
        </w:rPr>
      </w:pPr>
      <w:r w:rsidRPr="008E00C0">
        <w:rPr>
          <w:b/>
          <w:bCs/>
          <w:color w:val="000000"/>
          <w:sz w:val="28"/>
          <w:szCs w:val="28"/>
        </w:rPr>
        <w:t>Физкультурно-оздоровительная деятельность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>Оздоровительные системы физического воспитания.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 xml:space="preserve">Современные </w:t>
      </w:r>
      <w:proofErr w:type="gramStart"/>
      <w:r w:rsidRPr="008E00C0">
        <w:rPr>
          <w:color w:val="000000"/>
          <w:sz w:val="28"/>
          <w:szCs w:val="28"/>
        </w:rPr>
        <w:t>фитнес-программы</w:t>
      </w:r>
      <w:proofErr w:type="gramEnd"/>
      <w:r w:rsidRPr="008E00C0">
        <w:rPr>
          <w:color w:val="000000"/>
          <w:sz w:val="28"/>
          <w:szCs w:val="28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173886" w:rsidRPr="008E00C0" w:rsidRDefault="00173886" w:rsidP="008E00C0">
      <w:pPr>
        <w:jc w:val="both"/>
        <w:rPr>
          <w:b/>
          <w:bCs/>
          <w:color w:val="000000"/>
          <w:sz w:val="28"/>
          <w:szCs w:val="28"/>
        </w:rPr>
      </w:pPr>
    </w:p>
    <w:p w:rsidR="00173886" w:rsidRPr="008E00C0" w:rsidRDefault="00173886" w:rsidP="008E00C0">
      <w:pPr>
        <w:jc w:val="both"/>
        <w:rPr>
          <w:sz w:val="36"/>
          <w:szCs w:val="24"/>
        </w:rPr>
      </w:pPr>
      <w:r w:rsidRPr="008E00C0">
        <w:rPr>
          <w:b/>
          <w:bCs/>
          <w:color w:val="000000"/>
          <w:sz w:val="28"/>
          <w:szCs w:val="28"/>
        </w:rPr>
        <w:lastRenderedPageBreak/>
        <w:t>Физическое совершенствование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8E00C0">
        <w:rPr>
          <w:i/>
          <w:iCs/>
          <w:color w:val="000000"/>
          <w:sz w:val="28"/>
          <w:szCs w:val="28"/>
        </w:rPr>
        <w:t>техническая и тактическая подготовка в национальных видах спорта.</w:t>
      </w:r>
    </w:p>
    <w:p w:rsidR="00173886" w:rsidRPr="008E00C0" w:rsidRDefault="00173886" w:rsidP="008E00C0">
      <w:pPr>
        <w:ind w:firstLine="700"/>
        <w:jc w:val="both"/>
        <w:rPr>
          <w:sz w:val="36"/>
          <w:szCs w:val="24"/>
        </w:rPr>
      </w:pPr>
      <w:r w:rsidRPr="008E00C0">
        <w:rPr>
          <w:color w:val="000000"/>
          <w:sz w:val="28"/>
          <w:szCs w:val="28"/>
        </w:rPr>
        <w:t>Спортивные единоборства: технико-тактические действия самообороны; приемы страховки и самостраховки</w:t>
      </w:r>
      <w:r w:rsidRPr="008E00C0">
        <w:rPr>
          <w:i/>
          <w:iCs/>
          <w:color w:val="000000"/>
          <w:sz w:val="28"/>
          <w:szCs w:val="28"/>
        </w:rPr>
        <w:t>.</w:t>
      </w:r>
    </w:p>
    <w:p w:rsidR="00173886" w:rsidRPr="008E00C0" w:rsidRDefault="00173886" w:rsidP="008E00C0">
      <w:pPr>
        <w:jc w:val="both"/>
        <w:rPr>
          <w:i/>
          <w:iCs/>
          <w:color w:val="000000"/>
          <w:sz w:val="28"/>
          <w:szCs w:val="28"/>
        </w:rPr>
      </w:pPr>
      <w:r w:rsidRPr="008E00C0">
        <w:rPr>
          <w:color w:val="000000"/>
          <w:sz w:val="28"/>
          <w:szCs w:val="28"/>
        </w:rPr>
        <w:t xml:space="preserve">Прикладная физическая подготовка: полосы препятствий; </w:t>
      </w:r>
      <w:r w:rsidRPr="008E00C0">
        <w:rPr>
          <w:i/>
          <w:iCs/>
          <w:color w:val="000000"/>
          <w:sz w:val="28"/>
          <w:szCs w:val="28"/>
        </w:rPr>
        <w:t>кросс по пересеченной местности с элементами спортивного ориентирования; прикладное плавание.</w:t>
      </w:r>
    </w:p>
    <w:p w:rsidR="00173886" w:rsidRPr="002C3FE5" w:rsidRDefault="00173886" w:rsidP="00173886">
      <w:pPr>
        <w:ind w:left="4962"/>
        <w:jc w:val="both"/>
      </w:pPr>
    </w:p>
    <w:p w:rsidR="00173886" w:rsidRPr="002C3FE5" w:rsidRDefault="00173886" w:rsidP="00173886">
      <w:pPr>
        <w:ind w:left="4962"/>
        <w:jc w:val="both"/>
      </w:pPr>
    </w:p>
    <w:p w:rsidR="00173886" w:rsidRPr="002C3FE5" w:rsidRDefault="00173886" w:rsidP="00173886">
      <w:pPr>
        <w:ind w:left="4962"/>
        <w:jc w:val="both"/>
      </w:pPr>
    </w:p>
    <w:p w:rsidR="00385A59" w:rsidRDefault="00385A5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385A59" w:rsidSect="00A15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A59" w:rsidRDefault="00385A59" w:rsidP="00385A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 курса «Физическая культура» 10 класс</w:t>
      </w:r>
    </w:p>
    <w:p w:rsidR="00385A59" w:rsidRDefault="00385A59" w:rsidP="00385A5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469"/>
        <w:gridCol w:w="3305"/>
        <w:gridCol w:w="2442"/>
        <w:gridCol w:w="2868"/>
        <w:gridCol w:w="3038"/>
      </w:tblGrid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777060">
              <w:rPr>
                <w:b/>
                <w:sz w:val="24"/>
                <w:szCs w:val="24"/>
              </w:rPr>
              <w:t>№</w:t>
            </w:r>
          </w:p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777060">
              <w:rPr>
                <w:b/>
                <w:sz w:val="24"/>
                <w:szCs w:val="24"/>
              </w:rPr>
              <w:t>п\</w:t>
            </w:r>
            <w:proofErr w:type="gramStart"/>
            <w:r w:rsidRPr="00777060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777060">
              <w:rPr>
                <w:b/>
                <w:sz w:val="24"/>
                <w:szCs w:val="24"/>
              </w:rPr>
              <w:t>Тема</w:t>
            </w:r>
          </w:p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777060">
              <w:rPr>
                <w:b/>
                <w:sz w:val="24"/>
                <w:szCs w:val="24"/>
              </w:rPr>
              <w:t>урока</w:t>
            </w:r>
          </w:p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777060">
              <w:rPr>
                <w:b/>
                <w:sz w:val="24"/>
                <w:szCs w:val="24"/>
              </w:rPr>
              <w:t>Содержание</w:t>
            </w:r>
          </w:p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777060">
              <w:rPr>
                <w:b/>
                <w:sz w:val="24"/>
                <w:szCs w:val="24"/>
              </w:rPr>
              <w:t>Предметные результаты</w:t>
            </w:r>
          </w:p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777060">
              <w:rPr>
                <w:b/>
                <w:sz w:val="24"/>
                <w:szCs w:val="24"/>
              </w:rPr>
              <w:t>Метапредметные результаты</w:t>
            </w:r>
          </w:p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777060">
              <w:rPr>
                <w:b/>
                <w:sz w:val="24"/>
                <w:szCs w:val="24"/>
              </w:rPr>
              <w:t>Личностные результаты (личностные УУД)</w:t>
            </w:r>
          </w:p>
          <w:p w:rsidR="00385A59" w:rsidRPr="00777060" w:rsidRDefault="00385A59" w:rsidP="009024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F03BD8">
              <w:rPr>
                <w:b/>
                <w:sz w:val="24"/>
                <w:szCs w:val="24"/>
              </w:rPr>
              <w:t>Лёгкая атлетика 15ч</w:t>
            </w:r>
            <w:r w:rsidRPr="007770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Вводный инструктаж по Т.Б.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Правила поведения и техники безопасности при занятиях легкой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атлетикой. Бег.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Низкий старт.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064CC1" w:rsidRDefault="00385A59" w:rsidP="009024E7">
            <w:r>
              <w:t xml:space="preserve">Вводный инструктаж по технике безопасности. </w:t>
            </w:r>
            <w:r w:rsidRPr="00064CC1">
              <w:t>Правила поведения и техники</w:t>
            </w:r>
            <w:r>
              <w:t xml:space="preserve"> </w:t>
            </w:r>
            <w:r w:rsidRPr="00064CC1">
              <w:t>безопасности при выполнении</w:t>
            </w:r>
            <w:r>
              <w:t xml:space="preserve"> </w:t>
            </w:r>
            <w:r w:rsidRPr="00064CC1">
              <w:t>физических упражнений</w:t>
            </w:r>
            <w:r>
              <w:t xml:space="preserve"> на уроках легкой атлетики</w:t>
            </w:r>
            <w:r w:rsidRPr="00064CC1">
              <w:t xml:space="preserve">. Бег </w:t>
            </w:r>
            <w:proofErr w:type="gramStart"/>
            <w:r w:rsidRPr="00064CC1">
              <w:t>в</w:t>
            </w:r>
            <w:proofErr w:type="gramEnd"/>
          </w:p>
          <w:p w:rsidR="00385A59" w:rsidRPr="00064CC1" w:rsidRDefault="00385A59" w:rsidP="009024E7">
            <w:r w:rsidRPr="00064CC1">
              <w:t xml:space="preserve">медленном </w:t>
            </w:r>
            <w:proofErr w:type="gramStart"/>
            <w:r w:rsidRPr="00064CC1">
              <w:t>темпе</w:t>
            </w:r>
            <w:proofErr w:type="gramEnd"/>
            <w:r w:rsidRPr="00064CC1">
              <w:t xml:space="preserve"> до 3,5 мин.</w:t>
            </w:r>
          </w:p>
          <w:p w:rsidR="00385A59" w:rsidRPr="00064CC1" w:rsidRDefault="00385A59" w:rsidP="009024E7">
            <w:r w:rsidRPr="00064CC1">
              <w:t xml:space="preserve">Ускорение 2x50 м. Старт </w:t>
            </w:r>
            <w:proofErr w:type="gramStart"/>
            <w:r w:rsidRPr="00064CC1">
              <w:t>с</w:t>
            </w:r>
            <w:proofErr w:type="gramEnd"/>
          </w:p>
          <w:p w:rsidR="00385A59" w:rsidRPr="00064CC1" w:rsidRDefault="00385A59" w:rsidP="009024E7">
            <w:r w:rsidRPr="00064CC1">
              <w:t xml:space="preserve">опорой на одну руку. Стартовый разгон </w:t>
            </w:r>
          </w:p>
        </w:tc>
        <w:tc>
          <w:tcPr>
            <w:tcW w:w="0" w:type="auto"/>
          </w:tcPr>
          <w:p w:rsidR="00385A59" w:rsidRDefault="00385A59" w:rsidP="009024E7">
            <w:r w:rsidRPr="005800F3">
              <w:rPr>
                <w:b/>
              </w:rPr>
              <w:t>Основы законодательства  РФ в области ФК, спорта, туризма, охраны здоровья</w:t>
            </w:r>
            <w:r>
              <w:t xml:space="preserve">. </w:t>
            </w:r>
          </w:p>
          <w:p w:rsidR="00385A59" w:rsidRPr="00064CC1" w:rsidRDefault="00385A59" w:rsidP="009024E7">
            <w:r w:rsidRPr="00064CC1">
              <w:t>Соблюдать правила</w:t>
            </w:r>
          </w:p>
          <w:p w:rsidR="00385A59" w:rsidRPr="00064CC1" w:rsidRDefault="00385A59" w:rsidP="009024E7">
            <w:r w:rsidRPr="00064CC1">
              <w:t>техники безопасности и профилактика</w:t>
            </w:r>
          </w:p>
          <w:p w:rsidR="00385A59" w:rsidRPr="00064CC1" w:rsidRDefault="00385A59" w:rsidP="009024E7">
            <w:r w:rsidRPr="00064CC1">
              <w:t>травматизма при занятиях легкой атлетикой.</w:t>
            </w:r>
          </w:p>
          <w:p w:rsidR="00385A59" w:rsidRPr="00064CC1" w:rsidRDefault="00385A59" w:rsidP="009024E7">
            <w:r w:rsidRPr="00064CC1">
              <w:t>Овладение основами</w:t>
            </w:r>
          </w:p>
          <w:p w:rsidR="00385A59" w:rsidRPr="00064CC1" w:rsidRDefault="00385A59" w:rsidP="009024E7">
            <w:r w:rsidRPr="00064CC1">
              <w:t>технических действий низкого старта,</w:t>
            </w:r>
          </w:p>
          <w:p w:rsidR="00385A59" w:rsidRPr="00064CC1" w:rsidRDefault="00385A59" w:rsidP="009024E7"/>
        </w:tc>
        <w:tc>
          <w:tcPr>
            <w:tcW w:w="0" w:type="auto"/>
          </w:tcPr>
          <w:p w:rsidR="00385A59" w:rsidRPr="00064CC1" w:rsidRDefault="00385A59" w:rsidP="009024E7">
            <w:r w:rsidRPr="00064CC1">
              <w:t>Уметь определять цели и задачи обучения</w:t>
            </w:r>
            <w:r>
              <w:t xml:space="preserve"> на уроках легкой атле</w:t>
            </w:r>
            <w:r w:rsidRPr="00064CC1">
              <w:t>тикой; уметь работать</w:t>
            </w:r>
          </w:p>
          <w:p w:rsidR="00385A59" w:rsidRPr="00064CC1" w:rsidRDefault="00385A59" w:rsidP="009024E7">
            <w:r w:rsidRPr="00064CC1">
              <w:t>на уроке в сотрудничестве с учителем и со</w:t>
            </w:r>
            <w:r>
              <w:t xml:space="preserve"> </w:t>
            </w:r>
            <w:r w:rsidRPr="00064CC1">
              <w:t>сверстниками</w:t>
            </w:r>
          </w:p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</w:tc>
        <w:tc>
          <w:tcPr>
            <w:tcW w:w="0" w:type="auto"/>
          </w:tcPr>
          <w:p w:rsidR="00385A59" w:rsidRPr="00064CC1" w:rsidRDefault="00385A59" w:rsidP="009024E7">
            <w:r w:rsidRPr="00064CC1">
              <w:t>Знать правила поведе</w:t>
            </w:r>
            <w:r>
              <w:t>ния на занятиях лег</w:t>
            </w:r>
            <w:r w:rsidRPr="00064CC1">
              <w:t>кой атлетикой; умеет</w:t>
            </w:r>
            <w:r>
              <w:t xml:space="preserve"> ставить вопросы, об</w:t>
            </w:r>
            <w:r w:rsidRPr="00064CC1">
              <w:t>ращаться за помощью,</w:t>
            </w:r>
            <w:r>
              <w:t xml:space="preserve"> формулировать собственное мнение; про</w:t>
            </w:r>
            <w:r w:rsidRPr="00064CC1">
              <w:t>являет дисциплин</w:t>
            </w:r>
            <w:r>
              <w:t>иро</w:t>
            </w:r>
            <w:r w:rsidRPr="00064CC1">
              <w:t>ванность, трудолюбие</w:t>
            </w:r>
            <w:r>
              <w:t xml:space="preserve"> и упорство в достиже</w:t>
            </w:r>
            <w:r w:rsidRPr="00064CC1">
              <w:t>ни</w:t>
            </w:r>
            <w:r>
              <w:t>и поставленных це</w:t>
            </w:r>
            <w:r w:rsidRPr="00064CC1">
              <w:t>лей игры</w:t>
            </w:r>
          </w:p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</w:tc>
      </w:tr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Лёгкая атлетика.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Закрепление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 xml:space="preserve">техники </w:t>
            </w:r>
            <w:r>
              <w:rPr>
                <w:sz w:val="24"/>
                <w:szCs w:val="24"/>
              </w:rPr>
              <w:t xml:space="preserve">низкого </w:t>
            </w:r>
            <w:r w:rsidRPr="00777060">
              <w:rPr>
                <w:sz w:val="24"/>
                <w:szCs w:val="24"/>
              </w:rPr>
              <w:t>старта,</w:t>
            </w:r>
            <w:r>
              <w:rPr>
                <w:sz w:val="24"/>
                <w:szCs w:val="24"/>
              </w:rPr>
              <w:t xml:space="preserve"> </w:t>
            </w:r>
            <w:r w:rsidRPr="00777060">
              <w:rPr>
                <w:sz w:val="24"/>
                <w:szCs w:val="24"/>
              </w:rPr>
              <w:t>стартового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 xml:space="preserve">разгона. </w:t>
            </w:r>
          </w:p>
        </w:tc>
        <w:tc>
          <w:tcPr>
            <w:tcW w:w="3305" w:type="dxa"/>
          </w:tcPr>
          <w:p w:rsidR="00385A59" w:rsidRPr="00064CC1" w:rsidRDefault="00385A59" w:rsidP="009024E7">
            <w:r w:rsidRPr="00064CC1">
              <w:t>Здоровье и здоровый образ</w:t>
            </w:r>
          </w:p>
          <w:p w:rsidR="00385A59" w:rsidRPr="00064CC1" w:rsidRDefault="00385A59" w:rsidP="009024E7">
            <w:r>
              <w:t xml:space="preserve">жизни. </w:t>
            </w:r>
            <w:proofErr w:type="gramStart"/>
            <w:r>
              <w:t>Олимпийское</w:t>
            </w:r>
            <w:proofErr w:type="gramEnd"/>
            <w:r>
              <w:t xml:space="preserve"> </w:t>
            </w:r>
            <w:r w:rsidRPr="00064CC1">
              <w:t>движениев России. Современные Олимпийские игры</w:t>
            </w:r>
            <w:proofErr w:type="gramStart"/>
            <w:r>
              <w:t xml:space="preserve"> </w:t>
            </w:r>
            <w:r w:rsidRPr="00064CC1">
              <w:t>.</w:t>
            </w:r>
            <w:proofErr w:type="gramEnd"/>
            <w:r w:rsidRPr="00064CC1">
              <w:t xml:space="preserve">Двигательные </w:t>
            </w:r>
            <w:r>
              <w:t xml:space="preserve"> </w:t>
            </w:r>
            <w:r w:rsidRPr="00064CC1">
              <w:t>действия, физические качества, физическая</w:t>
            </w:r>
            <w:r>
              <w:t xml:space="preserve"> </w:t>
            </w:r>
            <w:r w:rsidRPr="00064CC1">
              <w:t>нагрузка. Бег в медленном</w:t>
            </w:r>
            <w:r>
              <w:t xml:space="preserve"> </w:t>
            </w:r>
            <w:r w:rsidRPr="00064CC1">
              <w:t>темпе до 4 мин. Специальные</w:t>
            </w:r>
            <w:r>
              <w:t xml:space="preserve"> </w:t>
            </w:r>
            <w:r w:rsidRPr="00064CC1">
              <w:t>беговые упражнения. Стартовый разгон. Ускорение 4x50 м.</w:t>
            </w:r>
          </w:p>
          <w:p w:rsidR="00385A59" w:rsidRPr="00064CC1" w:rsidRDefault="00385A59" w:rsidP="009024E7">
            <w:r w:rsidRPr="00064CC1">
              <w:t xml:space="preserve">.Бег в медленном темпе до 5мин. </w:t>
            </w:r>
          </w:p>
          <w:p w:rsidR="00385A59" w:rsidRPr="00064CC1" w:rsidRDefault="00385A59" w:rsidP="009024E7"/>
        </w:tc>
        <w:tc>
          <w:tcPr>
            <w:tcW w:w="0" w:type="auto"/>
          </w:tcPr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Понимать роль и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 xml:space="preserve">значение </w:t>
            </w:r>
            <w:proofErr w:type="gramStart"/>
            <w:r w:rsidRPr="009D051D">
              <w:rPr>
                <w:b/>
              </w:rPr>
              <w:t>физической</w:t>
            </w:r>
            <w:proofErr w:type="gramEnd"/>
          </w:p>
          <w:p w:rsidR="00385A59" w:rsidRPr="00064CC1" w:rsidRDefault="00385A59" w:rsidP="009024E7">
            <w:r w:rsidRPr="009D051D">
              <w:rPr>
                <w:b/>
              </w:rPr>
              <w:t>культуры, Олимпийского движения. Формировать личные качества в активном включении в здоровый образ жизни</w:t>
            </w:r>
            <w:r w:rsidRPr="00064CC1">
              <w:t>.</w:t>
            </w:r>
          </w:p>
          <w:p w:rsidR="00385A59" w:rsidRPr="00064CC1" w:rsidRDefault="00385A59" w:rsidP="009024E7">
            <w:r w:rsidRPr="00064CC1">
              <w:t>Овладение основами</w:t>
            </w:r>
          </w:p>
          <w:p w:rsidR="00385A59" w:rsidRPr="00064CC1" w:rsidRDefault="00385A59" w:rsidP="009024E7">
            <w:r w:rsidRPr="00064CC1">
              <w:t>технических действий низкого старта,</w:t>
            </w:r>
            <w:r>
              <w:t xml:space="preserve"> стартового разгона.</w:t>
            </w:r>
          </w:p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</w:tc>
        <w:tc>
          <w:tcPr>
            <w:tcW w:w="0" w:type="auto"/>
          </w:tcPr>
          <w:p w:rsidR="00385A59" w:rsidRPr="00064CC1" w:rsidRDefault="00385A59" w:rsidP="009024E7">
            <w:r w:rsidRPr="00064CC1">
              <w:t>Уметь определять цели, задачи и алгоритм</w:t>
            </w:r>
          </w:p>
          <w:p w:rsidR="00385A59" w:rsidRPr="00064CC1" w:rsidRDefault="00385A59" w:rsidP="009024E7">
            <w:r w:rsidRPr="00064CC1">
              <w:t xml:space="preserve">своих действий в играх, соотносить их </w:t>
            </w:r>
            <w:proofErr w:type="gramStart"/>
            <w:r w:rsidRPr="00064CC1">
              <w:t>с</w:t>
            </w:r>
            <w:proofErr w:type="gramEnd"/>
          </w:p>
          <w:p w:rsidR="00385A59" w:rsidRPr="00064CC1" w:rsidRDefault="00385A59" w:rsidP="009024E7">
            <w:r w:rsidRPr="00064CC1">
              <w:t>выполненными упражнениями и состязания</w:t>
            </w:r>
            <w:r>
              <w:t>ми; уметь строить продуктивно  взаимодей</w:t>
            </w:r>
            <w:r w:rsidRPr="00064CC1">
              <w:t>ствие со сверстниками</w:t>
            </w:r>
          </w:p>
          <w:p w:rsidR="00385A59" w:rsidRPr="00064CC1" w:rsidRDefault="00385A59" w:rsidP="009024E7">
            <w:r w:rsidRPr="00064CC1">
              <w:t>и учителем в процессе</w:t>
            </w:r>
          </w:p>
          <w:p w:rsidR="00385A59" w:rsidRPr="00064CC1" w:rsidRDefault="00385A59" w:rsidP="009024E7">
            <w:r w:rsidRPr="00064CC1">
              <w:t>игровой и соревновательной деятельности;</w:t>
            </w:r>
          </w:p>
          <w:p w:rsidR="00385A59" w:rsidRPr="00064CC1" w:rsidRDefault="00385A59" w:rsidP="009024E7">
            <w:r w:rsidRPr="00064CC1">
              <w:t>уметь провести само-</w:t>
            </w:r>
          </w:p>
          <w:p w:rsidR="00385A59" w:rsidRPr="00064CC1" w:rsidRDefault="00385A59" w:rsidP="009024E7">
            <w:r w:rsidRPr="00064CC1">
              <w:t xml:space="preserve">оценку </w:t>
            </w:r>
            <w:proofErr w:type="gramStart"/>
            <w:r w:rsidRPr="00064CC1">
              <w:t>выполненных</w:t>
            </w:r>
            <w:proofErr w:type="gramEnd"/>
          </w:p>
          <w:p w:rsidR="00385A59" w:rsidRPr="00064CC1" w:rsidRDefault="00385A59" w:rsidP="009024E7">
            <w:r w:rsidRPr="00064CC1">
              <w:t>упражнений</w:t>
            </w:r>
          </w:p>
          <w:p w:rsidR="00385A59" w:rsidRPr="00064CC1" w:rsidRDefault="00385A59" w:rsidP="009024E7"/>
        </w:tc>
        <w:tc>
          <w:tcPr>
            <w:tcW w:w="0" w:type="auto"/>
          </w:tcPr>
          <w:p w:rsidR="00385A59" w:rsidRPr="00064CC1" w:rsidRDefault="00385A59" w:rsidP="009024E7">
            <w:r w:rsidRPr="00064CC1">
              <w:t>Знать основные исторические факты и содержание состязаний</w:t>
            </w:r>
          </w:p>
          <w:p w:rsidR="00385A59" w:rsidRPr="00064CC1" w:rsidRDefault="00385A59" w:rsidP="009024E7">
            <w:r w:rsidRPr="00064CC1">
              <w:t>Олимпийских игр</w:t>
            </w:r>
          </w:p>
          <w:p w:rsidR="00385A59" w:rsidRPr="00064CC1" w:rsidRDefault="00385A59" w:rsidP="009024E7">
            <w:r w:rsidRPr="00064CC1">
              <w:t>древности; принимать</w:t>
            </w:r>
          </w:p>
          <w:p w:rsidR="00385A59" w:rsidRPr="00064CC1" w:rsidRDefault="00385A59" w:rsidP="009024E7">
            <w:r w:rsidRPr="00064CC1">
              <w:t xml:space="preserve">активное участие </w:t>
            </w:r>
            <w:proofErr w:type="gramStart"/>
            <w:r w:rsidRPr="00064CC1">
              <w:t>в</w:t>
            </w:r>
            <w:proofErr w:type="gramEnd"/>
          </w:p>
          <w:p w:rsidR="00385A59" w:rsidRPr="00064CC1" w:rsidRDefault="00385A59" w:rsidP="009024E7">
            <w:proofErr w:type="gramStart"/>
            <w:r w:rsidRPr="00064CC1">
              <w:t>проведении</w:t>
            </w:r>
            <w:proofErr w:type="gramEnd"/>
            <w:r w:rsidRPr="00064CC1">
              <w:t xml:space="preserve"> игр и эстафет.</w:t>
            </w:r>
          </w:p>
          <w:p w:rsidR="00385A59" w:rsidRPr="00064CC1" w:rsidRDefault="00385A59" w:rsidP="009024E7">
            <w:r w:rsidRPr="00064CC1">
              <w:t>Уметь выполнять</w:t>
            </w:r>
          </w:p>
          <w:p w:rsidR="00385A59" w:rsidRPr="00064CC1" w:rsidRDefault="00385A59" w:rsidP="009024E7">
            <w:r w:rsidRPr="00064CC1">
              <w:t>прыжок в длину и метание мяча</w:t>
            </w:r>
          </w:p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</w:tc>
      </w:tr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Специальные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беговые упражнения.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Стартовый</w:t>
            </w:r>
          </w:p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7060">
              <w:rPr>
                <w:sz w:val="24"/>
                <w:szCs w:val="24"/>
              </w:rPr>
              <w:t>азгон</w:t>
            </w:r>
            <w:r>
              <w:rPr>
                <w:sz w:val="24"/>
                <w:szCs w:val="24"/>
              </w:rPr>
              <w:t>. Бег 60м.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0A06AE" w:rsidRDefault="00385A59" w:rsidP="009024E7">
            <w:r w:rsidRPr="000A06AE">
              <w:t xml:space="preserve">Влияние </w:t>
            </w:r>
            <w:proofErr w:type="gramStart"/>
            <w:r w:rsidRPr="000A06AE">
              <w:t>легкоатлетических</w:t>
            </w:r>
            <w:proofErr w:type="gramEnd"/>
          </w:p>
          <w:p w:rsidR="00385A59" w:rsidRPr="000A06AE" w:rsidRDefault="00385A59" w:rsidP="009024E7">
            <w:r w:rsidRPr="000A06AE">
              <w:t>упражнений на различные системы организма. Бег в медленном темпе до 4 мин. Специальные беговые и прыжковые</w:t>
            </w:r>
            <w:r>
              <w:t xml:space="preserve"> </w:t>
            </w:r>
            <w:r w:rsidRPr="000A06AE">
              <w:t>упражнения.</w:t>
            </w:r>
            <w:r>
              <w:t xml:space="preserve"> Стартовый разгон. Ускорение 4x60 м. </w:t>
            </w:r>
            <w:r w:rsidRPr="000A06AE">
              <w:t xml:space="preserve">Бег </w:t>
            </w:r>
            <w:proofErr w:type="gramStart"/>
            <w:r w:rsidRPr="000A06AE">
              <w:t>в</w:t>
            </w:r>
            <w:proofErr w:type="gramEnd"/>
          </w:p>
          <w:p w:rsidR="00385A59" w:rsidRPr="000A06AE" w:rsidRDefault="00385A59" w:rsidP="009024E7">
            <w:r w:rsidRPr="000A06AE">
              <w:t xml:space="preserve">медленном </w:t>
            </w:r>
            <w:proofErr w:type="gramStart"/>
            <w:r w:rsidRPr="000A06AE">
              <w:t>темпе</w:t>
            </w:r>
            <w:proofErr w:type="gramEnd"/>
            <w:r w:rsidRPr="000A06AE">
              <w:t xml:space="preserve"> до 5 мин.</w:t>
            </w:r>
          </w:p>
        </w:tc>
        <w:tc>
          <w:tcPr>
            <w:tcW w:w="0" w:type="auto"/>
          </w:tcPr>
          <w:p w:rsidR="00385A59" w:rsidRPr="005800F3" w:rsidRDefault="00385A59" w:rsidP="009024E7">
            <w:pPr>
              <w:rPr>
                <w:b/>
              </w:rPr>
            </w:pPr>
            <w:r>
              <w:rPr>
                <w:b/>
              </w:rPr>
              <w:t>Современные оздоровительные системы ФВ, их роль в формировании ЗОЖ.</w:t>
            </w:r>
          </w:p>
          <w:p w:rsidR="00385A59" w:rsidRPr="000A06AE" w:rsidRDefault="00385A59" w:rsidP="009024E7">
            <w:r w:rsidRPr="000A06AE">
              <w:t>Овладевать основами</w:t>
            </w:r>
          </w:p>
          <w:p w:rsidR="00385A59" w:rsidRPr="000A06AE" w:rsidRDefault="00385A59" w:rsidP="009024E7">
            <w:r w:rsidRPr="000A06AE">
              <w:t>технических действий при выполнении</w:t>
            </w:r>
          </w:p>
          <w:p w:rsidR="00385A59" w:rsidRPr="000A06AE" w:rsidRDefault="00385A59" w:rsidP="009024E7">
            <w:r>
              <w:t>бега на скорость</w:t>
            </w:r>
          </w:p>
          <w:p w:rsidR="00385A59" w:rsidRPr="000A06AE" w:rsidRDefault="00385A59" w:rsidP="009024E7"/>
        </w:tc>
        <w:tc>
          <w:tcPr>
            <w:tcW w:w="0" w:type="auto"/>
          </w:tcPr>
          <w:p w:rsidR="00385A59" w:rsidRPr="000A06AE" w:rsidRDefault="00385A59" w:rsidP="009024E7">
            <w:r w:rsidRPr="000A06AE">
              <w:lastRenderedPageBreak/>
              <w:t>Уметь находить ошибки техники у сверстников; уметь взаимодействовать со сверстниками и учителем во</w:t>
            </w:r>
            <w:r>
              <w:t xml:space="preserve"> вре</w:t>
            </w:r>
            <w:r w:rsidRPr="000A06AE">
              <w:t>мя игр и эстафет;</w:t>
            </w:r>
          </w:p>
          <w:p w:rsidR="00385A59" w:rsidRPr="000A06AE" w:rsidRDefault="00385A59" w:rsidP="009024E7">
            <w:r w:rsidRPr="000A06AE">
              <w:t>уметь оценивать выполнение контрольных</w:t>
            </w:r>
            <w:r>
              <w:t xml:space="preserve"> </w:t>
            </w:r>
            <w:r w:rsidRPr="000A06AE">
              <w:t>упражнений</w:t>
            </w:r>
          </w:p>
          <w:p w:rsidR="00385A59" w:rsidRPr="000A06AE" w:rsidRDefault="00385A59" w:rsidP="009024E7"/>
          <w:p w:rsidR="00385A59" w:rsidRPr="000A06AE" w:rsidRDefault="00385A59" w:rsidP="009024E7"/>
        </w:tc>
        <w:tc>
          <w:tcPr>
            <w:tcW w:w="0" w:type="auto"/>
          </w:tcPr>
          <w:p w:rsidR="00385A59" w:rsidRPr="000A06AE" w:rsidRDefault="00385A59" w:rsidP="009024E7">
            <w:r w:rsidRPr="000A06AE">
              <w:lastRenderedPageBreak/>
              <w:t xml:space="preserve">Владеть умением выполнять </w:t>
            </w:r>
            <w:proofErr w:type="gramStart"/>
            <w:r w:rsidRPr="000A06AE">
              <w:t>специальные</w:t>
            </w:r>
            <w:proofErr w:type="gramEnd"/>
          </w:p>
          <w:p w:rsidR="00385A59" w:rsidRPr="000A06AE" w:rsidRDefault="00385A59" w:rsidP="009024E7">
            <w:r w:rsidRPr="000A06AE">
              <w:t>беговые упражнения,</w:t>
            </w:r>
          </w:p>
          <w:p w:rsidR="00385A59" w:rsidRPr="000A06AE" w:rsidRDefault="00385A59" w:rsidP="009024E7">
            <w:r w:rsidRPr="000A06AE">
              <w:t xml:space="preserve">стартовый разгон </w:t>
            </w:r>
            <w:proofErr w:type="gramStart"/>
            <w:r w:rsidRPr="000A06AE">
              <w:t>с</w:t>
            </w:r>
            <w:proofErr w:type="gramEnd"/>
          </w:p>
          <w:p w:rsidR="00385A59" w:rsidRPr="000A06AE" w:rsidRDefault="00385A59" w:rsidP="009024E7">
            <w:r w:rsidRPr="000A06AE">
              <w:t>максимальной скоростью; уметь управлять</w:t>
            </w:r>
          </w:p>
          <w:p w:rsidR="00385A59" w:rsidRPr="000A06AE" w:rsidRDefault="00385A59" w:rsidP="009024E7">
            <w:r w:rsidRPr="000A06AE">
              <w:t xml:space="preserve">эмоциями в </w:t>
            </w:r>
            <w:proofErr w:type="gramStart"/>
            <w:r w:rsidRPr="000A06AE">
              <w:t>игровых</w:t>
            </w:r>
            <w:proofErr w:type="gramEnd"/>
            <w:r w:rsidRPr="000A06AE">
              <w:t xml:space="preserve"> и</w:t>
            </w:r>
          </w:p>
          <w:p w:rsidR="00385A59" w:rsidRPr="000A06AE" w:rsidRDefault="00385A59" w:rsidP="009024E7">
            <w:r w:rsidRPr="000A06AE">
              <w:t xml:space="preserve">соревновательных </w:t>
            </w:r>
            <w:proofErr w:type="gramStart"/>
            <w:r w:rsidRPr="000A06AE">
              <w:t>ситуациях</w:t>
            </w:r>
            <w:proofErr w:type="gramEnd"/>
          </w:p>
          <w:p w:rsidR="00385A59" w:rsidRPr="000A06AE" w:rsidRDefault="00385A59" w:rsidP="009024E7"/>
          <w:p w:rsidR="00385A59" w:rsidRPr="000A06AE" w:rsidRDefault="00385A59" w:rsidP="009024E7"/>
          <w:p w:rsidR="00385A59" w:rsidRPr="000A06AE" w:rsidRDefault="00385A59" w:rsidP="009024E7"/>
        </w:tc>
      </w:tr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Специальные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беговые упражнения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  <w:r w:rsidRPr="00777060">
              <w:rPr>
                <w:sz w:val="24"/>
                <w:szCs w:val="24"/>
              </w:rPr>
              <w:t xml:space="preserve"> старт,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эстафетный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бег.</w:t>
            </w:r>
            <w:r>
              <w:rPr>
                <w:sz w:val="24"/>
                <w:szCs w:val="24"/>
              </w:rPr>
              <w:t xml:space="preserve"> Бег 100м.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0A06AE" w:rsidRDefault="00385A59" w:rsidP="009024E7">
            <w:r w:rsidRPr="000A06AE">
              <w:t>Контроль и наблюдение за состоянием здоровья, физиче</w:t>
            </w:r>
            <w:r>
              <w:t xml:space="preserve">ской </w:t>
            </w:r>
            <w:r w:rsidRPr="000A06AE">
              <w:t xml:space="preserve">подготовленностью. Бег </w:t>
            </w:r>
            <w:proofErr w:type="gramStart"/>
            <w:r w:rsidRPr="000A06AE">
              <w:t>в</w:t>
            </w:r>
            <w:proofErr w:type="gramEnd"/>
          </w:p>
          <w:p w:rsidR="00385A59" w:rsidRPr="000A06AE" w:rsidRDefault="00385A59" w:rsidP="009024E7">
            <w:r>
              <w:t xml:space="preserve">Медленном </w:t>
            </w:r>
            <w:proofErr w:type="gramStart"/>
            <w:r>
              <w:t>темпе</w:t>
            </w:r>
            <w:proofErr w:type="gramEnd"/>
            <w:r>
              <w:t xml:space="preserve"> 3 – 4 мин.</w:t>
            </w:r>
          </w:p>
          <w:p w:rsidR="00385A59" w:rsidRPr="000A06AE" w:rsidRDefault="00385A59" w:rsidP="009024E7">
            <w:r>
              <w:t>ОРУ. Повторить технику бе</w:t>
            </w:r>
            <w:r w:rsidRPr="000A06AE">
              <w:t>го</w:t>
            </w:r>
            <w:r>
              <w:t xml:space="preserve">вых </w:t>
            </w:r>
            <w:r w:rsidRPr="000A06AE">
              <w:t xml:space="preserve"> упражнений. Повторил, и</w:t>
            </w:r>
            <w:r>
              <w:t xml:space="preserve"> закрепить технику низкого </w:t>
            </w:r>
            <w:r w:rsidRPr="000A06AE">
              <w:t>ст</w:t>
            </w:r>
            <w:r>
              <w:t>а</w:t>
            </w:r>
            <w:r w:rsidRPr="000A06AE">
              <w:t>рта. Бег с ускорением с высокого старта с опорой на одну</w:t>
            </w:r>
            <w:r>
              <w:t xml:space="preserve"> </w:t>
            </w:r>
            <w:r w:rsidRPr="000A06AE">
              <w:t xml:space="preserve">руку 30-40 м. </w:t>
            </w:r>
          </w:p>
        </w:tc>
        <w:tc>
          <w:tcPr>
            <w:tcW w:w="0" w:type="auto"/>
          </w:tcPr>
          <w:p w:rsidR="00385A59" w:rsidRPr="000A06AE" w:rsidRDefault="00385A59" w:rsidP="009024E7">
            <w:r w:rsidRPr="000A06AE">
              <w:t>Формировал, техники специальных беговых упражнений.</w:t>
            </w:r>
          </w:p>
          <w:p w:rsidR="00385A59" w:rsidRPr="000A06AE" w:rsidRDefault="00385A59" w:rsidP="009024E7">
            <w:r>
              <w:t>т</w:t>
            </w:r>
            <w:r w:rsidRPr="000A06AE">
              <w:t xml:space="preserve">ехники </w:t>
            </w:r>
            <w:proofErr w:type="gramStart"/>
            <w:r w:rsidRPr="000A06AE">
              <w:t>высокого</w:t>
            </w:r>
            <w:proofErr w:type="gramEnd"/>
          </w:p>
          <w:p w:rsidR="00385A59" w:rsidRPr="000A06AE" w:rsidRDefault="00385A59" w:rsidP="009024E7">
            <w:r w:rsidRPr="000A06AE">
              <w:t>старта.</w:t>
            </w:r>
            <w:r>
              <w:t xml:space="preserve"> </w:t>
            </w:r>
            <w:r w:rsidRPr="000A06AE">
              <w:t>Приобретать опыт</w:t>
            </w:r>
          </w:p>
          <w:p w:rsidR="00385A59" w:rsidRPr="000A06AE" w:rsidRDefault="00385A59" w:rsidP="009024E7">
            <w:r w:rsidRPr="000A06AE">
              <w:t>организации и про-</w:t>
            </w:r>
          </w:p>
          <w:p w:rsidR="00385A59" w:rsidRPr="000A06AE" w:rsidRDefault="00385A59" w:rsidP="009024E7">
            <w:r w:rsidRPr="000A06AE">
              <w:t xml:space="preserve">ведения </w:t>
            </w:r>
            <w:proofErr w:type="gramStart"/>
            <w:r w:rsidRPr="000A06AE">
              <w:t>спортивных</w:t>
            </w:r>
            <w:proofErr w:type="gramEnd"/>
          </w:p>
          <w:p w:rsidR="00385A59" w:rsidRPr="000A06AE" w:rsidRDefault="00385A59" w:rsidP="009024E7">
            <w:r w:rsidRPr="000A06AE">
              <w:t>и подвижных игр.</w:t>
            </w:r>
          </w:p>
          <w:p w:rsidR="00385A59" w:rsidRPr="005800F3" w:rsidRDefault="00385A59" w:rsidP="009024E7">
            <w:pPr>
              <w:rPr>
                <w:b/>
              </w:rPr>
            </w:pPr>
            <w:r w:rsidRPr="005800F3">
              <w:rPr>
                <w:b/>
              </w:rPr>
              <w:t>Выполнять самостоятельно контроль</w:t>
            </w:r>
          </w:p>
          <w:p w:rsidR="00385A59" w:rsidRPr="000A06AE" w:rsidRDefault="00385A59" w:rsidP="009024E7">
            <w:r w:rsidRPr="005800F3">
              <w:rPr>
                <w:b/>
              </w:rPr>
              <w:t>за уровнем физической подготовленности на уроке</w:t>
            </w:r>
          </w:p>
        </w:tc>
        <w:tc>
          <w:tcPr>
            <w:tcW w:w="0" w:type="auto"/>
          </w:tcPr>
          <w:p w:rsidR="00385A59" w:rsidRPr="000A06AE" w:rsidRDefault="00385A59" w:rsidP="009024E7">
            <w:r w:rsidRPr="000A06AE">
              <w:t>Уметь соблюдать тре</w:t>
            </w:r>
            <w:r>
              <w:t>бования  к технике</w:t>
            </w:r>
            <w:r w:rsidRPr="000A06AE">
              <w:t xml:space="preserve"> безо</w:t>
            </w:r>
            <w:r>
              <w:t>пасности во</w:t>
            </w:r>
            <w:r w:rsidRPr="000A06AE">
              <w:t xml:space="preserve"> время </w:t>
            </w:r>
            <w:r>
              <w:t>в</w:t>
            </w:r>
            <w:r w:rsidRPr="000A06AE">
              <w:t>ы</w:t>
            </w:r>
            <w:r>
              <w:t>полнения задания</w:t>
            </w:r>
            <w:r w:rsidRPr="000A06AE">
              <w:t>;</w:t>
            </w:r>
          </w:p>
          <w:p w:rsidR="00385A59" w:rsidRPr="000A06AE" w:rsidRDefault="00385A59" w:rsidP="009024E7">
            <w:r w:rsidRPr="000A06AE">
              <w:t>уметь оценивал, технику бега на 1000м</w:t>
            </w:r>
          </w:p>
          <w:p w:rsidR="00385A59" w:rsidRPr="000A06AE" w:rsidRDefault="00385A59" w:rsidP="009024E7">
            <w:r w:rsidRPr="000A06AE">
              <w:t>при помощи учителя;</w:t>
            </w:r>
          </w:p>
          <w:p w:rsidR="00385A59" w:rsidRPr="000A06AE" w:rsidRDefault="00385A59" w:rsidP="009024E7">
            <w:r w:rsidRPr="000A06AE">
              <w:t>уметь взаимодействовать со сверстниками и</w:t>
            </w:r>
          </w:p>
          <w:p w:rsidR="00385A59" w:rsidRPr="000A06AE" w:rsidRDefault="00385A59" w:rsidP="009024E7">
            <w:r w:rsidRPr="000A06AE">
              <w:t xml:space="preserve">учителем </w:t>
            </w:r>
            <w:proofErr w:type="gramStart"/>
            <w:r w:rsidRPr="000A06AE">
              <w:t>во врем</w:t>
            </w:r>
            <w:proofErr w:type="gramEnd"/>
            <w:r w:rsidRPr="000A06AE">
              <w:t xml:space="preserve"> и выполнения упражнений</w:t>
            </w:r>
          </w:p>
          <w:p w:rsidR="00385A59" w:rsidRPr="000A06AE" w:rsidRDefault="00385A59" w:rsidP="009024E7"/>
          <w:p w:rsidR="00385A59" w:rsidRPr="000A06AE" w:rsidRDefault="00385A59" w:rsidP="009024E7"/>
        </w:tc>
        <w:tc>
          <w:tcPr>
            <w:tcW w:w="0" w:type="auto"/>
          </w:tcPr>
          <w:p w:rsidR="00385A59" w:rsidRPr="000A06AE" w:rsidRDefault="00385A59" w:rsidP="009024E7">
            <w:r w:rsidRPr="000A06AE">
              <w:t xml:space="preserve">Уметь выполнять </w:t>
            </w:r>
            <w:proofErr w:type="gramStart"/>
            <w:r w:rsidRPr="000A06AE">
              <w:t>контроль за</w:t>
            </w:r>
            <w:proofErr w:type="gramEnd"/>
            <w:r w:rsidRPr="000A06AE">
              <w:t xml:space="preserve"> уровнем физической подготовленности на уроках.</w:t>
            </w:r>
          </w:p>
          <w:p w:rsidR="00385A59" w:rsidRPr="000A06AE" w:rsidRDefault="00385A59" w:rsidP="009024E7">
            <w:r w:rsidRPr="000A06AE">
              <w:t>Владеть умением выполнять встречные</w:t>
            </w:r>
            <w:r>
              <w:t xml:space="preserve"> </w:t>
            </w:r>
            <w:r w:rsidRPr="000A06AE">
              <w:t>эстафеты.</w:t>
            </w:r>
          </w:p>
          <w:p w:rsidR="00385A59" w:rsidRPr="000A06AE" w:rsidRDefault="00385A59" w:rsidP="009024E7">
            <w:proofErr w:type="gramStart"/>
            <w:r w:rsidRPr="000A06AE">
              <w:t>Знать правила сорев</w:t>
            </w:r>
            <w:r>
              <w:t>нований по спор</w:t>
            </w:r>
            <w:r w:rsidRPr="000A06AE">
              <w:t>т</w:t>
            </w:r>
            <w:r>
              <w:t>и</w:t>
            </w:r>
            <w:r w:rsidRPr="000A06AE">
              <w:t>вны м играм и применять их на практике</w:t>
            </w:r>
            <w:proofErr w:type="gramEnd"/>
          </w:p>
          <w:p w:rsidR="00385A59" w:rsidRPr="000A06AE" w:rsidRDefault="00385A59" w:rsidP="009024E7"/>
          <w:p w:rsidR="00385A59" w:rsidRPr="000A06AE" w:rsidRDefault="00385A59" w:rsidP="009024E7"/>
          <w:p w:rsidR="00385A59" w:rsidRPr="000A06AE" w:rsidRDefault="00385A59" w:rsidP="009024E7"/>
        </w:tc>
      </w:tr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Прыжок в длину с разбега:</w:t>
            </w:r>
            <w:r>
              <w:rPr>
                <w:sz w:val="24"/>
                <w:szCs w:val="24"/>
              </w:rPr>
              <w:t xml:space="preserve"> разбег, толчок, </w:t>
            </w:r>
            <w:r w:rsidRPr="00777060">
              <w:rPr>
                <w:sz w:val="24"/>
                <w:szCs w:val="24"/>
              </w:rPr>
              <w:t>полет, приземление. Метание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гранаты</w:t>
            </w:r>
            <w:r w:rsidRPr="00777060">
              <w:rPr>
                <w:sz w:val="24"/>
                <w:szCs w:val="24"/>
              </w:rPr>
              <w:t>. Полоса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препятствий</w:t>
            </w:r>
          </w:p>
        </w:tc>
        <w:tc>
          <w:tcPr>
            <w:tcW w:w="3305" w:type="dxa"/>
          </w:tcPr>
          <w:p w:rsidR="00385A59" w:rsidRPr="00F91DC0" w:rsidRDefault="00385A59" w:rsidP="009024E7">
            <w:r w:rsidRPr="00F91DC0">
              <w:t xml:space="preserve">Достижения </w:t>
            </w:r>
            <w:proofErr w:type="gramStart"/>
            <w:r w:rsidRPr="00F91DC0">
              <w:t>отечественных</w:t>
            </w:r>
            <w:proofErr w:type="gramEnd"/>
            <w:r w:rsidRPr="00F91DC0">
              <w:t xml:space="preserve"> и</w:t>
            </w:r>
          </w:p>
          <w:p w:rsidR="00385A59" w:rsidRPr="00F91DC0" w:rsidRDefault="00385A59" w:rsidP="009024E7">
            <w:r w:rsidRPr="00F91DC0">
              <w:t xml:space="preserve">зарубежных спортсменов </w:t>
            </w:r>
            <w:proofErr w:type="gramStart"/>
            <w:r w:rsidRPr="00F91DC0">
              <w:t>на</w:t>
            </w:r>
            <w:proofErr w:type="gramEnd"/>
          </w:p>
          <w:p w:rsidR="00385A59" w:rsidRPr="00F91DC0" w:rsidRDefault="00385A59" w:rsidP="009024E7">
            <w:r w:rsidRPr="00F91DC0">
              <w:t xml:space="preserve">Олимпийских </w:t>
            </w:r>
            <w:proofErr w:type="gramStart"/>
            <w:r w:rsidRPr="00F91DC0">
              <w:t>играх</w:t>
            </w:r>
            <w:proofErr w:type="gramEnd"/>
            <w:r w:rsidRPr="00F91DC0">
              <w:t>.</w:t>
            </w:r>
          </w:p>
          <w:p w:rsidR="00385A59" w:rsidRPr="00F91DC0" w:rsidRDefault="00385A59" w:rsidP="009024E7">
            <w:r w:rsidRPr="00F91DC0">
              <w:t>Специальные беговые и прыжковые упражнения. Бег в медленном темпе до 5 мин. Ускорение 5-6 раз по 40-50 м.</w:t>
            </w:r>
          </w:p>
          <w:p w:rsidR="00385A59" w:rsidRPr="00F91DC0" w:rsidRDefault="00385A59" w:rsidP="009024E7">
            <w:r w:rsidRPr="00F91DC0">
              <w:t>Прыжки в длину, метание мяча. Полоса препятствий. Бег в</w:t>
            </w:r>
            <w:r>
              <w:t xml:space="preserve"> медленном темпе</w:t>
            </w:r>
            <w:r w:rsidRPr="00F91DC0">
              <w:t xml:space="preserve"> до 3,5-5 мин.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t>Овладеть системой</w:t>
            </w:r>
          </w:p>
          <w:p w:rsidR="00385A59" w:rsidRPr="00F91DC0" w:rsidRDefault="00385A59" w:rsidP="009024E7">
            <w:r w:rsidRPr="00F91DC0">
              <w:t>знаний по истории</w:t>
            </w:r>
          </w:p>
          <w:p w:rsidR="00385A59" w:rsidRPr="00F91DC0" w:rsidRDefault="00385A59" w:rsidP="009024E7">
            <w:r w:rsidRPr="00F91DC0">
              <w:t xml:space="preserve">развития </w:t>
            </w:r>
            <w:proofErr w:type="gramStart"/>
            <w:r w:rsidRPr="00F91DC0">
              <w:t>физической</w:t>
            </w:r>
            <w:proofErr w:type="gramEnd"/>
          </w:p>
          <w:p w:rsidR="00385A59" w:rsidRPr="00F91DC0" w:rsidRDefault="00385A59" w:rsidP="009024E7">
            <w:r w:rsidRPr="00F91DC0">
              <w:t>культуры и олимп</w:t>
            </w:r>
            <w:r>
              <w:t>ийского</w:t>
            </w:r>
            <w:r w:rsidRPr="00F91DC0">
              <w:t xml:space="preserve"> движения</w:t>
            </w:r>
            <w:r>
              <w:t xml:space="preserve">. </w:t>
            </w:r>
            <w:r w:rsidRPr="00F91DC0">
              <w:t>Овладеть основами</w:t>
            </w:r>
          </w:p>
          <w:p w:rsidR="00385A59" w:rsidRPr="00F91DC0" w:rsidRDefault="00385A59" w:rsidP="009024E7">
            <w:r w:rsidRPr="00F91DC0">
              <w:t>технических действий в прыжке.</w:t>
            </w:r>
          </w:p>
          <w:p w:rsidR="00385A59" w:rsidRPr="00F91DC0" w:rsidRDefault="00385A59" w:rsidP="009024E7">
            <w:r w:rsidRPr="00F91DC0">
              <w:t xml:space="preserve">Использовать метание мяча и </w:t>
            </w:r>
            <w:r>
              <w:t>г</w:t>
            </w:r>
            <w:r w:rsidRPr="00F91DC0">
              <w:t>ор</w:t>
            </w:r>
            <w:r>
              <w:t>из</w:t>
            </w:r>
            <w:r w:rsidRPr="00F91DC0">
              <w:t>он</w:t>
            </w:r>
            <w:r>
              <w:t>тальную цель в полосе</w:t>
            </w:r>
            <w:r w:rsidRPr="00F91DC0">
              <w:t xml:space="preserve"> препятствий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t xml:space="preserve">Уметь применять правила безопасности, занимаясь самостоятельно; уметь регулировать </w:t>
            </w:r>
            <w:proofErr w:type="gramStart"/>
            <w:r w:rsidRPr="00F91DC0">
              <w:t>беговую</w:t>
            </w:r>
            <w:proofErr w:type="gramEnd"/>
            <w:r w:rsidRPr="00F91DC0">
              <w:t xml:space="preserve"> и</w:t>
            </w:r>
          </w:p>
          <w:p w:rsidR="00385A59" w:rsidRPr="00F91DC0" w:rsidRDefault="00385A59" w:rsidP="009024E7">
            <w:r w:rsidRPr="00F91DC0">
              <w:t xml:space="preserve">прыжковую нагрузку </w:t>
            </w:r>
            <w:proofErr w:type="gramStart"/>
            <w:r w:rsidRPr="00F91DC0">
              <w:t>в</w:t>
            </w:r>
            <w:proofErr w:type="gramEnd"/>
          </w:p>
          <w:p w:rsidR="00385A59" w:rsidRPr="00F91DC0" w:rsidRDefault="00385A59" w:rsidP="009024E7">
            <w:proofErr w:type="gramStart"/>
            <w:r w:rsidRPr="00F91DC0">
              <w:t>процессе</w:t>
            </w:r>
            <w:proofErr w:type="gramEnd"/>
            <w:r w:rsidRPr="00F91DC0">
              <w:t xml:space="preserve"> выполнения</w:t>
            </w:r>
          </w:p>
          <w:p w:rsidR="00385A59" w:rsidRPr="00F91DC0" w:rsidRDefault="00385A59" w:rsidP="009024E7">
            <w:r w:rsidRPr="00F91DC0">
              <w:t>утренней гимнастики;</w:t>
            </w:r>
          </w:p>
          <w:p w:rsidR="00385A59" w:rsidRPr="00F91DC0" w:rsidRDefault="00385A59" w:rsidP="009024E7">
            <w:r w:rsidRPr="00F91DC0">
              <w:t xml:space="preserve">уметь находить ошибки в комплексе утренней гимнастики и исправлять ИХ                    </w:t>
            </w:r>
          </w:p>
        </w:tc>
        <w:tc>
          <w:tcPr>
            <w:tcW w:w="0" w:type="auto"/>
          </w:tcPr>
          <w:p w:rsidR="00385A59" w:rsidRPr="00F91DC0" w:rsidRDefault="00385A59" w:rsidP="009024E7">
            <w:r w:rsidRPr="00F91DC0">
              <w:t xml:space="preserve">Знать достижения отечественных и зарубежных спортсменов </w:t>
            </w:r>
            <w:proofErr w:type="gramStart"/>
            <w:r w:rsidRPr="00F91DC0">
              <w:t>на</w:t>
            </w:r>
            <w:proofErr w:type="gramEnd"/>
          </w:p>
          <w:p w:rsidR="00385A59" w:rsidRPr="00F91DC0" w:rsidRDefault="00385A59" w:rsidP="009024E7">
            <w:r w:rsidRPr="00F91DC0">
              <w:t xml:space="preserve">Олимпийских </w:t>
            </w:r>
            <w:proofErr w:type="gramStart"/>
            <w:r w:rsidRPr="00F91DC0">
              <w:t>играх</w:t>
            </w:r>
            <w:proofErr w:type="gramEnd"/>
          </w:p>
          <w:p w:rsidR="00385A59" w:rsidRPr="00F91DC0" w:rsidRDefault="00385A59" w:rsidP="009024E7">
            <w:r w:rsidRPr="00F91DC0">
              <w:t>Уметь применять спе</w:t>
            </w:r>
            <w:r>
              <w:t>циальные бег</w:t>
            </w:r>
            <w:r w:rsidRPr="00F91DC0">
              <w:t>овые упражнения на уроке и</w:t>
            </w:r>
          </w:p>
          <w:p w:rsidR="00385A59" w:rsidRPr="00F91DC0" w:rsidRDefault="00385A59" w:rsidP="009024E7">
            <w:r w:rsidRPr="00F91DC0">
              <w:t>самостоятельно.</w:t>
            </w:r>
          </w:p>
          <w:p w:rsidR="00385A59" w:rsidRPr="00F91DC0" w:rsidRDefault="00385A59" w:rsidP="009024E7">
            <w:r w:rsidRPr="00F91DC0">
              <w:t>Уметь выполнять полосу препятствий и</w:t>
            </w:r>
            <w:r>
              <w:t xml:space="preserve"> понимать ее</w:t>
            </w:r>
            <w:r w:rsidRPr="00F91DC0">
              <w:t xml:space="preserve"> значи</w:t>
            </w:r>
            <w:r>
              <w:t>мость</w:t>
            </w:r>
          </w:p>
          <w:p w:rsidR="00385A59" w:rsidRPr="00F91DC0" w:rsidRDefault="00385A59" w:rsidP="009024E7"/>
        </w:tc>
      </w:tr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 с разбега.  Б</w:t>
            </w:r>
            <w:r w:rsidRPr="00777060">
              <w:rPr>
                <w:sz w:val="24"/>
                <w:szCs w:val="24"/>
              </w:rPr>
              <w:t xml:space="preserve">ег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длинные дистанции.</w:t>
            </w:r>
            <w:r w:rsidRPr="00777060">
              <w:rPr>
                <w:sz w:val="24"/>
                <w:szCs w:val="24"/>
              </w:rPr>
              <w:t xml:space="preserve"> 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 xml:space="preserve">Контроль </w:t>
            </w:r>
            <w:proofErr w:type="gramStart"/>
            <w:r w:rsidRPr="00777060">
              <w:rPr>
                <w:sz w:val="24"/>
                <w:szCs w:val="24"/>
              </w:rPr>
              <w:t>за</w:t>
            </w:r>
            <w:proofErr w:type="gramEnd"/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физической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нагрузкой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F91DC0" w:rsidRDefault="00385A59" w:rsidP="009024E7">
            <w:r w:rsidRPr="00F91DC0">
              <w:t>Бег в медленном темпе 3,5-</w:t>
            </w:r>
          </w:p>
          <w:p w:rsidR="00385A59" w:rsidRPr="00F91DC0" w:rsidRDefault="00385A59" w:rsidP="009024E7">
            <w:r w:rsidRPr="00F91DC0">
              <w:t>4,0 мин. ОРУ. Т.Б. на уроке.</w:t>
            </w:r>
          </w:p>
          <w:p w:rsidR="00385A59" w:rsidRPr="00F91DC0" w:rsidRDefault="00385A59" w:rsidP="009024E7">
            <w:r w:rsidRPr="00F91DC0">
              <w:t>Специальные беговые упражнения - семенящий бег; бег с</w:t>
            </w:r>
            <w:r>
              <w:t xml:space="preserve"> </w:t>
            </w:r>
            <w:r w:rsidRPr="00F91DC0">
              <w:t>высоким подниманием бедра; с</w:t>
            </w:r>
            <w:r>
              <w:t xml:space="preserve"> захлестывани</w:t>
            </w:r>
            <w:r w:rsidRPr="00F91DC0">
              <w:t>ем голени назад;</w:t>
            </w:r>
            <w:r>
              <w:t xml:space="preserve"> бег 10-15 м из различных ст</w:t>
            </w:r>
            <w:r w:rsidRPr="00F91DC0">
              <w:t>артовых положений; бег</w:t>
            </w:r>
          </w:p>
          <w:p w:rsidR="00385A59" w:rsidRPr="00F91DC0" w:rsidRDefault="00385A59" w:rsidP="009024E7">
            <w:r w:rsidRPr="00F91DC0">
              <w:t xml:space="preserve">10-30 м х 3 с высокого старта </w:t>
            </w:r>
            <w:proofErr w:type="gramStart"/>
            <w:r w:rsidRPr="00F91DC0">
              <w:t>с</w:t>
            </w:r>
            <w:proofErr w:type="gramEnd"/>
          </w:p>
          <w:p w:rsidR="00385A59" w:rsidRDefault="00385A59" w:rsidP="009024E7">
            <w:r w:rsidRPr="00F91DC0">
              <w:t xml:space="preserve">опорой на одну руку. </w:t>
            </w:r>
          </w:p>
          <w:p w:rsidR="00385A59" w:rsidRPr="00F91DC0" w:rsidRDefault="00385A59" w:rsidP="009024E7">
            <w:r>
              <w:t>Метание гранаты с места</w:t>
            </w:r>
            <w:proofErr w:type="gramStart"/>
            <w:r>
              <w:t xml:space="preserve"> ,</w:t>
            </w:r>
            <w:proofErr w:type="gramEnd"/>
            <w:r>
              <w:t xml:space="preserve"> с разбега.</w:t>
            </w:r>
          </w:p>
        </w:tc>
        <w:tc>
          <w:tcPr>
            <w:tcW w:w="0" w:type="auto"/>
          </w:tcPr>
          <w:p w:rsidR="00385A59" w:rsidRPr="005800F3" w:rsidRDefault="00385A59" w:rsidP="009024E7">
            <w:pPr>
              <w:rPr>
                <w:b/>
              </w:rPr>
            </w:pPr>
            <w:r w:rsidRPr="005800F3">
              <w:rPr>
                <w:b/>
              </w:rPr>
              <w:t>Формировать умения</w:t>
            </w:r>
          </w:p>
          <w:p w:rsidR="00385A59" w:rsidRPr="005800F3" w:rsidRDefault="00385A59" w:rsidP="009024E7">
            <w:pPr>
              <w:rPr>
                <w:b/>
              </w:rPr>
            </w:pPr>
            <w:r w:rsidRPr="005800F3">
              <w:rPr>
                <w:b/>
              </w:rPr>
              <w:t>наблюдать за динамикой и физической</w:t>
            </w:r>
          </w:p>
          <w:p w:rsidR="00385A59" w:rsidRPr="005800F3" w:rsidRDefault="00385A59" w:rsidP="009024E7">
            <w:pPr>
              <w:rPr>
                <w:b/>
              </w:rPr>
            </w:pPr>
            <w:r w:rsidRPr="005800F3">
              <w:rPr>
                <w:b/>
              </w:rPr>
              <w:t>нагрузкой на уроке и</w:t>
            </w:r>
          </w:p>
          <w:p w:rsidR="00385A59" w:rsidRPr="00F91DC0" w:rsidRDefault="00385A59" w:rsidP="009024E7">
            <w:r w:rsidRPr="005800F3">
              <w:rPr>
                <w:b/>
              </w:rPr>
              <w:t>при самостоятельных занятиях.</w:t>
            </w:r>
            <w:r>
              <w:t xml:space="preserve"> Овладеть основам</w:t>
            </w:r>
            <w:r w:rsidRPr="00F91DC0">
              <w:t>и</w:t>
            </w:r>
          </w:p>
          <w:p w:rsidR="00385A59" w:rsidRPr="00F91DC0" w:rsidRDefault="00385A59" w:rsidP="009024E7">
            <w:r>
              <w:t>техники</w:t>
            </w:r>
            <w:r w:rsidRPr="00F91DC0">
              <w:t xml:space="preserve"> </w:t>
            </w:r>
            <w:proofErr w:type="gramStart"/>
            <w:r w:rsidRPr="00F91DC0">
              <w:t>в</w:t>
            </w:r>
            <w:proofErr w:type="gramEnd"/>
            <w:r w:rsidRPr="00F91DC0">
              <w:t xml:space="preserve"> спортивной</w:t>
            </w:r>
          </w:p>
          <w:p w:rsidR="00385A59" w:rsidRPr="00F91DC0" w:rsidRDefault="00385A59" w:rsidP="009024E7">
            <w:r w:rsidRPr="00F91DC0">
              <w:t>ходьбе, бег на короткие, средние и длинные дистанции</w:t>
            </w:r>
            <w:proofErr w:type="gramStart"/>
            <w:r w:rsidRPr="00F91DC0">
              <w:t>.</w:t>
            </w:r>
            <w:r>
              <w:t xml:space="preserve">, </w:t>
            </w:r>
            <w:proofErr w:type="gramEnd"/>
            <w:r>
              <w:t>метании гранаты.</w:t>
            </w:r>
          </w:p>
        </w:tc>
        <w:tc>
          <w:tcPr>
            <w:tcW w:w="0" w:type="auto"/>
          </w:tcPr>
          <w:p w:rsidR="00385A59" w:rsidRPr="00F91DC0" w:rsidRDefault="00385A59" w:rsidP="009024E7">
            <w:r>
              <w:t>Уметь регул</w:t>
            </w:r>
            <w:r w:rsidRPr="00F91DC0">
              <w:t xml:space="preserve">ировать      </w:t>
            </w:r>
            <w:r>
              <w:t>физическую наг</w:t>
            </w:r>
            <w:r w:rsidRPr="00F91DC0">
              <w:t xml:space="preserve">рузку     </w:t>
            </w:r>
            <w:r>
              <w:t>во время бег</w:t>
            </w:r>
            <w:r w:rsidRPr="00F91DC0">
              <w:t>а на длин</w:t>
            </w:r>
            <w:r>
              <w:t xml:space="preserve">ные </w:t>
            </w:r>
            <w:r w:rsidRPr="00F91DC0">
              <w:t>дистанции; уметь</w:t>
            </w:r>
          </w:p>
          <w:p w:rsidR="00385A59" w:rsidRPr="00F91DC0" w:rsidRDefault="00385A59" w:rsidP="009024E7">
            <w:r w:rsidRPr="00F91DC0">
              <w:t>ставить цель и задачи</w:t>
            </w:r>
          </w:p>
          <w:p w:rsidR="00385A59" w:rsidRPr="00F91DC0" w:rsidRDefault="00385A59" w:rsidP="009024E7">
            <w:r w:rsidRPr="00F91DC0">
              <w:t>в процессе развитие физических качеств и</w:t>
            </w:r>
          </w:p>
          <w:p w:rsidR="00385A59" w:rsidRPr="00F91DC0" w:rsidRDefault="00385A59" w:rsidP="009024E7">
            <w:r>
              <w:t>сопоставлять и</w:t>
            </w:r>
            <w:r w:rsidRPr="00F91DC0">
              <w:t xml:space="preserve">х с полученными результатами; уметь взаимодействовать со сверстниками и учителем </w:t>
            </w:r>
            <w:proofErr w:type="gramStart"/>
            <w:r w:rsidRPr="00F91DC0">
              <w:t>в</w:t>
            </w:r>
            <w:proofErr w:type="gramEnd"/>
          </w:p>
          <w:p w:rsidR="00385A59" w:rsidRPr="00F91DC0" w:rsidRDefault="00385A59" w:rsidP="009024E7">
            <w:proofErr w:type="gramStart"/>
            <w:r w:rsidRPr="00F91DC0">
              <w:t>процессе</w:t>
            </w:r>
            <w:proofErr w:type="gramEnd"/>
            <w:r w:rsidRPr="00F91DC0">
              <w:t xml:space="preserve"> выполнения </w:t>
            </w:r>
            <w:r>
              <w:t>практических заданий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>
              <w:t>Знать правила поведения</w:t>
            </w:r>
            <w:r w:rsidRPr="00F91DC0">
              <w:t xml:space="preserve"> при применении беговых упражнений;</w:t>
            </w:r>
          </w:p>
          <w:p w:rsidR="00385A59" w:rsidRPr="00F91DC0" w:rsidRDefault="00385A59" w:rsidP="009024E7">
            <w:r>
              <w:t>уметь выпо</w:t>
            </w:r>
            <w:r w:rsidRPr="00F91DC0">
              <w:t>лнять комплекс беговых упраж</w:t>
            </w:r>
            <w:r>
              <w:t>нений и бег</w:t>
            </w:r>
            <w:r w:rsidRPr="00F91DC0">
              <w:t xml:space="preserve"> на короткие дистанции</w:t>
            </w:r>
            <w:r>
              <w:t xml:space="preserve"> </w:t>
            </w:r>
            <w:proofErr w:type="gramStart"/>
            <w:r w:rsidRPr="00F91DC0">
              <w:t>;р</w:t>
            </w:r>
            <w:proofErr w:type="gramEnd"/>
            <w:r w:rsidRPr="00F91DC0">
              <w:t>азвивать физические</w:t>
            </w:r>
          </w:p>
          <w:p w:rsidR="00385A59" w:rsidRPr="00F91DC0" w:rsidRDefault="00385A59" w:rsidP="009024E7">
            <w:r w:rsidRPr="00F91DC0">
              <w:t>качества с учетом физической подготов</w:t>
            </w:r>
            <w:r>
              <w:t>ленности; осущест</w:t>
            </w:r>
            <w:r w:rsidRPr="00F91DC0">
              <w:t xml:space="preserve">влять контроль </w:t>
            </w:r>
            <w:proofErr w:type="gramStart"/>
            <w:r w:rsidRPr="00F91DC0">
              <w:t>за</w:t>
            </w:r>
            <w:proofErr w:type="gramEnd"/>
          </w:p>
          <w:p w:rsidR="00385A59" w:rsidRPr="00F91DC0" w:rsidRDefault="00385A59" w:rsidP="009024E7">
            <w:r w:rsidRPr="00F91DC0">
              <w:t xml:space="preserve">уровнем </w:t>
            </w:r>
            <w:proofErr w:type="gramStart"/>
            <w:r w:rsidRPr="00F91DC0">
              <w:t>физической</w:t>
            </w:r>
            <w:proofErr w:type="gramEnd"/>
          </w:p>
          <w:p w:rsidR="00385A59" w:rsidRPr="00F91DC0" w:rsidRDefault="00385A59" w:rsidP="009024E7">
            <w:r>
              <w:t>подготовленности</w:t>
            </w:r>
          </w:p>
          <w:p w:rsidR="00385A59" w:rsidRPr="00F91DC0" w:rsidRDefault="00385A59" w:rsidP="009024E7"/>
        </w:tc>
      </w:tr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Специальные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lastRenderedPageBreak/>
              <w:t>беговые упражнения,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спринтерский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>. Метание гранаты.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F91DC0" w:rsidRDefault="00385A59" w:rsidP="009024E7">
            <w:r w:rsidRPr="00F91DC0">
              <w:lastRenderedPageBreak/>
              <w:t xml:space="preserve">Специальные беговые и </w:t>
            </w:r>
            <w:r w:rsidRPr="00F91DC0">
              <w:lastRenderedPageBreak/>
              <w:t>прыжковые упражнения. Бег в медленном темпе до 4,5 мин</w:t>
            </w:r>
            <w:proofErr w:type="gramStart"/>
            <w:r w:rsidRPr="00F91DC0">
              <w:t>.П</w:t>
            </w:r>
            <w:proofErr w:type="gramEnd"/>
            <w:r w:rsidRPr="00F91DC0">
              <w:t>рыжок в длину с места.</w:t>
            </w:r>
          </w:p>
          <w:p w:rsidR="00385A59" w:rsidRPr="00F91DC0" w:rsidRDefault="00385A59" w:rsidP="009024E7">
            <w:r w:rsidRPr="00F91DC0">
              <w:t>Спринтерский бег (30x4 м).</w:t>
            </w:r>
          </w:p>
          <w:p w:rsidR="00385A59" w:rsidRPr="00F91DC0" w:rsidRDefault="00385A59" w:rsidP="009024E7">
            <w:r w:rsidRPr="00F91DC0">
              <w:t>Прыжки со скакалкой 140-1 50</w:t>
            </w:r>
          </w:p>
          <w:p w:rsidR="00385A59" w:rsidRDefault="00385A59" w:rsidP="009024E7">
            <w:r w:rsidRPr="00F91DC0">
              <w:t xml:space="preserve">прыжков </w:t>
            </w:r>
            <w:proofErr w:type="gramStart"/>
            <w:r w:rsidRPr="00F91DC0">
              <w:t>в</w:t>
            </w:r>
            <w:proofErr w:type="gramEnd"/>
            <w:r w:rsidRPr="00F91DC0">
              <w:t xml:space="preserve"> мин. </w:t>
            </w:r>
          </w:p>
          <w:p w:rsidR="00385A59" w:rsidRPr="00F91DC0" w:rsidRDefault="00385A59" w:rsidP="009024E7">
            <w:r w:rsidRPr="00F91DC0">
              <w:t>Подвижные</w:t>
            </w:r>
            <w:r>
              <w:t xml:space="preserve"> </w:t>
            </w:r>
            <w:r w:rsidRPr="00F91DC0">
              <w:t>игры. «Перестрелка». Ходьба</w:t>
            </w:r>
          </w:p>
          <w:p w:rsidR="00385A59" w:rsidRPr="00F91DC0" w:rsidRDefault="00385A59" w:rsidP="009024E7"/>
          <w:p w:rsidR="00385A59" w:rsidRPr="00F91DC0" w:rsidRDefault="00385A59" w:rsidP="009024E7"/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lastRenderedPageBreak/>
              <w:t>Овладеть основами</w:t>
            </w:r>
          </w:p>
          <w:p w:rsidR="00385A59" w:rsidRPr="00F91DC0" w:rsidRDefault="00385A59" w:rsidP="009024E7">
            <w:r w:rsidRPr="00F91DC0">
              <w:lastRenderedPageBreak/>
              <w:t>технических действий низкого старта,</w:t>
            </w:r>
          </w:p>
          <w:p w:rsidR="00385A59" w:rsidRPr="00F91DC0" w:rsidRDefault="00385A59" w:rsidP="009024E7">
            <w:r w:rsidRPr="00F91DC0">
              <w:t>бега, спринтерского</w:t>
            </w:r>
          </w:p>
          <w:p w:rsidR="00385A59" w:rsidRPr="00F91DC0" w:rsidRDefault="00385A59" w:rsidP="009024E7">
            <w:r w:rsidRPr="00F91DC0">
              <w:t xml:space="preserve">бега, прыжков, </w:t>
            </w:r>
            <w:proofErr w:type="gramStart"/>
            <w:r>
              <w:t>метании</w:t>
            </w:r>
            <w:proofErr w:type="gramEnd"/>
            <w:r>
              <w:t xml:space="preserve"> гранаты.</w:t>
            </w:r>
          </w:p>
          <w:p w:rsidR="00385A59" w:rsidRPr="00C6595E" w:rsidRDefault="00385A59" w:rsidP="009024E7">
            <w:pPr>
              <w:rPr>
                <w:b/>
              </w:rPr>
            </w:pPr>
            <w:r w:rsidRPr="00C6595E">
              <w:rPr>
                <w:b/>
              </w:rPr>
              <w:t>Особенности соревновательной деятельности</w:t>
            </w:r>
            <w:r>
              <w:rPr>
                <w:b/>
              </w:rPr>
              <w:t xml:space="preserve"> в массовых видах спорта, индивидуальная подготовка и требования безопасности.</w:t>
            </w:r>
          </w:p>
          <w:p w:rsidR="00385A59" w:rsidRPr="00F91DC0" w:rsidRDefault="00385A59" w:rsidP="009024E7"/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lastRenderedPageBreak/>
              <w:t xml:space="preserve">Уметь оценивать </w:t>
            </w:r>
            <w:r w:rsidRPr="00F91DC0">
              <w:lastRenderedPageBreak/>
              <w:t>правильность выполнения</w:t>
            </w:r>
          </w:p>
          <w:p w:rsidR="00385A59" w:rsidRPr="00F91DC0" w:rsidRDefault="00385A59" w:rsidP="009024E7">
            <w:proofErr w:type="gramStart"/>
            <w:r w:rsidRPr="00F91DC0">
              <w:t>прыжковых</w:t>
            </w:r>
            <w:proofErr w:type="gramEnd"/>
            <w:r w:rsidRPr="00F91DC0">
              <w:t xml:space="preserve"> и мета-</w:t>
            </w:r>
          </w:p>
          <w:p w:rsidR="00385A59" w:rsidRPr="00F91DC0" w:rsidRDefault="00385A59" w:rsidP="009024E7">
            <w:r w:rsidRPr="00F91DC0">
              <w:t>тельных упражнений;</w:t>
            </w:r>
          </w:p>
          <w:p w:rsidR="00385A59" w:rsidRPr="00F91DC0" w:rsidRDefault="00385A59" w:rsidP="009024E7">
            <w:r w:rsidRPr="00F91DC0">
              <w:t>уметь осуществлять</w:t>
            </w:r>
          </w:p>
          <w:p w:rsidR="00385A59" w:rsidRPr="00F91DC0" w:rsidRDefault="00385A59" w:rsidP="009024E7">
            <w:r w:rsidRPr="00F91DC0">
              <w:t xml:space="preserve">контроль и самоконтроль техники выполнения </w:t>
            </w:r>
            <w:proofErr w:type="gramStart"/>
            <w:r w:rsidRPr="00F91DC0">
              <w:t>двигательных</w:t>
            </w:r>
            <w:proofErr w:type="gramEnd"/>
          </w:p>
          <w:p w:rsidR="00385A59" w:rsidRPr="00F91DC0" w:rsidRDefault="00385A59" w:rsidP="009024E7">
            <w:r w:rsidRPr="00F91DC0">
              <w:t>действий и развития</w:t>
            </w:r>
          </w:p>
          <w:p w:rsidR="00385A59" w:rsidRPr="00F91DC0" w:rsidRDefault="00385A59" w:rsidP="009024E7">
            <w:r w:rsidRPr="00F91DC0">
              <w:t>физических качеств;</w:t>
            </w:r>
          </w:p>
          <w:p w:rsidR="00385A59" w:rsidRPr="00F91DC0" w:rsidRDefault="00385A59" w:rsidP="009024E7">
            <w:r w:rsidRPr="00F91DC0">
              <w:t>уметь организовывать</w:t>
            </w:r>
          </w:p>
          <w:p w:rsidR="00385A59" w:rsidRPr="00F91DC0" w:rsidRDefault="00385A59" w:rsidP="009024E7">
            <w:r w:rsidRPr="00F91DC0">
              <w:t>деятельность сверстников в процессе проведения общеразвивающих упражнений</w:t>
            </w:r>
          </w:p>
        </w:tc>
        <w:tc>
          <w:tcPr>
            <w:tcW w:w="0" w:type="auto"/>
          </w:tcPr>
          <w:p w:rsidR="00385A59" w:rsidRPr="00F91DC0" w:rsidRDefault="00385A59" w:rsidP="009024E7">
            <w:r w:rsidRPr="00F91DC0">
              <w:lastRenderedPageBreak/>
              <w:t xml:space="preserve">Уметь выполнять специальные </w:t>
            </w:r>
            <w:r w:rsidRPr="00F91DC0">
              <w:lastRenderedPageBreak/>
              <w:t>беговые упражнения.</w:t>
            </w:r>
          </w:p>
          <w:p w:rsidR="00385A59" w:rsidRPr="00F91DC0" w:rsidRDefault="00385A59" w:rsidP="009024E7">
            <w:r w:rsidRPr="00F91DC0">
              <w:t>Уметь оценить уровень физической подготовленности на основе показателей скоростно-силовых качеств</w:t>
            </w:r>
            <w:proofErr w:type="gramStart"/>
            <w:r w:rsidRPr="00F91DC0">
              <w:t>.З</w:t>
            </w:r>
            <w:proofErr w:type="gramEnd"/>
            <w:r w:rsidRPr="00F91DC0">
              <w:t>нать правила проведения спортивной игры</w:t>
            </w:r>
          </w:p>
          <w:p w:rsidR="00385A59" w:rsidRPr="00F91DC0" w:rsidRDefault="00385A59" w:rsidP="009024E7"/>
        </w:tc>
      </w:tr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выносливость. Прыжки в длину с разбега.  Метание гранаты.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F91DC0" w:rsidRDefault="00385A59" w:rsidP="009024E7">
            <w:r w:rsidRPr="00F91DC0">
              <w:t xml:space="preserve">Повторить технику </w:t>
            </w:r>
            <w:proofErr w:type="gramStart"/>
            <w:r w:rsidRPr="00F91DC0">
              <w:t>беговых</w:t>
            </w:r>
            <w:proofErr w:type="gramEnd"/>
          </w:p>
          <w:p w:rsidR="00385A59" w:rsidRPr="00F91DC0" w:rsidRDefault="00385A59" w:rsidP="009024E7">
            <w:r w:rsidRPr="00F91DC0">
              <w:t>упражнений. Закрепить технику высокого старта.</w:t>
            </w:r>
          </w:p>
          <w:p w:rsidR="00385A59" w:rsidRPr="00F91DC0" w:rsidRDefault="00385A59" w:rsidP="009024E7">
            <w:r w:rsidRPr="00F91DC0">
              <w:t xml:space="preserve">Повторить технику прыжка </w:t>
            </w:r>
            <w:proofErr w:type="gramStart"/>
            <w:r w:rsidRPr="00F91DC0">
              <w:t>в</w:t>
            </w:r>
            <w:proofErr w:type="gramEnd"/>
          </w:p>
          <w:p w:rsidR="00385A59" w:rsidRPr="00F91DC0" w:rsidRDefault="00385A59" w:rsidP="009024E7">
            <w:r w:rsidRPr="00F91DC0">
              <w:t>длину с разбега и приземление.</w:t>
            </w:r>
          </w:p>
          <w:p w:rsidR="00385A59" w:rsidRPr="00F91DC0" w:rsidRDefault="00385A59" w:rsidP="009024E7">
            <w:r w:rsidRPr="00F91DC0">
              <w:t>Бег в медленном темпе 3,5-</w:t>
            </w:r>
          </w:p>
          <w:p w:rsidR="00385A59" w:rsidRPr="00F91DC0" w:rsidRDefault="00385A59" w:rsidP="009024E7">
            <w:r w:rsidRPr="00F91DC0">
              <w:t>4,5 мин. ОРУ.</w:t>
            </w:r>
          </w:p>
          <w:p w:rsidR="00385A59" w:rsidRPr="00F91DC0" w:rsidRDefault="00385A59" w:rsidP="009024E7">
            <w:r w:rsidRPr="00F91DC0">
              <w:t xml:space="preserve">Специальные прыжковые упражнения: прыжки в шаге, </w:t>
            </w:r>
            <w:proofErr w:type="gramStart"/>
            <w:r w:rsidRPr="00F91DC0">
              <w:t>с</w:t>
            </w:r>
            <w:proofErr w:type="gramEnd"/>
          </w:p>
          <w:p w:rsidR="00385A59" w:rsidRPr="00F91DC0" w:rsidRDefault="00385A59" w:rsidP="009024E7">
            <w:r w:rsidRPr="00F91DC0">
              <w:t>ноги на ногу; прыжки в длину</w:t>
            </w:r>
          </w:p>
          <w:p w:rsidR="00385A59" w:rsidRDefault="00385A59" w:rsidP="009024E7">
            <w:r>
              <w:t>с разбега</w:t>
            </w:r>
            <w:r w:rsidRPr="00F91DC0">
              <w:t xml:space="preserve"> толчком одной ногой с</w:t>
            </w:r>
            <w:r>
              <w:t xml:space="preserve"> </w:t>
            </w:r>
            <w:r w:rsidRPr="00F91DC0">
              <w:t>приземлением на обе ноги.</w:t>
            </w:r>
          </w:p>
          <w:p w:rsidR="00385A59" w:rsidRPr="00F91DC0" w:rsidRDefault="00385A59" w:rsidP="009024E7">
            <w:r>
              <w:t>Метание гранаты.</w:t>
            </w:r>
          </w:p>
          <w:p w:rsidR="00385A59" w:rsidRPr="00F91DC0" w:rsidRDefault="00385A59" w:rsidP="009024E7">
            <w:r w:rsidRPr="00F91DC0">
              <w:t>Спортивные игры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t>Формировать умения</w:t>
            </w:r>
          </w:p>
          <w:p w:rsidR="00385A59" w:rsidRPr="00F91DC0" w:rsidRDefault="00385A59" w:rsidP="009024E7">
            <w:r w:rsidRPr="00F91DC0">
              <w:t>выполнять бег,</w:t>
            </w:r>
          </w:p>
          <w:p w:rsidR="00385A59" w:rsidRPr="00F91DC0" w:rsidRDefault="00385A59" w:rsidP="009024E7">
            <w:r w:rsidRPr="00F91DC0">
              <w:t>спринтерский бег.</w:t>
            </w:r>
          </w:p>
          <w:p w:rsidR="00385A59" w:rsidRPr="00F91DC0" w:rsidRDefault="00385A59" w:rsidP="009024E7">
            <w:r w:rsidRPr="00F91DC0">
              <w:t>Демонстрировать</w:t>
            </w:r>
          </w:p>
          <w:p w:rsidR="00385A59" w:rsidRPr="00F91DC0" w:rsidRDefault="00385A59" w:rsidP="009024E7">
            <w:r w:rsidRPr="00F91DC0">
              <w:t>технику специальных беговых упражнений.</w:t>
            </w:r>
          </w:p>
          <w:p w:rsidR="00385A59" w:rsidRPr="00F91DC0" w:rsidRDefault="00385A59" w:rsidP="009024E7">
            <w:r w:rsidRPr="00F91DC0">
              <w:t>Владеть техникой</w:t>
            </w:r>
          </w:p>
          <w:p w:rsidR="00385A59" w:rsidRDefault="00385A59" w:rsidP="009024E7">
            <w:r w:rsidRPr="00F91DC0">
              <w:t>прыжка в длину</w:t>
            </w:r>
            <w:r>
              <w:t>, метания гранаты.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t>Уметь оценивать правильность выполнения</w:t>
            </w:r>
          </w:p>
          <w:p w:rsidR="00385A59" w:rsidRPr="00F91DC0" w:rsidRDefault="00385A59" w:rsidP="009024E7">
            <w:r w:rsidRPr="00F91DC0">
              <w:t>прыжковых и мета тельных упражнений;</w:t>
            </w:r>
          </w:p>
          <w:p w:rsidR="00385A59" w:rsidRPr="00F91DC0" w:rsidRDefault="00385A59" w:rsidP="009024E7">
            <w:r w:rsidRPr="00F91DC0">
              <w:t>уметь осуществлять</w:t>
            </w:r>
          </w:p>
          <w:p w:rsidR="00385A59" w:rsidRPr="00F91DC0" w:rsidRDefault="00385A59" w:rsidP="009024E7">
            <w:r w:rsidRPr="00F91DC0">
              <w:t xml:space="preserve">контроль и самоконтроль техники выполнения </w:t>
            </w:r>
            <w:proofErr w:type="gramStart"/>
            <w:r w:rsidRPr="00F91DC0">
              <w:t>двигательных</w:t>
            </w:r>
            <w:proofErr w:type="gramEnd"/>
          </w:p>
          <w:p w:rsidR="00385A59" w:rsidRPr="00F91DC0" w:rsidRDefault="00385A59" w:rsidP="009024E7">
            <w:r w:rsidRPr="00F91DC0">
              <w:t>действий и развития</w:t>
            </w:r>
          </w:p>
          <w:p w:rsidR="00385A59" w:rsidRPr="00F91DC0" w:rsidRDefault="00385A59" w:rsidP="009024E7">
            <w:r w:rsidRPr="00F91DC0">
              <w:t>физических качеств;</w:t>
            </w:r>
          </w:p>
          <w:p w:rsidR="00385A59" w:rsidRPr="00F91DC0" w:rsidRDefault="00385A59" w:rsidP="009024E7">
            <w:r w:rsidRPr="00F91DC0">
              <w:t>уметь организовывать</w:t>
            </w:r>
          </w:p>
          <w:p w:rsidR="00385A59" w:rsidRPr="00F91DC0" w:rsidRDefault="00385A59" w:rsidP="009024E7">
            <w:r w:rsidRPr="00F91DC0">
              <w:t>деятельность сверстников в процессе про</w:t>
            </w:r>
            <w:r>
              <w:t>ведения общеразви</w:t>
            </w:r>
            <w:r w:rsidRPr="00F91DC0">
              <w:t xml:space="preserve">вающих упражнений    </w:t>
            </w:r>
          </w:p>
        </w:tc>
        <w:tc>
          <w:tcPr>
            <w:tcW w:w="0" w:type="auto"/>
          </w:tcPr>
          <w:p w:rsidR="00385A59" w:rsidRPr="00F91DC0" w:rsidRDefault="00385A59" w:rsidP="009024E7">
            <w:r w:rsidRPr="00F91DC0">
              <w:t>Уметь применять</w:t>
            </w:r>
          </w:p>
          <w:p w:rsidR="00385A59" w:rsidRPr="00F91DC0" w:rsidRDefault="00385A59" w:rsidP="009024E7">
            <w:r w:rsidRPr="00F91DC0">
              <w:t xml:space="preserve">спринтерский бег </w:t>
            </w:r>
            <w:proofErr w:type="gramStart"/>
            <w:r w:rsidRPr="00F91DC0">
              <w:t>на</w:t>
            </w:r>
            <w:proofErr w:type="gramEnd"/>
          </w:p>
          <w:p w:rsidR="00385A59" w:rsidRPr="00F91DC0" w:rsidRDefault="00385A59" w:rsidP="009024E7">
            <w:proofErr w:type="gramStart"/>
            <w:r>
              <w:t>уроках</w:t>
            </w:r>
            <w:proofErr w:type="gramEnd"/>
            <w:r>
              <w:t xml:space="preserve"> и самостоя</w:t>
            </w:r>
            <w:r w:rsidRPr="00F91DC0">
              <w:t>тельно.</w:t>
            </w:r>
          </w:p>
          <w:p w:rsidR="00385A59" w:rsidRPr="00F91DC0" w:rsidRDefault="00385A59" w:rsidP="009024E7">
            <w:r w:rsidRPr="00F91DC0">
              <w:t>Применять правила</w:t>
            </w:r>
          </w:p>
          <w:p w:rsidR="00385A59" w:rsidRPr="00F91DC0" w:rsidRDefault="00385A59" w:rsidP="009024E7">
            <w:r w:rsidRPr="00F91DC0">
              <w:t xml:space="preserve">соревнований </w:t>
            </w:r>
            <w:proofErr w:type="gramStart"/>
            <w:r w:rsidRPr="00F91DC0">
              <w:t>по</w:t>
            </w:r>
            <w:proofErr w:type="gramEnd"/>
          </w:p>
          <w:p w:rsidR="00385A59" w:rsidRPr="00F91DC0" w:rsidRDefault="00385A59" w:rsidP="009024E7">
            <w:r w:rsidRPr="00F91DC0">
              <w:t xml:space="preserve">спортивным играм </w:t>
            </w:r>
            <w:proofErr w:type="gramStart"/>
            <w:r w:rsidRPr="00F91DC0">
              <w:t>на</w:t>
            </w:r>
            <w:proofErr w:type="gramEnd"/>
          </w:p>
          <w:p w:rsidR="00385A59" w:rsidRPr="00F91DC0" w:rsidRDefault="00385A59" w:rsidP="009024E7">
            <w:proofErr w:type="gramStart"/>
            <w:r w:rsidRPr="00F91DC0">
              <w:t>уроке</w:t>
            </w:r>
            <w:proofErr w:type="gramEnd"/>
            <w:r w:rsidRPr="00F91DC0">
              <w:t xml:space="preserve"> во время игры</w:t>
            </w:r>
          </w:p>
          <w:p w:rsidR="00385A59" w:rsidRPr="00F91DC0" w:rsidRDefault="00385A59" w:rsidP="009024E7">
            <w:r w:rsidRPr="00F91DC0">
              <w:t>со сверстниками</w:t>
            </w:r>
          </w:p>
        </w:tc>
      </w:tr>
      <w:tr w:rsidR="00385A59" w:rsidRPr="00777060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Беговые упражнения. Бег1000 м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05" w:type="dxa"/>
          </w:tcPr>
          <w:p w:rsidR="00385A59" w:rsidRPr="00777060" w:rsidRDefault="00385A59" w:rsidP="009024E7">
            <w:r w:rsidRPr="00777060">
              <w:t xml:space="preserve">Повторит, технику </w:t>
            </w:r>
            <w:proofErr w:type="gramStart"/>
            <w:r w:rsidRPr="00777060">
              <w:t>беговых</w:t>
            </w:r>
            <w:proofErr w:type="gramEnd"/>
          </w:p>
          <w:p w:rsidR="00385A59" w:rsidRPr="00777060" w:rsidRDefault="00385A59" w:rsidP="009024E7">
            <w:r>
              <w:t>упражнений; развитие физиче</w:t>
            </w:r>
            <w:r w:rsidRPr="00777060">
              <w:t>ских качеств.</w:t>
            </w:r>
          </w:p>
          <w:p w:rsidR="00385A59" w:rsidRPr="00777060" w:rsidRDefault="00385A59" w:rsidP="009024E7">
            <w:r w:rsidRPr="00777060">
              <w:t>Бег в медленном темпе</w:t>
            </w:r>
          </w:p>
          <w:p w:rsidR="00385A59" w:rsidRPr="00777060" w:rsidRDefault="00385A59" w:rsidP="009024E7">
            <w:r w:rsidRPr="00777060">
              <w:t>4-5 мин. ОРУ. Специальные</w:t>
            </w:r>
          </w:p>
          <w:p w:rsidR="00385A59" w:rsidRPr="00777060" w:rsidRDefault="00385A59" w:rsidP="009024E7">
            <w:r w:rsidRPr="00777060">
              <w:t>упражнения. Кросс 1000 м.</w:t>
            </w:r>
          </w:p>
          <w:p w:rsidR="00385A59" w:rsidRPr="00777060" w:rsidRDefault="00385A59" w:rsidP="009024E7">
            <w:r w:rsidRPr="00777060">
              <w:t>Спортивные и подвижные игры, направленные на развитие</w:t>
            </w:r>
            <w:r>
              <w:t xml:space="preserve">  </w:t>
            </w:r>
            <w:r w:rsidRPr="00777060">
              <w:t>выносливости. Бег «трусцой»</w:t>
            </w:r>
            <w:r>
              <w:t xml:space="preserve"> </w:t>
            </w:r>
            <w:r w:rsidRPr="00777060">
              <w:t xml:space="preserve">или бег в чередовании с ходьбой 2-3 мин. </w:t>
            </w:r>
          </w:p>
          <w:p w:rsidR="00385A59" w:rsidRPr="00777060" w:rsidRDefault="00385A59" w:rsidP="009024E7"/>
        </w:tc>
        <w:tc>
          <w:tcPr>
            <w:tcW w:w="0" w:type="auto"/>
          </w:tcPr>
          <w:p w:rsidR="00385A59" w:rsidRPr="00B65084" w:rsidRDefault="00385A59" w:rsidP="009024E7">
            <w:r w:rsidRPr="00777060">
              <w:t>Овладеть и исполь</w:t>
            </w:r>
            <w:r>
              <w:t xml:space="preserve">зовать </w:t>
            </w:r>
            <w:r w:rsidRPr="00B65084">
              <w:t>технику беговых упражнений,</w:t>
            </w:r>
          </w:p>
          <w:p w:rsidR="00385A59" w:rsidRPr="00B65084" w:rsidRDefault="00385A59" w:rsidP="009024E7">
            <w:r w:rsidRPr="00B65084">
              <w:t>выполнять кросс,</w:t>
            </w:r>
          </w:p>
          <w:p w:rsidR="00385A59" w:rsidRPr="00B65084" w:rsidRDefault="00385A59" w:rsidP="009024E7">
            <w:r w:rsidRPr="00B65084">
              <w:t>выполнение упражнений.</w:t>
            </w:r>
          </w:p>
          <w:p w:rsidR="00385A59" w:rsidRPr="00B65084" w:rsidRDefault="00385A59" w:rsidP="009024E7">
            <w:pPr>
              <w:rPr>
                <w:b/>
              </w:rPr>
            </w:pPr>
            <w:r w:rsidRPr="00B65084">
              <w:rPr>
                <w:b/>
              </w:rPr>
              <w:t>Подготовка к выполнению ВФСК ГТО.</w:t>
            </w:r>
          </w:p>
          <w:p w:rsidR="00385A59" w:rsidRPr="00B65084" w:rsidRDefault="00385A59" w:rsidP="009024E7">
            <w:pPr>
              <w:rPr>
                <w:b/>
              </w:rPr>
            </w:pPr>
          </w:p>
          <w:p w:rsidR="00385A59" w:rsidRPr="00777060" w:rsidRDefault="00385A59" w:rsidP="009024E7"/>
          <w:p w:rsidR="00385A59" w:rsidRPr="00777060" w:rsidRDefault="00385A59" w:rsidP="009024E7"/>
          <w:p w:rsidR="00385A59" w:rsidRPr="00777060" w:rsidRDefault="00385A59" w:rsidP="009024E7"/>
        </w:tc>
        <w:tc>
          <w:tcPr>
            <w:tcW w:w="0" w:type="auto"/>
          </w:tcPr>
          <w:p w:rsidR="00385A59" w:rsidRPr="00777060" w:rsidRDefault="00385A59" w:rsidP="009024E7">
            <w:r w:rsidRPr="00777060">
              <w:t>Уметь самостоятельно определять цели и</w:t>
            </w:r>
          </w:p>
          <w:p w:rsidR="00385A59" w:rsidRPr="00777060" w:rsidRDefault="00385A59" w:rsidP="009024E7">
            <w:r w:rsidRPr="00777060">
              <w:t>формулировать задачи</w:t>
            </w:r>
          </w:p>
          <w:p w:rsidR="00385A59" w:rsidRPr="00777060" w:rsidRDefault="00385A59" w:rsidP="009024E7">
            <w:r w:rsidRPr="00777060">
              <w:t>обучения гимнастике;</w:t>
            </w:r>
          </w:p>
          <w:p w:rsidR="00385A59" w:rsidRPr="00777060" w:rsidRDefault="00385A59" w:rsidP="009024E7">
            <w:r>
              <w:t>уметь выполнять т</w:t>
            </w:r>
            <w:r w:rsidRPr="00777060">
              <w:t>ребования техники безопасности; уметь взаимодействовать со сверстниками в процессе</w:t>
            </w:r>
          </w:p>
          <w:p w:rsidR="00385A59" w:rsidRPr="00777060" w:rsidRDefault="00385A59" w:rsidP="009024E7">
            <w:r>
              <w:t>игр</w:t>
            </w:r>
            <w:r w:rsidRPr="00777060">
              <w:t>ы; уметь соотносить</w:t>
            </w:r>
          </w:p>
          <w:p w:rsidR="00385A59" w:rsidRPr="00777060" w:rsidRDefault="00385A59" w:rsidP="009024E7">
            <w:r w:rsidRPr="00777060">
              <w:t>результаты деятельности на уроке с поставленными задачами</w:t>
            </w:r>
          </w:p>
        </w:tc>
        <w:tc>
          <w:tcPr>
            <w:tcW w:w="0" w:type="auto"/>
          </w:tcPr>
          <w:p w:rsidR="00385A59" w:rsidRPr="00777060" w:rsidRDefault="00385A59" w:rsidP="009024E7">
            <w:r w:rsidRPr="00777060">
              <w:t>Использовать технику беговых упражнений</w:t>
            </w:r>
          </w:p>
          <w:p w:rsidR="00385A59" w:rsidRPr="00777060" w:rsidRDefault="00385A59" w:rsidP="009024E7">
            <w:r w:rsidRPr="00777060">
              <w:t>на уроке и самостоятельно.</w:t>
            </w:r>
          </w:p>
          <w:p w:rsidR="00385A59" w:rsidRPr="00777060" w:rsidRDefault="00385A59" w:rsidP="009024E7">
            <w:r w:rsidRPr="00777060">
              <w:t>Знать технику безопасности во время игры, правила соревнований и применять их</w:t>
            </w:r>
            <w:r>
              <w:t xml:space="preserve"> </w:t>
            </w:r>
            <w:r w:rsidRPr="00777060">
              <w:t>на практике</w:t>
            </w:r>
          </w:p>
          <w:p w:rsidR="00385A59" w:rsidRPr="00777060" w:rsidRDefault="00385A59" w:rsidP="009024E7">
            <w:r>
              <w:t>Знать значимость выполнения ВФСК ГТО</w:t>
            </w:r>
          </w:p>
          <w:p w:rsidR="00385A59" w:rsidRPr="00777060" w:rsidRDefault="00385A59" w:rsidP="009024E7"/>
          <w:p w:rsidR="00385A59" w:rsidRPr="00777060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Специальные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беговые упражнения.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росс 2000м, 3000м.</w:t>
            </w:r>
          </w:p>
          <w:p w:rsidR="00385A59" w:rsidRPr="005E594D" w:rsidRDefault="00385A59" w:rsidP="009024E7">
            <w:pPr>
              <w:rPr>
                <w:sz w:val="24"/>
                <w:szCs w:val="24"/>
              </w:rPr>
            </w:pPr>
            <w:r w:rsidRPr="005E594D">
              <w:rPr>
                <w:sz w:val="24"/>
                <w:szCs w:val="24"/>
              </w:rPr>
              <w:t>Подготовка к выполнению ВФСК ГТО.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F27909" w:rsidRDefault="00385A59" w:rsidP="009024E7">
            <w:pPr>
              <w:rPr>
                <w:b/>
              </w:rPr>
            </w:pPr>
            <w:r w:rsidRPr="00F27909">
              <w:rPr>
                <w:b/>
              </w:rPr>
              <w:t xml:space="preserve">Роль и значение </w:t>
            </w:r>
            <w:proofErr w:type="gramStart"/>
            <w:r w:rsidRPr="00F27909">
              <w:rPr>
                <w:b/>
              </w:rPr>
              <w:t>физической</w:t>
            </w:r>
            <w:proofErr w:type="gramEnd"/>
          </w:p>
          <w:p w:rsidR="00385A59" w:rsidRPr="00F27909" w:rsidRDefault="00385A59" w:rsidP="009024E7">
            <w:pPr>
              <w:rPr>
                <w:b/>
              </w:rPr>
            </w:pPr>
            <w:r w:rsidRPr="00F27909">
              <w:rPr>
                <w:b/>
              </w:rPr>
              <w:t xml:space="preserve">культуры в укреплении и сохранении </w:t>
            </w:r>
            <w:proofErr w:type="gramStart"/>
            <w:r w:rsidRPr="00F27909">
              <w:rPr>
                <w:b/>
              </w:rPr>
              <w:t>индивидуального</w:t>
            </w:r>
            <w:proofErr w:type="gramEnd"/>
          </w:p>
          <w:p w:rsidR="00385A59" w:rsidRPr="00777060" w:rsidRDefault="00385A59" w:rsidP="009024E7">
            <w:r w:rsidRPr="00F27909">
              <w:rPr>
                <w:b/>
              </w:rPr>
              <w:t xml:space="preserve">здоровья. </w:t>
            </w:r>
            <w:r w:rsidRPr="00777060">
              <w:t>Повторить технику беговых</w:t>
            </w:r>
            <w:r>
              <w:t xml:space="preserve"> </w:t>
            </w:r>
            <w:r w:rsidRPr="00777060">
              <w:t>упражнений; развитие физических качеств.</w:t>
            </w:r>
          </w:p>
          <w:p w:rsidR="00385A59" w:rsidRPr="00777060" w:rsidRDefault="00385A59" w:rsidP="009024E7">
            <w:r w:rsidRPr="00777060">
              <w:t>Бег в медленном темпе 4-</w:t>
            </w:r>
          </w:p>
          <w:p w:rsidR="00385A59" w:rsidRPr="00777060" w:rsidRDefault="00385A59" w:rsidP="009024E7">
            <w:r w:rsidRPr="00777060">
              <w:t xml:space="preserve">5 мин, ОРУ. Специальные упражнения. </w:t>
            </w:r>
            <w:r>
              <w:t>Кросс 20</w:t>
            </w:r>
            <w:r w:rsidRPr="00777060">
              <w:t>00 м.</w:t>
            </w:r>
          </w:p>
          <w:p w:rsidR="00385A59" w:rsidRPr="00777060" w:rsidRDefault="00385A59" w:rsidP="009024E7">
            <w:r w:rsidRPr="00777060">
              <w:t>Бег «трусцой» или</w:t>
            </w:r>
          </w:p>
          <w:p w:rsidR="00385A59" w:rsidRPr="00777060" w:rsidRDefault="00385A59" w:rsidP="009024E7">
            <w:r w:rsidRPr="00777060">
              <w:t>бег в чередовании с ходьбой 2-</w:t>
            </w:r>
          </w:p>
          <w:p w:rsidR="00385A59" w:rsidRPr="00777060" w:rsidRDefault="00385A59" w:rsidP="009024E7">
            <w:r w:rsidRPr="00777060">
              <w:t>3 мин.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77060" w:rsidRDefault="00385A59" w:rsidP="009024E7">
            <w:r w:rsidRPr="00777060">
              <w:t>Понимать роль и</w:t>
            </w:r>
          </w:p>
          <w:p w:rsidR="00385A59" w:rsidRPr="00777060" w:rsidRDefault="00385A59" w:rsidP="009024E7">
            <w:r w:rsidRPr="00777060">
              <w:t xml:space="preserve">значение </w:t>
            </w:r>
            <w:proofErr w:type="gramStart"/>
            <w:r w:rsidRPr="00777060">
              <w:t>физической</w:t>
            </w:r>
            <w:proofErr w:type="gramEnd"/>
          </w:p>
          <w:p w:rsidR="00385A59" w:rsidRPr="00777060" w:rsidRDefault="00385A59" w:rsidP="009024E7">
            <w:r w:rsidRPr="00777060">
              <w:t>культуры в укреплении и сохранении</w:t>
            </w:r>
          </w:p>
          <w:p w:rsidR="00385A59" w:rsidRPr="00777060" w:rsidRDefault="00385A59" w:rsidP="009024E7">
            <w:r w:rsidRPr="00777060">
              <w:t>индивидуального</w:t>
            </w:r>
          </w:p>
          <w:p w:rsidR="00385A59" w:rsidRPr="00777060" w:rsidRDefault="00385A59" w:rsidP="009024E7">
            <w:r w:rsidRPr="00777060">
              <w:t>здоровья.</w:t>
            </w:r>
            <w:r>
              <w:t xml:space="preserve"> </w:t>
            </w:r>
            <w:r w:rsidRPr="00777060">
              <w:t>Контролировать свои</w:t>
            </w:r>
          </w:p>
          <w:p w:rsidR="00385A59" w:rsidRPr="00777060" w:rsidRDefault="00385A59" w:rsidP="009024E7">
            <w:r w:rsidRPr="00777060">
              <w:t>силы во время продолжительного бега.</w:t>
            </w:r>
          </w:p>
          <w:p w:rsidR="00385A59" w:rsidRPr="0077706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77060" w:rsidRDefault="00385A59" w:rsidP="009024E7">
            <w:r w:rsidRPr="00777060">
              <w:t>Уметь определять и</w:t>
            </w:r>
          </w:p>
          <w:p w:rsidR="00385A59" w:rsidRPr="00777060" w:rsidRDefault="00385A59" w:rsidP="009024E7">
            <w:r w:rsidRPr="00777060">
              <w:t xml:space="preserve">исправлять ошибки </w:t>
            </w:r>
            <w:proofErr w:type="gramStart"/>
            <w:r w:rsidRPr="00777060">
              <w:t>в</w:t>
            </w:r>
            <w:proofErr w:type="gramEnd"/>
          </w:p>
          <w:p w:rsidR="00385A59" w:rsidRPr="00777060" w:rsidRDefault="00385A59" w:rsidP="009024E7">
            <w:proofErr w:type="gramStart"/>
            <w:r w:rsidRPr="00777060">
              <w:t>процессе</w:t>
            </w:r>
            <w:proofErr w:type="gramEnd"/>
            <w:r w:rsidRPr="00777060">
              <w:t xml:space="preserve"> выполнения</w:t>
            </w:r>
          </w:p>
          <w:p w:rsidR="00385A59" w:rsidRPr="00777060" w:rsidRDefault="00385A59" w:rsidP="009024E7">
            <w:r w:rsidRPr="00777060">
              <w:t>упражнений; уметь</w:t>
            </w:r>
          </w:p>
          <w:p w:rsidR="00385A59" w:rsidRPr="00777060" w:rsidRDefault="00385A59" w:rsidP="009024E7">
            <w:r w:rsidRPr="00777060">
              <w:t>взаимодействовать со</w:t>
            </w:r>
          </w:p>
          <w:p w:rsidR="00385A59" w:rsidRPr="00777060" w:rsidRDefault="00385A59" w:rsidP="009024E7">
            <w:r w:rsidRPr="00777060">
              <w:t>сверстниками и учителем в процессе проведения комплексов упражнений</w:t>
            </w:r>
          </w:p>
          <w:p w:rsidR="00385A59" w:rsidRPr="0077706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77060" w:rsidRDefault="00385A59" w:rsidP="009024E7">
            <w:r w:rsidRPr="00777060">
              <w:t>Знать роль и значение</w:t>
            </w:r>
          </w:p>
          <w:p w:rsidR="00385A59" w:rsidRPr="00777060" w:rsidRDefault="00385A59" w:rsidP="009024E7">
            <w:r w:rsidRPr="00777060">
              <w:t>физической культуры</w:t>
            </w:r>
          </w:p>
          <w:p w:rsidR="00385A59" w:rsidRPr="00777060" w:rsidRDefault="00385A59" w:rsidP="009024E7">
            <w:r w:rsidRPr="00777060">
              <w:t>в укреплении и сохранении индивидуального здоровья.</w:t>
            </w:r>
          </w:p>
          <w:p w:rsidR="00385A59" w:rsidRPr="00777060" w:rsidRDefault="00385A59" w:rsidP="009024E7">
            <w:r w:rsidRPr="00777060">
              <w:t>Уметь контролировать</w:t>
            </w:r>
          </w:p>
          <w:p w:rsidR="00385A59" w:rsidRPr="00777060" w:rsidRDefault="00385A59" w:rsidP="009024E7">
            <w:r w:rsidRPr="00777060">
              <w:t>свои силы во время</w:t>
            </w:r>
          </w:p>
          <w:p w:rsidR="00385A59" w:rsidRPr="00777060" w:rsidRDefault="00385A59" w:rsidP="009024E7">
            <w:r w:rsidRPr="00777060">
              <w:t>продолжительного бега</w:t>
            </w:r>
            <w:proofErr w:type="gramStart"/>
            <w:r>
              <w:t xml:space="preserve"> </w:t>
            </w:r>
            <w:r w:rsidRPr="00777060">
              <w:t>.</w:t>
            </w:r>
            <w:proofErr w:type="gramEnd"/>
            <w:r>
              <w:t>Знать значимость выполнения ВФСК ГТО</w:t>
            </w:r>
          </w:p>
          <w:p w:rsidR="00385A59" w:rsidRPr="00777060" w:rsidRDefault="00385A59" w:rsidP="009024E7"/>
          <w:p w:rsidR="00385A59" w:rsidRPr="00777060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F03BD8" w:rsidRDefault="00385A59" w:rsidP="009024E7">
            <w:pPr>
              <w:rPr>
                <w:b/>
                <w:sz w:val="24"/>
                <w:szCs w:val="24"/>
              </w:rPr>
            </w:pPr>
            <w:r w:rsidRPr="00F03BD8">
              <w:rPr>
                <w:b/>
                <w:sz w:val="24"/>
                <w:szCs w:val="24"/>
              </w:rPr>
              <w:t>Баскетбол 15ч.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Т.Б. на уроках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баскетбола.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Ведение мяча,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Баскетбол: техника безопасно-</w:t>
            </w:r>
          </w:p>
          <w:p w:rsidR="00385A59" w:rsidRPr="005442D5" w:rsidRDefault="00385A59" w:rsidP="009024E7">
            <w:r w:rsidRPr="005442D5">
              <w:t>сти на уроках по баскетболу.</w:t>
            </w:r>
          </w:p>
          <w:p w:rsidR="00385A59" w:rsidRPr="005442D5" w:rsidRDefault="00385A59" w:rsidP="009024E7">
            <w:r w:rsidRPr="005442D5">
              <w:t>Официальные баскетбольные</w:t>
            </w:r>
          </w:p>
          <w:p w:rsidR="00385A59" w:rsidRPr="005442D5" w:rsidRDefault="00385A59" w:rsidP="009024E7">
            <w:r w:rsidRPr="005442D5">
              <w:t>правила. Обязанности игроков</w:t>
            </w:r>
          </w:p>
          <w:p w:rsidR="00385A59" w:rsidRPr="005442D5" w:rsidRDefault="00385A59" w:rsidP="009024E7">
            <w:r w:rsidRPr="005442D5">
              <w:t>и их права. Стойка баскетбо-</w:t>
            </w:r>
          </w:p>
          <w:p w:rsidR="00385A59" w:rsidRPr="005442D5" w:rsidRDefault="00385A59" w:rsidP="009024E7">
            <w:r w:rsidRPr="005442D5">
              <w:t>листа, перемещения. Ведение</w:t>
            </w:r>
          </w:p>
          <w:p w:rsidR="00385A59" w:rsidRPr="005442D5" w:rsidRDefault="00385A59" w:rsidP="009024E7">
            <w:r w:rsidRPr="005442D5">
              <w:t>мяча с изменением направле-</w:t>
            </w:r>
          </w:p>
          <w:p w:rsidR="00385A59" w:rsidRPr="005442D5" w:rsidRDefault="00385A59" w:rsidP="009024E7">
            <w:r w:rsidRPr="005442D5">
              <w:t>ния. Ловля и передача мяча</w:t>
            </w:r>
          </w:p>
          <w:p w:rsidR="00385A59" w:rsidRPr="005442D5" w:rsidRDefault="00385A59" w:rsidP="009024E7">
            <w:r w:rsidRPr="005442D5">
              <w:t>одной рукой от плеча с места.</w:t>
            </w:r>
          </w:p>
          <w:p w:rsidR="00385A59" w:rsidRPr="005442D5" w:rsidRDefault="00385A59" w:rsidP="009024E7">
            <w:r w:rsidRPr="005442D5">
              <w:t xml:space="preserve">Учебная игра в баскетбол </w:t>
            </w:r>
            <w:proofErr w:type="gramStart"/>
            <w:r w:rsidRPr="005442D5">
              <w:t>по</w:t>
            </w:r>
            <w:proofErr w:type="gramEnd"/>
          </w:p>
          <w:p w:rsidR="00385A59" w:rsidRPr="005442D5" w:rsidRDefault="00385A59" w:rsidP="009024E7">
            <w:r w:rsidRPr="005442D5">
              <w:t>упрощенным правилам</w:t>
            </w:r>
          </w:p>
          <w:p w:rsidR="00385A59" w:rsidRPr="005442D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C6595E" w:rsidRDefault="00385A59" w:rsidP="009024E7">
            <w:pPr>
              <w:rPr>
                <w:b/>
              </w:rPr>
            </w:pPr>
            <w:r w:rsidRPr="00C6595E">
              <w:rPr>
                <w:b/>
              </w:rPr>
              <w:t>Соблюдать правила</w:t>
            </w:r>
          </w:p>
          <w:p w:rsidR="00385A59" w:rsidRPr="00C6595E" w:rsidRDefault="00385A59" w:rsidP="009024E7">
            <w:pPr>
              <w:rPr>
                <w:b/>
              </w:rPr>
            </w:pPr>
            <w:r w:rsidRPr="00C6595E">
              <w:rPr>
                <w:b/>
              </w:rPr>
              <w:t>техники безопасности и профилактика</w:t>
            </w:r>
          </w:p>
          <w:p w:rsidR="00385A59" w:rsidRPr="00C6595E" w:rsidRDefault="00385A59" w:rsidP="009024E7">
            <w:pPr>
              <w:rPr>
                <w:b/>
              </w:rPr>
            </w:pPr>
            <w:r w:rsidRPr="00C6595E">
              <w:rPr>
                <w:b/>
              </w:rPr>
              <w:t>травматизма при занятиях баскетболом.</w:t>
            </w:r>
          </w:p>
          <w:p w:rsidR="00385A59" w:rsidRPr="005442D5" w:rsidRDefault="00385A59" w:rsidP="009024E7">
            <w:r w:rsidRPr="005442D5">
              <w:t>Овладеть основами</w:t>
            </w:r>
          </w:p>
          <w:p w:rsidR="00385A59" w:rsidRPr="005442D5" w:rsidRDefault="00385A59" w:rsidP="009024E7">
            <w:r w:rsidRPr="005442D5">
              <w:t>технических действий при выполнении</w:t>
            </w:r>
          </w:p>
          <w:p w:rsidR="00385A59" w:rsidRPr="005442D5" w:rsidRDefault="00385A59" w:rsidP="009024E7">
            <w:r w:rsidRPr="005442D5">
              <w:t>сток и перемещения</w:t>
            </w:r>
          </w:p>
          <w:p w:rsidR="00385A59" w:rsidRPr="005442D5" w:rsidRDefault="00385A59" w:rsidP="009024E7">
            <w:r w:rsidRPr="005442D5">
              <w:t>в баскетболе, веде</w:t>
            </w:r>
            <w:r>
              <w:t xml:space="preserve">ние мяча. </w:t>
            </w:r>
          </w:p>
          <w:p w:rsidR="00385A59" w:rsidRPr="005442D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Уметь анализировать</w:t>
            </w:r>
          </w:p>
          <w:p w:rsidR="00385A59" w:rsidRPr="005442D5" w:rsidRDefault="00385A59" w:rsidP="009024E7">
            <w:r w:rsidRPr="005442D5">
              <w:t>собственные двигательные действия пр</w:t>
            </w:r>
            <w:r>
              <w:t xml:space="preserve">и </w:t>
            </w:r>
            <w:r w:rsidRPr="005442D5">
              <w:t>выполнении заданий и</w:t>
            </w:r>
            <w:r>
              <w:t xml:space="preserve"> </w:t>
            </w:r>
            <w:r w:rsidRPr="005442D5">
              <w:t xml:space="preserve">участвовать в обсуждении часто повторяющихся ошибок </w:t>
            </w:r>
            <w:proofErr w:type="gramStart"/>
            <w:r w:rsidRPr="005442D5">
              <w:t>при</w:t>
            </w:r>
            <w:proofErr w:type="gramEnd"/>
          </w:p>
          <w:p w:rsidR="00385A59" w:rsidRPr="005442D5" w:rsidRDefault="00385A59" w:rsidP="009024E7">
            <w:r w:rsidRPr="005442D5">
              <w:t>выполнении организующих команд и</w:t>
            </w:r>
            <w:r>
              <w:t xml:space="preserve"> </w:t>
            </w:r>
            <w:r w:rsidRPr="005442D5">
              <w:t xml:space="preserve">приемов; уметь взаимодействовать </w:t>
            </w:r>
            <w:proofErr w:type="gramStart"/>
            <w:r w:rsidRPr="005442D5">
              <w:t>со</w:t>
            </w:r>
            <w:proofErr w:type="gramEnd"/>
          </w:p>
          <w:p w:rsidR="00385A59" w:rsidRPr="005442D5" w:rsidRDefault="00385A59" w:rsidP="009024E7">
            <w:r w:rsidRPr="005442D5">
              <w:t>сверстниками и учителем в процессе игр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 xml:space="preserve">Знать правила поведения на занятиях </w:t>
            </w:r>
            <w:proofErr w:type="gramStart"/>
            <w:r w:rsidRPr="005442D5">
              <w:t>по</w:t>
            </w:r>
            <w:proofErr w:type="gramEnd"/>
          </w:p>
          <w:p w:rsidR="00385A59" w:rsidRPr="005442D5" w:rsidRDefault="00385A59" w:rsidP="009024E7">
            <w:r w:rsidRPr="005442D5">
              <w:t>баскетболу; уметь вы-</w:t>
            </w:r>
          </w:p>
          <w:p w:rsidR="00385A59" w:rsidRPr="005442D5" w:rsidRDefault="00385A59" w:rsidP="009024E7">
            <w:r w:rsidRPr="005442D5">
              <w:t>сказываться и отстаивать свою точку зрения; уметь управлять</w:t>
            </w:r>
          </w:p>
          <w:p w:rsidR="00385A59" w:rsidRPr="005442D5" w:rsidRDefault="00385A59" w:rsidP="009024E7">
            <w:r w:rsidRPr="005442D5">
              <w:t>эмоциями.</w:t>
            </w:r>
          </w:p>
          <w:p w:rsidR="00385A59" w:rsidRPr="005442D5" w:rsidRDefault="00385A59" w:rsidP="009024E7">
            <w:r w:rsidRPr="005442D5">
              <w:t>Уметь выполнять</w:t>
            </w:r>
          </w:p>
          <w:p w:rsidR="00385A59" w:rsidRPr="005442D5" w:rsidRDefault="00385A59" w:rsidP="009024E7">
            <w:r w:rsidRPr="005442D5">
              <w:t>стойки баскетболиста,</w:t>
            </w:r>
          </w:p>
          <w:p w:rsidR="00385A59" w:rsidRPr="005442D5" w:rsidRDefault="00385A59" w:rsidP="009024E7">
            <w:r w:rsidRPr="005442D5">
              <w:t>ведение мяча с изменением направления</w:t>
            </w:r>
          </w:p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17-18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Правила игры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в баскетбол.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Ведение мяча.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Бросок мяча.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Официальные баскетбольные</w:t>
            </w:r>
          </w:p>
          <w:p w:rsidR="00385A59" w:rsidRPr="005442D5" w:rsidRDefault="00385A59" w:rsidP="009024E7">
            <w:r w:rsidRPr="005442D5">
              <w:t xml:space="preserve">правила Перемещение </w:t>
            </w:r>
            <w:proofErr w:type="gramStart"/>
            <w:r w:rsidRPr="005442D5">
              <w:t>в</w:t>
            </w:r>
            <w:proofErr w:type="gramEnd"/>
            <w:r w:rsidRPr="005442D5">
              <w:t xml:space="preserve"> стой-</w:t>
            </w:r>
          </w:p>
          <w:p w:rsidR="00385A59" w:rsidRPr="005442D5" w:rsidRDefault="00385A59" w:rsidP="009024E7">
            <w:r w:rsidRPr="005442D5">
              <w:t>ке баскетболиста. Ведение</w:t>
            </w:r>
          </w:p>
          <w:p w:rsidR="00385A59" w:rsidRPr="005442D5" w:rsidRDefault="00385A59" w:rsidP="009024E7">
            <w:r w:rsidRPr="005442D5">
              <w:t>правой и левой рукой в высо-</w:t>
            </w:r>
          </w:p>
          <w:p w:rsidR="00385A59" w:rsidRPr="005442D5" w:rsidRDefault="00385A59" w:rsidP="009024E7">
            <w:r w:rsidRPr="005442D5">
              <w:t xml:space="preserve">кой стойке с изменением </w:t>
            </w:r>
            <w:proofErr w:type="gramStart"/>
            <w:r w:rsidRPr="005442D5">
              <w:t>на</w:t>
            </w:r>
            <w:proofErr w:type="gramEnd"/>
            <w:r w:rsidRPr="005442D5">
              <w:t>-</w:t>
            </w:r>
          </w:p>
          <w:p w:rsidR="00385A59" w:rsidRPr="005442D5" w:rsidRDefault="00385A59" w:rsidP="009024E7">
            <w:r w:rsidRPr="005442D5">
              <w:t>правления и скорости. Оста-</w:t>
            </w:r>
          </w:p>
          <w:p w:rsidR="00385A59" w:rsidRPr="005442D5" w:rsidRDefault="00385A59" w:rsidP="009024E7">
            <w:r w:rsidRPr="005442D5">
              <w:t>новка два шага после ведения</w:t>
            </w:r>
          </w:p>
          <w:p w:rsidR="00385A59" w:rsidRPr="005442D5" w:rsidRDefault="00385A59" w:rsidP="009024E7">
            <w:r w:rsidRPr="005442D5">
              <w:t>мяча. Ловля и передача мяча одной рукой от плеча со сме-</w:t>
            </w:r>
          </w:p>
          <w:p w:rsidR="00385A59" w:rsidRPr="005442D5" w:rsidRDefault="00385A59" w:rsidP="009024E7">
            <w:r w:rsidRPr="005442D5">
              <w:t>ной мест во встречных колон-</w:t>
            </w:r>
          </w:p>
          <w:p w:rsidR="00385A59" w:rsidRPr="005442D5" w:rsidRDefault="00385A59" w:rsidP="009024E7">
            <w:r w:rsidRPr="005442D5">
              <w:t xml:space="preserve">нах. Бросок мяча в корзину </w:t>
            </w:r>
            <w:proofErr w:type="gramStart"/>
            <w:r w:rsidRPr="005442D5">
              <w:t>с</w:t>
            </w:r>
            <w:proofErr w:type="gramEnd"/>
          </w:p>
          <w:p w:rsidR="00385A59" w:rsidRPr="005442D5" w:rsidRDefault="00385A59" w:rsidP="009024E7">
            <w:r w:rsidRPr="005442D5">
              <w:t>близкого расстояния. Учебная</w:t>
            </w:r>
          </w:p>
          <w:p w:rsidR="00385A59" w:rsidRPr="005442D5" w:rsidRDefault="00385A59" w:rsidP="009024E7">
            <w:r w:rsidRPr="005442D5">
              <w:t>игра</w:t>
            </w:r>
          </w:p>
          <w:p w:rsidR="00385A59" w:rsidRPr="005442D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Овладеть правилами</w:t>
            </w:r>
          </w:p>
          <w:p w:rsidR="00385A59" w:rsidRPr="005442D5" w:rsidRDefault="00385A59" w:rsidP="009024E7">
            <w:r w:rsidRPr="005442D5">
              <w:t>игры в баскетбол.</w:t>
            </w:r>
          </w:p>
          <w:p w:rsidR="00385A59" w:rsidRPr="005442D5" w:rsidRDefault="00385A59" w:rsidP="009024E7">
            <w:r w:rsidRPr="005442D5">
              <w:t>Формировать техни-</w:t>
            </w:r>
          </w:p>
          <w:p w:rsidR="00385A59" w:rsidRPr="005442D5" w:rsidRDefault="00385A59" w:rsidP="009024E7">
            <w:r w:rsidRPr="005442D5">
              <w:t>ки выполнения стоек</w:t>
            </w:r>
          </w:p>
          <w:p w:rsidR="00385A59" w:rsidRPr="005442D5" w:rsidRDefault="00385A59" w:rsidP="009024E7">
            <w:r w:rsidRPr="005442D5">
              <w:t>и перемещений, ве-</w:t>
            </w:r>
          </w:p>
          <w:p w:rsidR="00385A59" w:rsidRPr="005442D5" w:rsidRDefault="00385A59" w:rsidP="009024E7">
            <w:r w:rsidRPr="005442D5">
              <w:t xml:space="preserve">дение мяча, бросок </w:t>
            </w:r>
            <w:proofErr w:type="gramStart"/>
            <w:r w:rsidRPr="005442D5">
              <w:t>в</w:t>
            </w:r>
            <w:proofErr w:type="gramEnd"/>
          </w:p>
          <w:p w:rsidR="00385A59" w:rsidRPr="005442D5" w:rsidRDefault="00385A59" w:rsidP="009024E7">
            <w:r w:rsidRPr="005442D5">
              <w:t>корзину в баскетболе</w:t>
            </w:r>
          </w:p>
          <w:p w:rsidR="00385A59" w:rsidRPr="005442D5" w:rsidRDefault="00385A59" w:rsidP="009024E7">
            <w:r w:rsidRPr="00C6595E">
              <w:rPr>
                <w:b/>
              </w:rPr>
              <w:t>Особенности соревновательной деятельности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Уметь объяснять до-</w:t>
            </w:r>
          </w:p>
          <w:p w:rsidR="00385A59" w:rsidRPr="005442D5" w:rsidRDefault="00385A59" w:rsidP="009024E7">
            <w:r w:rsidRPr="005442D5">
              <w:t>пускаемые ошибки</w:t>
            </w:r>
          </w:p>
          <w:p w:rsidR="00385A59" w:rsidRPr="005442D5" w:rsidRDefault="00385A59" w:rsidP="009024E7">
            <w:r w:rsidRPr="005442D5">
              <w:t>при выполнении уп-</w:t>
            </w:r>
          </w:p>
          <w:p w:rsidR="00385A59" w:rsidRPr="005442D5" w:rsidRDefault="00385A59" w:rsidP="009024E7">
            <w:r w:rsidRPr="005442D5">
              <w:t>ражнений и заданий;</w:t>
            </w:r>
          </w:p>
          <w:p w:rsidR="00385A59" w:rsidRPr="005442D5" w:rsidRDefault="00385A59" w:rsidP="009024E7">
            <w:r w:rsidRPr="005442D5">
              <w:t>уметь объяснять вы-</w:t>
            </w:r>
          </w:p>
          <w:p w:rsidR="00385A59" w:rsidRPr="005442D5" w:rsidRDefault="00385A59" w:rsidP="009024E7">
            <w:r w:rsidRPr="005442D5">
              <w:t>полнение упражнений</w:t>
            </w:r>
          </w:p>
          <w:p w:rsidR="00385A59" w:rsidRPr="005442D5" w:rsidRDefault="00385A59" w:rsidP="009024E7">
            <w:r w:rsidRPr="005442D5">
              <w:t>общеразвивающей на-</w:t>
            </w:r>
          </w:p>
          <w:p w:rsidR="00385A59" w:rsidRPr="005442D5" w:rsidRDefault="00385A59" w:rsidP="009024E7">
            <w:r w:rsidRPr="005442D5">
              <w:t>правленности без предметов; уметь</w:t>
            </w:r>
          </w:p>
          <w:p w:rsidR="00385A59" w:rsidRPr="005442D5" w:rsidRDefault="00385A59" w:rsidP="009024E7">
            <w:r w:rsidRPr="005442D5">
              <w:t>взаимодействовать со</w:t>
            </w:r>
          </w:p>
          <w:p w:rsidR="00385A59" w:rsidRPr="005442D5" w:rsidRDefault="00385A59" w:rsidP="009024E7">
            <w:r w:rsidRPr="005442D5">
              <w:t>сверстниками и учите-</w:t>
            </w:r>
          </w:p>
          <w:p w:rsidR="00385A59" w:rsidRPr="005442D5" w:rsidRDefault="00385A59" w:rsidP="009024E7">
            <w:r w:rsidRPr="005442D5">
              <w:t>лем</w:t>
            </w:r>
          </w:p>
          <w:p w:rsidR="00385A59" w:rsidRPr="005442D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Освоить правила пове-</w:t>
            </w:r>
          </w:p>
          <w:p w:rsidR="00385A59" w:rsidRPr="005442D5" w:rsidRDefault="00385A59" w:rsidP="009024E7">
            <w:r w:rsidRPr="005442D5">
              <w:t>дения на уроках бас-</w:t>
            </w:r>
          </w:p>
          <w:p w:rsidR="00385A59" w:rsidRPr="005442D5" w:rsidRDefault="00385A59" w:rsidP="009024E7">
            <w:r w:rsidRPr="005442D5">
              <w:t>кетбола, в игре со свер-</w:t>
            </w:r>
          </w:p>
          <w:p w:rsidR="00385A59" w:rsidRPr="005442D5" w:rsidRDefault="00385A59" w:rsidP="009024E7">
            <w:r w:rsidRPr="005442D5">
              <w:t>стниками, взаимодейст-</w:t>
            </w:r>
          </w:p>
          <w:p w:rsidR="00385A59" w:rsidRPr="005442D5" w:rsidRDefault="00385A59" w:rsidP="009024E7">
            <w:r w:rsidRPr="005442D5">
              <w:t>вуя с учителем; узнать</w:t>
            </w:r>
          </w:p>
          <w:p w:rsidR="00385A59" w:rsidRPr="005442D5" w:rsidRDefault="00385A59" w:rsidP="009024E7">
            <w:r w:rsidRPr="005442D5">
              <w:t>санитарно-гигиениче-</w:t>
            </w:r>
          </w:p>
          <w:p w:rsidR="00385A59" w:rsidRPr="005442D5" w:rsidRDefault="00385A59" w:rsidP="009024E7">
            <w:r w:rsidRPr="005442D5">
              <w:t>ские нормы при заняти-</w:t>
            </w:r>
          </w:p>
          <w:p w:rsidR="00385A59" w:rsidRPr="005442D5" w:rsidRDefault="00385A59" w:rsidP="009024E7">
            <w:r w:rsidRPr="005442D5">
              <w:t>ях баскетболом</w:t>
            </w:r>
          </w:p>
          <w:p w:rsidR="00385A59" w:rsidRPr="005442D5" w:rsidRDefault="00385A59" w:rsidP="009024E7">
            <w:r w:rsidRPr="005442D5">
              <w:t>Уметь выполнять ве-</w:t>
            </w:r>
          </w:p>
          <w:p w:rsidR="00385A59" w:rsidRPr="005442D5" w:rsidRDefault="00385A59" w:rsidP="009024E7">
            <w:r w:rsidRPr="005442D5">
              <w:t>дение мяча, остановку</w:t>
            </w:r>
          </w:p>
          <w:p w:rsidR="00385A59" w:rsidRPr="005442D5" w:rsidRDefault="00385A59" w:rsidP="009024E7">
            <w:r w:rsidRPr="005442D5">
              <w:t>в два шага после веде-</w:t>
            </w:r>
          </w:p>
          <w:p w:rsidR="00385A59" w:rsidRPr="005442D5" w:rsidRDefault="00385A59" w:rsidP="009024E7">
            <w:r w:rsidRPr="005442D5">
              <w:t xml:space="preserve">ния, броски мяча </w:t>
            </w:r>
            <w:proofErr w:type="gramStart"/>
            <w:r w:rsidRPr="005442D5">
              <w:t>в</w:t>
            </w:r>
            <w:proofErr w:type="gramEnd"/>
          </w:p>
          <w:p w:rsidR="00385A59" w:rsidRPr="005442D5" w:rsidRDefault="00385A59" w:rsidP="009024E7">
            <w:r w:rsidRPr="005442D5">
              <w:t>корзину.</w:t>
            </w:r>
          </w:p>
          <w:p w:rsidR="00385A59" w:rsidRPr="005442D5" w:rsidRDefault="00385A59" w:rsidP="009024E7">
            <w:r w:rsidRPr="005442D5">
              <w:t>Знать правила сорев-</w:t>
            </w:r>
          </w:p>
          <w:p w:rsidR="00385A59" w:rsidRPr="005442D5" w:rsidRDefault="00385A59" w:rsidP="009024E7">
            <w:r w:rsidRPr="005442D5">
              <w:t>нований и уметь их</w:t>
            </w:r>
          </w:p>
          <w:p w:rsidR="00385A59" w:rsidRPr="005442D5" w:rsidRDefault="00385A59" w:rsidP="009024E7">
            <w:r w:rsidRPr="005442D5">
              <w:t>применять во время</w:t>
            </w:r>
          </w:p>
          <w:p w:rsidR="00385A59" w:rsidRDefault="00385A59" w:rsidP="009024E7">
            <w:r w:rsidRPr="005442D5">
              <w:t>учебной игры</w:t>
            </w:r>
          </w:p>
          <w:p w:rsidR="00385A59" w:rsidRPr="005442D5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Баскетбол.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приемы баскетбола. </w:t>
            </w:r>
            <w:r w:rsidRPr="005442D5">
              <w:rPr>
                <w:sz w:val="24"/>
                <w:szCs w:val="24"/>
              </w:rPr>
              <w:t>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5442D5" w:rsidRDefault="00385A59" w:rsidP="009024E7">
            <w:proofErr w:type="gramStart"/>
            <w:r w:rsidRPr="005442D5">
              <w:t>Специальные</w:t>
            </w:r>
            <w:proofErr w:type="gramEnd"/>
            <w:r w:rsidRPr="005442D5">
              <w:t xml:space="preserve"> ОРУ с мячом.</w:t>
            </w:r>
          </w:p>
          <w:p w:rsidR="00385A59" w:rsidRPr="005442D5" w:rsidRDefault="00385A59" w:rsidP="009024E7">
            <w:r w:rsidRPr="005442D5">
              <w:t>Техника ведения мяча: ведение</w:t>
            </w:r>
          </w:p>
          <w:p w:rsidR="00385A59" w:rsidRPr="005442D5" w:rsidRDefault="00385A59" w:rsidP="009024E7">
            <w:r w:rsidRPr="005442D5">
              <w:t xml:space="preserve">мяча </w:t>
            </w:r>
            <w:proofErr w:type="gramStart"/>
            <w:r w:rsidRPr="005442D5">
              <w:t>в</w:t>
            </w:r>
            <w:proofErr w:type="gramEnd"/>
            <w:r w:rsidRPr="005442D5">
              <w:t xml:space="preserve"> низкой, средней и высо-</w:t>
            </w:r>
          </w:p>
          <w:p w:rsidR="00385A59" w:rsidRPr="005442D5" w:rsidRDefault="00385A59" w:rsidP="009024E7">
            <w:r w:rsidRPr="005442D5">
              <w:t>кой стойке на месте и в движе-</w:t>
            </w:r>
          </w:p>
          <w:p w:rsidR="00385A59" w:rsidRPr="005442D5" w:rsidRDefault="00385A59" w:rsidP="009024E7">
            <w:r w:rsidRPr="005442D5">
              <w:t>нии, с изменением направле-</w:t>
            </w:r>
          </w:p>
          <w:p w:rsidR="00385A59" w:rsidRPr="005442D5" w:rsidRDefault="00385A59" w:rsidP="009024E7">
            <w:r w:rsidRPr="005442D5">
              <w:t>ния движения и скорости. Тех-</w:t>
            </w:r>
          </w:p>
          <w:p w:rsidR="00385A59" w:rsidRPr="005442D5" w:rsidRDefault="00385A59" w:rsidP="009024E7">
            <w:r w:rsidRPr="005442D5">
              <w:t>ника бросков мяча: броски од-</w:t>
            </w:r>
          </w:p>
          <w:p w:rsidR="00385A59" w:rsidRPr="005442D5" w:rsidRDefault="00385A59" w:rsidP="009024E7">
            <w:r w:rsidRPr="005442D5">
              <w:t xml:space="preserve">ной я двумя руками с места и </w:t>
            </w:r>
            <w:proofErr w:type="gramStart"/>
            <w:r w:rsidRPr="005442D5">
              <w:t>в</w:t>
            </w:r>
            <w:proofErr w:type="gramEnd"/>
          </w:p>
          <w:p w:rsidR="00385A59" w:rsidRPr="005442D5" w:rsidRDefault="00385A59" w:rsidP="009024E7">
            <w:proofErr w:type="gramStart"/>
            <w:r w:rsidRPr="005442D5">
              <w:t>движении</w:t>
            </w:r>
            <w:proofErr w:type="gramEnd"/>
            <w:r w:rsidRPr="005442D5">
              <w:t xml:space="preserve"> без сопротивления</w:t>
            </w:r>
          </w:p>
          <w:p w:rsidR="00385A59" w:rsidRPr="005442D5" w:rsidRDefault="00385A59" w:rsidP="009024E7">
            <w:r w:rsidRPr="005442D5">
              <w:t>защитника.</w:t>
            </w:r>
            <w:r>
              <w:t xml:space="preserve"> </w:t>
            </w:r>
            <w:r w:rsidRPr="005442D5">
              <w:t>Техника перемещений, владения мячом: комбинация из ос-</w:t>
            </w:r>
          </w:p>
          <w:p w:rsidR="00385A59" w:rsidRPr="005442D5" w:rsidRDefault="00385A59" w:rsidP="009024E7">
            <w:r w:rsidRPr="005442D5">
              <w:t>военных элементов техники</w:t>
            </w:r>
          </w:p>
          <w:p w:rsidR="00385A59" w:rsidRPr="005442D5" w:rsidRDefault="00385A59" w:rsidP="009024E7">
            <w:r w:rsidRPr="005442D5">
              <w:t>перемещений</w:t>
            </w:r>
            <w:r>
              <w:t>. Игра по правилам мини-</w:t>
            </w:r>
            <w:r w:rsidRPr="005442D5">
              <w:t>баскетбол. Игровые задания 2: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Овладеть основами</w:t>
            </w:r>
          </w:p>
          <w:p w:rsidR="00385A59" w:rsidRPr="005442D5" w:rsidRDefault="00385A59" w:rsidP="009024E7">
            <w:r w:rsidRPr="005442D5">
              <w:t>технических дейст-</w:t>
            </w:r>
          </w:p>
          <w:p w:rsidR="00385A59" w:rsidRPr="005442D5" w:rsidRDefault="00385A59" w:rsidP="009024E7">
            <w:r w:rsidRPr="005442D5">
              <w:t>вий в выполнении</w:t>
            </w:r>
          </w:p>
          <w:p w:rsidR="00385A59" w:rsidRPr="005442D5" w:rsidRDefault="00385A59" w:rsidP="009024E7">
            <w:r w:rsidRPr="005442D5">
              <w:t>техники ведения мя-</w:t>
            </w:r>
          </w:p>
          <w:p w:rsidR="00385A59" w:rsidRPr="005442D5" w:rsidRDefault="00385A59" w:rsidP="009024E7">
            <w:r w:rsidRPr="005442D5">
              <w:t>ча, техники бросков</w:t>
            </w:r>
          </w:p>
          <w:p w:rsidR="00385A59" w:rsidRPr="005442D5" w:rsidRDefault="00385A59" w:rsidP="009024E7">
            <w:r w:rsidRPr="005442D5">
              <w:t xml:space="preserve">мяча, техника </w:t>
            </w:r>
            <w:proofErr w:type="gramStart"/>
            <w:r w:rsidRPr="005442D5">
              <w:t>пере</w:t>
            </w:r>
            <w:proofErr w:type="gramEnd"/>
            <w:r w:rsidRPr="005442D5">
              <w:t>-</w:t>
            </w:r>
          </w:p>
          <w:p w:rsidR="00385A59" w:rsidRPr="005442D5" w:rsidRDefault="00385A59" w:rsidP="009024E7">
            <w:r w:rsidRPr="005442D5">
              <w:t>мещений владения</w:t>
            </w:r>
          </w:p>
          <w:p w:rsidR="00385A59" w:rsidRPr="005442D5" w:rsidRDefault="00385A59" w:rsidP="009024E7">
            <w:r w:rsidRPr="005442D5">
              <w:t>мячом,</w:t>
            </w:r>
          </w:p>
          <w:p w:rsidR="00385A59" w:rsidRPr="005442D5" w:rsidRDefault="00385A59" w:rsidP="009024E7">
            <w:r w:rsidRPr="005442D5">
              <w:t>Овладеть правилами</w:t>
            </w:r>
          </w:p>
          <w:p w:rsidR="00385A59" w:rsidRPr="005442D5" w:rsidRDefault="00385A59" w:rsidP="009024E7">
            <w:r w:rsidRPr="005442D5">
              <w:t>учебной игры и иг-</w:t>
            </w:r>
          </w:p>
          <w:p w:rsidR="00385A59" w:rsidRPr="005442D5" w:rsidRDefault="00385A59" w:rsidP="009024E7">
            <w:r w:rsidRPr="005442D5">
              <w:t>ровое задание 2:1</w:t>
            </w:r>
          </w:p>
          <w:p w:rsidR="00385A59" w:rsidRPr="005442D5" w:rsidRDefault="00385A59" w:rsidP="009024E7"/>
          <w:p w:rsidR="00385A59" w:rsidRPr="005442D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Уметь объяснять до-</w:t>
            </w:r>
          </w:p>
          <w:p w:rsidR="00385A59" w:rsidRPr="005442D5" w:rsidRDefault="00385A59" w:rsidP="009024E7">
            <w:r w:rsidRPr="005442D5">
              <w:t>пускаемые ошибки</w:t>
            </w:r>
          </w:p>
          <w:p w:rsidR="00385A59" w:rsidRPr="005442D5" w:rsidRDefault="00385A59" w:rsidP="009024E7">
            <w:r w:rsidRPr="005442D5">
              <w:t>при выполнении уп-</w:t>
            </w:r>
          </w:p>
          <w:p w:rsidR="00385A59" w:rsidRPr="005442D5" w:rsidRDefault="00385A59" w:rsidP="009024E7">
            <w:r w:rsidRPr="005442D5">
              <w:t>ражнений</w:t>
            </w:r>
            <w:r>
              <w:t xml:space="preserve"> </w:t>
            </w:r>
            <w:r w:rsidRPr="005442D5">
              <w:t xml:space="preserve"> и заданий;</w:t>
            </w:r>
          </w:p>
          <w:p w:rsidR="00385A59" w:rsidRPr="005442D5" w:rsidRDefault="00385A59" w:rsidP="009024E7">
            <w:r w:rsidRPr="005442D5">
              <w:t>уметь объяснять вы-</w:t>
            </w:r>
          </w:p>
          <w:p w:rsidR="00385A59" w:rsidRPr="005442D5" w:rsidRDefault="00385A59" w:rsidP="009024E7">
            <w:r w:rsidRPr="005442D5">
              <w:t>полнение упражнений</w:t>
            </w:r>
          </w:p>
          <w:p w:rsidR="00385A59" w:rsidRPr="005442D5" w:rsidRDefault="00385A59" w:rsidP="009024E7">
            <w:r w:rsidRPr="005442D5">
              <w:t>общеразвивающей на-</w:t>
            </w:r>
          </w:p>
          <w:p w:rsidR="00385A59" w:rsidRPr="005442D5" w:rsidRDefault="00385A59" w:rsidP="009024E7">
            <w:r w:rsidRPr="005442D5">
              <w:t>правленности с пред-</w:t>
            </w:r>
          </w:p>
          <w:p w:rsidR="00385A59" w:rsidRPr="005442D5" w:rsidRDefault="00385A59" w:rsidP="009024E7">
            <w:r w:rsidRPr="005442D5">
              <w:t>метами; уметь взаимо-</w:t>
            </w:r>
          </w:p>
          <w:p w:rsidR="00385A59" w:rsidRPr="005442D5" w:rsidRDefault="00385A59" w:rsidP="009024E7">
            <w:r w:rsidRPr="005442D5">
              <w:t>действовать со сверст-</w:t>
            </w:r>
          </w:p>
          <w:p w:rsidR="00385A59" w:rsidRPr="005442D5" w:rsidRDefault="00385A59" w:rsidP="009024E7">
            <w:r w:rsidRPr="005442D5">
              <w:t>никами и учителями</w:t>
            </w:r>
          </w:p>
          <w:p w:rsidR="00385A59" w:rsidRPr="005442D5" w:rsidRDefault="00385A59" w:rsidP="009024E7"/>
          <w:p w:rsidR="00385A59" w:rsidRPr="005442D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Уметь управлять эмо-</w:t>
            </w:r>
          </w:p>
          <w:p w:rsidR="00385A59" w:rsidRPr="005442D5" w:rsidRDefault="00385A59" w:rsidP="009024E7">
            <w:r w:rsidRPr="005442D5">
              <w:t>циями в различных</w:t>
            </w:r>
          </w:p>
          <w:p w:rsidR="00385A59" w:rsidRPr="005442D5" w:rsidRDefault="00385A59" w:rsidP="009024E7">
            <w:proofErr w:type="gramStart"/>
            <w:r w:rsidRPr="005442D5">
              <w:t>ситуациях</w:t>
            </w:r>
            <w:proofErr w:type="gramEnd"/>
            <w:r w:rsidRPr="005442D5">
              <w:t>, возни-</w:t>
            </w:r>
          </w:p>
          <w:p w:rsidR="00385A59" w:rsidRPr="005442D5" w:rsidRDefault="00385A59" w:rsidP="009024E7">
            <w:r w:rsidRPr="005442D5">
              <w:t>кающих на уроке;</w:t>
            </w:r>
          </w:p>
          <w:p w:rsidR="00385A59" w:rsidRPr="005442D5" w:rsidRDefault="00385A59" w:rsidP="009024E7">
            <w:r w:rsidRPr="005442D5">
              <w:t>владеть стойками и</w:t>
            </w:r>
          </w:p>
          <w:p w:rsidR="00385A59" w:rsidRPr="005442D5" w:rsidRDefault="00385A59" w:rsidP="009024E7">
            <w:r w:rsidRPr="005442D5">
              <w:t>перемещениями с уче-</w:t>
            </w:r>
          </w:p>
          <w:p w:rsidR="00385A59" w:rsidRPr="005442D5" w:rsidRDefault="00385A59" w:rsidP="009024E7">
            <w:r w:rsidRPr="005442D5">
              <w:t xml:space="preserve">том </w:t>
            </w:r>
            <w:proofErr w:type="gramStart"/>
            <w:r w:rsidRPr="005442D5">
              <w:t>индивидуальных</w:t>
            </w:r>
            <w:proofErr w:type="gramEnd"/>
          </w:p>
          <w:p w:rsidR="00385A59" w:rsidRPr="005442D5" w:rsidRDefault="00385A59" w:rsidP="009024E7">
            <w:r w:rsidRPr="005442D5">
              <w:t>возможностей.</w:t>
            </w:r>
          </w:p>
          <w:p w:rsidR="00385A59" w:rsidRPr="005442D5" w:rsidRDefault="00385A59" w:rsidP="009024E7">
            <w:r w:rsidRPr="005442D5">
              <w:t>Знать правила сорев-</w:t>
            </w:r>
          </w:p>
          <w:p w:rsidR="00385A59" w:rsidRPr="005442D5" w:rsidRDefault="00385A59" w:rsidP="009024E7">
            <w:r w:rsidRPr="005442D5">
              <w:t>нований и уметь их</w:t>
            </w:r>
          </w:p>
          <w:p w:rsidR="00385A59" w:rsidRPr="005442D5" w:rsidRDefault="00385A59" w:rsidP="009024E7">
            <w:r w:rsidRPr="005442D5">
              <w:t>применять во время</w:t>
            </w:r>
          </w:p>
          <w:p w:rsidR="00385A59" w:rsidRPr="005442D5" w:rsidRDefault="00385A59" w:rsidP="009024E7">
            <w:r w:rsidRPr="005442D5">
              <w:t>учебной игры</w:t>
            </w:r>
          </w:p>
          <w:p w:rsidR="00385A59" w:rsidRPr="005442D5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История развития баскетбола.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Ведение мяча.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бросок мяча.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Перемещение в стойке баскет-</w:t>
            </w:r>
          </w:p>
          <w:p w:rsidR="00385A59" w:rsidRPr="005442D5" w:rsidRDefault="00385A59" w:rsidP="009024E7">
            <w:r w:rsidRPr="005442D5">
              <w:t xml:space="preserve">болиста. Ведение правой </w:t>
            </w:r>
            <w:proofErr w:type="gramStart"/>
            <w:r w:rsidRPr="005442D5">
              <w:t>и ле</w:t>
            </w:r>
            <w:proofErr w:type="gramEnd"/>
            <w:r w:rsidRPr="005442D5">
              <w:t>-</w:t>
            </w:r>
          </w:p>
          <w:p w:rsidR="00385A59" w:rsidRPr="005442D5" w:rsidRDefault="00385A59" w:rsidP="009024E7">
            <w:r w:rsidRPr="005442D5">
              <w:t xml:space="preserve">вой рукой в высокой стойке </w:t>
            </w:r>
            <w:proofErr w:type="gramStart"/>
            <w:r w:rsidRPr="005442D5">
              <w:t>с</w:t>
            </w:r>
            <w:proofErr w:type="gramEnd"/>
          </w:p>
          <w:p w:rsidR="00385A59" w:rsidRPr="005442D5" w:rsidRDefault="00385A59" w:rsidP="009024E7">
            <w:r w:rsidRPr="005442D5">
              <w:t>изменением направления н</w:t>
            </w:r>
          </w:p>
          <w:p w:rsidR="00385A59" w:rsidRPr="005442D5" w:rsidRDefault="00385A59" w:rsidP="009024E7">
            <w:r w:rsidRPr="005442D5">
              <w:t>скорости. Остановке два шага</w:t>
            </w:r>
          </w:p>
          <w:p w:rsidR="00385A59" w:rsidRPr="005442D5" w:rsidRDefault="00385A59" w:rsidP="009024E7">
            <w:r w:rsidRPr="005442D5">
              <w:t>после веления мяча. Ловля н</w:t>
            </w:r>
          </w:p>
          <w:p w:rsidR="00385A59" w:rsidRPr="005442D5" w:rsidRDefault="00385A59" w:rsidP="009024E7">
            <w:r w:rsidRPr="005442D5">
              <w:t xml:space="preserve">передача мяча одной рукой </w:t>
            </w:r>
            <w:proofErr w:type="gramStart"/>
            <w:r w:rsidRPr="005442D5">
              <w:t>от</w:t>
            </w:r>
            <w:proofErr w:type="gramEnd"/>
          </w:p>
          <w:p w:rsidR="00385A59" w:rsidRPr="005442D5" w:rsidRDefault="00385A59" w:rsidP="009024E7">
            <w:r w:rsidRPr="005442D5">
              <w:t xml:space="preserve">плеча со сменой мест </w:t>
            </w:r>
            <w:proofErr w:type="gramStart"/>
            <w:r w:rsidRPr="005442D5">
              <w:t>во</w:t>
            </w:r>
            <w:proofErr w:type="gramEnd"/>
          </w:p>
          <w:p w:rsidR="00385A59" w:rsidRPr="005442D5" w:rsidRDefault="00385A59" w:rsidP="009024E7">
            <w:r w:rsidRPr="005442D5">
              <w:t>встречных колоннах, Бросок</w:t>
            </w:r>
          </w:p>
          <w:p w:rsidR="00385A59" w:rsidRPr="005442D5" w:rsidRDefault="00385A59" w:rsidP="009024E7">
            <w:proofErr w:type="gramStart"/>
            <w:r w:rsidRPr="005442D5">
              <w:t>мяча в корзину с близкого рас-</w:t>
            </w:r>
            <w:proofErr w:type="gramEnd"/>
          </w:p>
          <w:p w:rsidR="00385A59" w:rsidRPr="005442D5" w:rsidRDefault="00385A59" w:rsidP="009024E7">
            <w:r w:rsidRPr="005442D5">
              <w:t>стояния. Учебная и|ра</w:t>
            </w:r>
          </w:p>
          <w:p w:rsidR="00385A59" w:rsidRPr="005442D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>
              <w:t>Овлад</w:t>
            </w:r>
            <w:r w:rsidRPr="005442D5">
              <w:t>еть историей</w:t>
            </w:r>
          </w:p>
          <w:p w:rsidR="00385A59" w:rsidRPr="005442D5" w:rsidRDefault="00385A59" w:rsidP="009024E7">
            <w:r w:rsidRPr="005442D5">
              <w:t>развития игры я бас-</w:t>
            </w:r>
          </w:p>
          <w:p w:rsidR="00385A59" w:rsidRPr="005442D5" w:rsidRDefault="00385A59" w:rsidP="009024E7">
            <w:r w:rsidRPr="005442D5">
              <w:t>кетбол.</w:t>
            </w:r>
          </w:p>
          <w:p w:rsidR="00385A59" w:rsidRPr="005442D5" w:rsidRDefault="00385A59" w:rsidP="009024E7">
            <w:r w:rsidRPr="005442D5">
              <w:t>Формировать техни-</w:t>
            </w:r>
          </w:p>
          <w:p w:rsidR="00385A59" w:rsidRPr="005442D5" w:rsidRDefault="00385A59" w:rsidP="009024E7">
            <w:r w:rsidRPr="005442D5">
              <w:t>ку выполнения стоек</w:t>
            </w:r>
          </w:p>
          <w:p w:rsidR="00385A59" w:rsidRPr="005442D5" w:rsidRDefault="00385A59" w:rsidP="009024E7">
            <w:r w:rsidRPr="005442D5">
              <w:t>и перемещений, ве-</w:t>
            </w:r>
          </w:p>
          <w:p w:rsidR="00385A59" w:rsidRPr="005442D5" w:rsidRDefault="00385A59" w:rsidP="009024E7">
            <w:r w:rsidRPr="005442D5">
              <w:t xml:space="preserve">дение мяча, бросок </w:t>
            </w:r>
            <w:proofErr w:type="gramStart"/>
            <w:r w:rsidRPr="005442D5">
              <w:t>в</w:t>
            </w:r>
            <w:proofErr w:type="gramEnd"/>
          </w:p>
          <w:p w:rsidR="00385A59" w:rsidRPr="005442D5" w:rsidRDefault="00385A59" w:rsidP="009024E7">
            <w:r w:rsidRPr="005442D5">
              <w:t xml:space="preserve">корзину </w:t>
            </w:r>
            <w:proofErr w:type="gramStart"/>
            <w:r w:rsidRPr="005442D5">
              <w:t>в</w:t>
            </w:r>
            <w:proofErr w:type="gramEnd"/>
            <w:r w:rsidRPr="005442D5">
              <w:t xml:space="preserve"> ба^кстбо</w:t>
            </w:r>
          </w:p>
          <w:p w:rsidR="00385A59" w:rsidRPr="005442D5" w:rsidRDefault="00385A59" w:rsidP="009024E7">
            <w:r w:rsidRPr="005442D5">
              <w:t>ле. Учебная игра</w:t>
            </w:r>
          </w:p>
          <w:p w:rsidR="00385A59" w:rsidRPr="005442D5" w:rsidRDefault="00385A59" w:rsidP="009024E7"/>
          <w:p w:rsidR="00385A59" w:rsidRPr="005442D5" w:rsidRDefault="00385A59" w:rsidP="009024E7"/>
          <w:p w:rsidR="00385A59" w:rsidRPr="005442D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Уметь представлять</w:t>
            </w:r>
          </w:p>
          <w:p w:rsidR="00385A59" w:rsidRPr="005442D5" w:rsidRDefault="00385A59" w:rsidP="009024E7">
            <w:r w:rsidRPr="005442D5">
              <w:t>сообщение о легендарных баскетболистах; уметь объяснятьбаскетбольные упражнения; уметь взаимо-</w:t>
            </w:r>
          </w:p>
          <w:p w:rsidR="00385A59" w:rsidRPr="005442D5" w:rsidRDefault="00385A59" w:rsidP="009024E7">
            <w:r w:rsidRPr="005442D5">
              <w:t>действовать со сверстниками и учителем впроцессе выполнения</w:t>
            </w:r>
          </w:p>
          <w:p w:rsidR="00385A59" w:rsidRPr="005442D5" w:rsidRDefault="00385A59" w:rsidP="009024E7">
            <w:r w:rsidRPr="005442D5">
              <w:t>упражнений; соотно</w:t>
            </w:r>
            <w:r>
              <w:t xml:space="preserve">сить </w:t>
            </w:r>
            <w:r w:rsidRPr="005442D5">
              <w:t xml:space="preserve">результаты </w:t>
            </w:r>
            <w:proofErr w:type="gramStart"/>
            <w:r w:rsidRPr="005442D5">
              <w:t>с</w:t>
            </w:r>
            <w:proofErr w:type="gramEnd"/>
          </w:p>
          <w:p w:rsidR="00385A59" w:rsidRPr="005442D5" w:rsidRDefault="00385A59" w:rsidP="009024E7">
            <w:r w:rsidRPr="005442D5">
              <w:t>предлагаемыми целями</w:t>
            </w:r>
            <w:proofErr w:type="gramStart"/>
            <w:r w:rsidRPr="005442D5">
              <w:t xml:space="preserve"> И</w:t>
            </w:r>
            <w:proofErr w:type="gramEnd"/>
            <w:r w:rsidRPr="005442D5">
              <w:t xml:space="preserve"> задачами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r w:rsidRPr="005442D5">
              <w:t>Знать историю развития баскетбола</w:t>
            </w:r>
            <w:proofErr w:type="gramStart"/>
            <w:r w:rsidRPr="005442D5">
              <w:t>.У</w:t>
            </w:r>
            <w:proofErr w:type="gramEnd"/>
            <w:r w:rsidRPr="005442D5">
              <w:t>меть выделять основной технический</w:t>
            </w:r>
          </w:p>
          <w:p w:rsidR="00385A59" w:rsidRPr="005442D5" w:rsidRDefault="00385A59" w:rsidP="009024E7">
            <w:r w:rsidRPr="005442D5">
              <w:t>элемент в игровой ситуации с учетом индивидуальных особенно</w:t>
            </w:r>
            <w:r>
              <w:t>сте</w:t>
            </w:r>
            <w:r w:rsidRPr="005442D5">
              <w:t>й; уметь выполнять</w:t>
            </w:r>
          </w:p>
          <w:p w:rsidR="00385A59" w:rsidRPr="005442D5" w:rsidRDefault="00385A59" w:rsidP="009024E7">
            <w:r w:rsidRPr="005442D5">
              <w:t>комплексы упражнений для развития координационных способностей; освоить</w:t>
            </w:r>
          </w:p>
          <w:p w:rsidR="00385A59" w:rsidRPr="005442D5" w:rsidRDefault="00385A59" w:rsidP="009024E7">
            <w:r w:rsidRPr="005442D5">
              <w:t>правила поведения па</w:t>
            </w:r>
          </w:p>
          <w:p w:rsidR="00385A59" w:rsidRPr="005442D5" w:rsidRDefault="00385A59" w:rsidP="009024E7">
            <w:proofErr w:type="gramStart"/>
            <w:r w:rsidRPr="005442D5">
              <w:t>уроке</w:t>
            </w:r>
            <w:proofErr w:type="gramEnd"/>
            <w:r w:rsidRPr="005442D5">
              <w:t xml:space="preserve"> в процессе игровой ситуации</w:t>
            </w:r>
          </w:p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Баскетбол.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приемы баскетбола. 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1270F0" w:rsidRDefault="00385A59" w:rsidP="009024E7">
            <w:proofErr w:type="gramStart"/>
            <w:r w:rsidRPr="001270F0">
              <w:t>Специальные</w:t>
            </w:r>
            <w:proofErr w:type="gramEnd"/>
            <w:r w:rsidRPr="001270F0">
              <w:t xml:space="preserve"> ОРУ с мячом.</w:t>
            </w:r>
          </w:p>
          <w:p w:rsidR="00385A59" w:rsidRPr="001270F0" w:rsidRDefault="00385A59" w:rsidP="009024E7">
            <w:r w:rsidRPr="001270F0">
              <w:t>Техника ведения мяча: ведение</w:t>
            </w:r>
          </w:p>
          <w:p w:rsidR="00385A59" w:rsidRPr="001270F0" w:rsidRDefault="00385A59" w:rsidP="009024E7">
            <w:r w:rsidRPr="001270F0">
              <w:t>мяча в низкой, средней и выс</w:t>
            </w:r>
            <w:proofErr w:type="gramStart"/>
            <w:r w:rsidRPr="001270F0">
              <w:t>о-</w:t>
            </w:r>
            <w:proofErr w:type="gramEnd"/>
            <w:r w:rsidRPr="001270F0">
              <w:t xml:space="preserve"> кой стойке на месте и в движе-</w:t>
            </w:r>
          </w:p>
          <w:p w:rsidR="00385A59" w:rsidRPr="001270F0" w:rsidRDefault="00385A59" w:rsidP="009024E7">
            <w:r w:rsidRPr="001270F0">
              <w:t>нии, с изменением направле-</w:t>
            </w:r>
          </w:p>
          <w:p w:rsidR="00385A59" w:rsidRPr="001270F0" w:rsidRDefault="00385A59" w:rsidP="009024E7">
            <w:r w:rsidRPr="001270F0">
              <w:t>ния движения и скорости. Тех-</w:t>
            </w:r>
          </w:p>
          <w:p w:rsidR="00385A59" w:rsidRPr="001270F0" w:rsidRDefault="00385A59" w:rsidP="009024E7">
            <w:r w:rsidRPr="001270F0">
              <w:t>ника бросков мяча: броски од-</w:t>
            </w:r>
          </w:p>
          <w:p w:rsidR="00385A59" w:rsidRPr="001270F0" w:rsidRDefault="00385A59" w:rsidP="009024E7">
            <w:r w:rsidRPr="001270F0">
              <w:t xml:space="preserve">ной и двумя руками с места и </w:t>
            </w:r>
            <w:proofErr w:type="gramStart"/>
            <w:r w:rsidRPr="001270F0">
              <w:t>в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движении</w:t>
            </w:r>
            <w:proofErr w:type="gramEnd"/>
            <w:r w:rsidRPr="001270F0">
              <w:t xml:space="preserve"> без сопротивления</w:t>
            </w:r>
          </w:p>
          <w:p w:rsidR="00385A59" w:rsidRPr="001270F0" w:rsidRDefault="00385A59" w:rsidP="009024E7">
            <w:r w:rsidRPr="001270F0">
              <w:t>защитника.</w:t>
            </w:r>
          </w:p>
          <w:p w:rsidR="00385A59" w:rsidRPr="001270F0" w:rsidRDefault="00385A59" w:rsidP="009024E7">
            <w:r w:rsidRPr="001270F0">
              <w:t>Техника перемещений, владе-</w:t>
            </w:r>
          </w:p>
          <w:p w:rsidR="00385A59" w:rsidRPr="001270F0" w:rsidRDefault="00385A59" w:rsidP="009024E7">
            <w:r w:rsidRPr="001270F0">
              <w:t>ния мячом: комбинация из ос-</w:t>
            </w:r>
          </w:p>
          <w:p w:rsidR="00385A59" w:rsidRPr="001270F0" w:rsidRDefault="00385A59" w:rsidP="009024E7">
            <w:r w:rsidRPr="001270F0">
              <w:t>военных элементов техники</w:t>
            </w:r>
          </w:p>
          <w:p w:rsidR="00385A59" w:rsidRPr="001270F0" w:rsidRDefault="00385A59" w:rsidP="009024E7">
            <w:r w:rsidRPr="001270F0">
              <w:t>перемещений.</w:t>
            </w:r>
          </w:p>
          <w:p w:rsidR="00385A59" w:rsidRPr="001270F0" w:rsidRDefault="00385A59" w:rsidP="009024E7">
            <w:r w:rsidRPr="001270F0">
              <w:t>Игра по правилам мини-</w:t>
            </w:r>
          </w:p>
          <w:p w:rsidR="00385A59" w:rsidRPr="001270F0" w:rsidRDefault="00385A59" w:rsidP="009024E7">
            <w:r w:rsidRPr="001270F0">
              <w:t>баскетбол. Игровые задания</w:t>
            </w:r>
          </w:p>
          <w:p w:rsidR="00385A59" w:rsidRDefault="00385A59" w:rsidP="009024E7">
            <w:r w:rsidRPr="001270F0">
              <w:t>2:1</w:t>
            </w:r>
          </w:p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Овладеть основами</w:t>
            </w:r>
          </w:p>
          <w:p w:rsidR="00385A59" w:rsidRPr="001270F0" w:rsidRDefault="00385A59" w:rsidP="009024E7">
            <w:proofErr w:type="gramStart"/>
            <w:r w:rsidRPr="001270F0">
              <w:t>технических</w:t>
            </w:r>
            <w:proofErr w:type="gramEnd"/>
            <w:r w:rsidRPr="001270F0">
              <w:t xml:space="preserve"> деист-</w:t>
            </w:r>
          </w:p>
          <w:p w:rsidR="00385A59" w:rsidRPr="001270F0" w:rsidRDefault="00385A59" w:rsidP="009024E7">
            <w:r w:rsidRPr="001270F0">
              <w:t>вий в выполнении техники ведения мя-</w:t>
            </w:r>
          </w:p>
          <w:p w:rsidR="00385A59" w:rsidRPr="001270F0" w:rsidRDefault="00385A59" w:rsidP="009024E7">
            <w:r w:rsidRPr="001270F0">
              <w:t>ча, техники бросков</w:t>
            </w:r>
          </w:p>
          <w:p w:rsidR="00385A59" w:rsidRPr="001270F0" w:rsidRDefault="00385A59" w:rsidP="009024E7">
            <w:r w:rsidRPr="001270F0">
              <w:t xml:space="preserve">мяча, техники </w:t>
            </w:r>
            <w:proofErr w:type="gramStart"/>
            <w:r w:rsidRPr="001270F0">
              <w:t>пере</w:t>
            </w:r>
            <w:proofErr w:type="gramEnd"/>
            <w:r w:rsidRPr="001270F0">
              <w:t>-</w:t>
            </w:r>
          </w:p>
          <w:p w:rsidR="00385A59" w:rsidRPr="001270F0" w:rsidRDefault="00385A59" w:rsidP="009024E7">
            <w:r w:rsidRPr="001270F0">
              <w:t>мещений, техники</w:t>
            </w:r>
          </w:p>
          <w:p w:rsidR="00385A59" w:rsidRPr="001270F0" w:rsidRDefault="00385A59" w:rsidP="009024E7">
            <w:r w:rsidRPr="001270F0">
              <w:t>владения мячом;</w:t>
            </w:r>
          </w:p>
          <w:p w:rsidR="00385A59" w:rsidRPr="001270F0" w:rsidRDefault="00385A59" w:rsidP="009024E7">
            <w:r w:rsidRPr="001270F0">
              <w:t>учебная игра и игро-</w:t>
            </w:r>
          </w:p>
          <w:p w:rsidR="00385A59" w:rsidRPr="001270F0" w:rsidRDefault="00385A59" w:rsidP="009024E7">
            <w:proofErr w:type="gramStart"/>
            <w:r w:rsidRPr="001270F0">
              <w:t>вое</w:t>
            </w:r>
            <w:proofErr w:type="gramEnd"/>
            <w:r w:rsidRPr="001270F0">
              <w:t xml:space="preserve"> задание 2: 1</w:t>
            </w:r>
          </w:p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Уметь выделять ос-</w:t>
            </w:r>
          </w:p>
          <w:p w:rsidR="00385A59" w:rsidRPr="001270F0" w:rsidRDefault="00385A59" w:rsidP="009024E7">
            <w:r w:rsidRPr="001270F0">
              <w:t>новное звено изучае-</w:t>
            </w:r>
          </w:p>
          <w:p w:rsidR="00385A59" w:rsidRPr="001270F0" w:rsidRDefault="00385A59" w:rsidP="009024E7">
            <w:r w:rsidRPr="001270F0">
              <w:t>мого двигательного</w:t>
            </w:r>
          </w:p>
          <w:p w:rsidR="00385A59" w:rsidRPr="001270F0" w:rsidRDefault="00385A59" w:rsidP="009024E7">
            <w:r w:rsidRPr="001270F0">
              <w:t>действия; уметь регу-</w:t>
            </w:r>
          </w:p>
          <w:p w:rsidR="00385A59" w:rsidRPr="001270F0" w:rsidRDefault="00385A59" w:rsidP="009024E7">
            <w:r w:rsidRPr="001270F0">
              <w:t xml:space="preserve">лировать нагрузку </w:t>
            </w:r>
            <w:proofErr w:type="gramStart"/>
            <w:r w:rsidRPr="001270F0">
              <w:t>при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выполнении</w:t>
            </w:r>
            <w:proofErr w:type="gramEnd"/>
            <w:r w:rsidRPr="001270F0">
              <w:t xml:space="preserve"> упражне-</w:t>
            </w:r>
          </w:p>
          <w:p w:rsidR="00385A59" w:rsidRPr="001270F0" w:rsidRDefault="00385A59" w:rsidP="009024E7">
            <w:r w:rsidRPr="001270F0">
              <w:t>ний с учётом физиче-</w:t>
            </w:r>
          </w:p>
          <w:p w:rsidR="00385A59" w:rsidRPr="001270F0" w:rsidRDefault="00385A59" w:rsidP="009024E7">
            <w:r w:rsidRPr="001270F0">
              <w:t>скойподготовленно-</w:t>
            </w:r>
          </w:p>
          <w:p w:rsidR="00385A59" w:rsidRPr="001270F0" w:rsidRDefault="00385A59" w:rsidP="009024E7">
            <w:r w:rsidRPr="001270F0">
              <w:t>сти; уметь управлять</w:t>
            </w:r>
          </w:p>
          <w:p w:rsidR="00385A59" w:rsidRPr="001270F0" w:rsidRDefault="00385A59" w:rsidP="009024E7">
            <w:r w:rsidRPr="001270F0">
              <w:t xml:space="preserve">эмоциями </w:t>
            </w:r>
            <w:proofErr w:type="gramStart"/>
            <w:r w:rsidRPr="001270F0">
              <w:t>при</w:t>
            </w:r>
            <w:proofErr w:type="gramEnd"/>
            <w:r w:rsidRPr="001270F0">
              <w:t xml:space="preserve"> обще-</w:t>
            </w:r>
          </w:p>
          <w:p w:rsidR="00385A59" w:rsidRPr="001270F0" w:rsidRDefault="00385A59" w:rsidP="009024E7">
            <w:r w:rsidRPr="001270F0">
              <w:t>нии со сверстниками;</w:t>
            </w:r>
          </w:p>
          <w:p w:rsidR="00385A59" w:rsidRPr="001270F0" w:rsidRDefault="00385A59" w:rsidP="009024E7">
            <w:r w:rsidRPr="001270F0">
              <w:t>уметь оценивать вы-</w:t>
            </w:r>
          </w:p>
          <w:p w:rsidR="00385A59" w:rsidRPr="001270F0" w:rsidRDefault="00385A59" w:rsidP="009024E7">
            <w:r w:rsidRPr="001270F0">
              <w:t>полнение двигательно-</w:t>
            </w:r>
          </w:p>
          <w:p w:rsidR="00385A59" w:rsidRPr="001270F0" w:rsidRDefault="00385A59" w:rsidP="009024E7">
            <w:r w:rsidRPr="001270F0">
              <w:t xml:space="preserve">го действия </w:t>
            </w:r>
            <w:proofErr w:type="gramStart"/>
            <w:r w:rsidRPr="001270F0">
              <w:t>при</w:t>
            </w:r>
            <w:proofErr w:type="gramEnd"/>
            <w:r w:rsidRPr="001270F0">
              <w:t xml:space="preserve"> по-</w:t>
            </w:r>
          </w:p>
          <w:p w:rsidR="00385A59" w:rsidRPr="001270F0" w:rsidRDefault="00385A59" w:rsidP="009024E7">
            <w:r w:rsidRPr="001270F0">
              <w:t>мощи учителя</w:t>
            </w:r>
          </w:p>
          <w:p w:rsidR="00385A59" w:rsidRPr="001270F0" w:rsidRDefault="00385A59" w:rsidP="009024E7"/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Уметь выделять ос-</w:t>
            </w:r>
          </w:p>
          <w:p w:rsidR="00385A59" w:rsidRPr="001270F0" w:rsidRDefault="00385A59" w:rsidP="009024E7">
            <w:r w:rsidRPr="001270F0">
              <w:t>новной технический</w:t>
            </w:r>
          </w:p>
          <w:p w:rsidR="00385A59" w:rsidRPr="001270F0" w:rsidRDefault="00385A59" w:rsidP="009024E7">
            <w:proofErr w:type="gramStart"/>
            <w:r w:rsidRPr="001270F0">
              <w:t>элемент в игровой си-</w:t>
            </w:r>
            <w:proofErr w:type="gramEnd"/>
          </w:p>
          <w:p w:rsidR="00385A59" w:rsidRPr="001270F0" w:rsidRDefault="00385A59" w:rsidP="009024E7">
            <w:r w:rsidRPr="001270F0">
              <w:t>туации с учетом инди-</w:t>
            </w:r>
          </w:p>
          <w:p w:rsidR="00385A59" w:rsidRPr="001270F0" w:rsidRDefault="00385A59" w:rsidP="009024E7">
            <w:r w:rsidRPr="001270F0">
              <w:t>видуальных особенно-</w:t>
            </w:r>
          </w:p>
          <w:p w:rsidR="00385A59" w:rsidRPr="001270F0" w:rsidRDefault="00385A59" w:rsidP="009024E7">
            <w:r w:rsidRPr="001270F0">
              <w:t>стей; уметь выполнять</w:t>
            </w:r>
          </w:p>
          <w:p w:rsidR="00385A59" w:rsidRPr="001270F0" w:rsidRDefault="00385A59" w:rsidP="009024E7">
            <w:r w:rsidRPr="001270F0">
              <w:t>комплексы упражне-</w:t>
            </w:r>
          </w:p>
          <w:p w:rsidR="00385A59" w:rsidRPr="001270F0" w:rsidRDefault="00385A59" w:rsidP="009024E7">
            <w:r w:rsidRPr="001270F0">
              <w:t xml:space="preserve">ний для развития </w:t>
            </w:r>
            <w:proofErr w:type="gramStart"/>
            <w:r w:rsidRPr="001270F0">
              <w:t>ко</w:t>
            </w:r>
            <w:proofErr w:type="gramEnd"/>
            <w:r w:rsidRPr="001270F0">
              <w:t>-</w:t>
            </w:r>
          </w:p>
          <w:p w:rsidR="00385A59" w:rsidRPr="001270F0" w:rsidRDefault="00385A59" w:rsidP="009024E7">
            <w:r w:rsidRPr="001270F0">
              <w:t>ординационныхспо-</w:t>
            </w:r>
          </w:p>
          <w:p w:rsidR="00385A59" w:rsidRPr="001270F0" w:rsidRDefault="00385A59" w:rsidP="009024E7">
            <w:r w:rsidRPr="001270F0">
              <w:t>собностей; освоить</w:t>
            </w:r>
          </w:p>
          <w:p w:rsidR="00385A59" w:rsidRPr="001270F0" w:rsidRDefault="00385A59" w:rsidP="009024E7">
            <w:r w:rsidRPr="001270F0">
              <w:t xml:space="preserve">правила поведения </w:t>
            </w:r>
            <w:proofErr w:type="gramStart"/>
            <w:r w:rsidRPr="001270F0">
              <w:t>на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уроке</w:t>
            </w:r>
            <w:proofErr w:type="gramEnd"/>
            <w:r w:rsidRPr="001270F0">
              <w:t xml:space="preserve"> в процессе игро-</w:t>
            </w:r>
          </w:p>
          <w:p w:rsidR="00385A59" w:rsidRPr="001270F0" w:rsidRDefault="00385A59" w:rsidP="009024E7">
            <w:r w:rsidRPr="001270F0">
              <w:t>вой ситуации.</w:t>
            </w:r>
          </w:p>
          <w:p w:rsidR="00385A59" w:rsidRPr="001270F0" w:rsidRDefault="00385A59" w:rsidP="009024E7">
            <w:r w:rsidRPr="001270F0">
              <w:t>Знать правила сорев-</w:t>
            </w:r>
          </w:p>
          <w:p w:rsidR="00385A59" w:rsidRPr="001270F0" w:rsidRDefault="00385A59" w:rsidP="009024E7">
            <w:r w:rsidRPr="001270F0">
              <w:t>нований и умета их</w:t>
            </w:r>
          </w:p>
          <w:p w:rsidR="00385A59" w:rsidRPr="001270F0" w:rsidRDefault="00385A59" w:rsidP="009024E7">
            <w:r w:rsidRPr="001270F0">
              <w:t>применять во время</w:t>
            </w:r>
          </w:p>
          <w:p w:rsidR="00385A59" w:rsidRPr="001270F0" w:rsidRDefault="00385A59" w:rsidP="009024E7">
            <w:r w:rsidRPr="001270F0">
              <w:t>учебной игры</w:t>
            </w:r>
          </w:p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приемы баскетбола</w:t>
            </w:r>
            <w:r w:rsidRPr="005442D5">
              <w:rPr>
                <w:sz w:val="24"/>
                <w:szCs w:val="24"/>
              </w:rPr>
              <w:t xml:space="preserve"> Учебная игра</w:t>
            </w:r>
            <w:r>
              <w:rPr>
                <w:sz w:val="24"/>
                <w:szCs w:val="24"/>
              </w:rPr>
              <w:t>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1270F0" w:rsidRDefault="00385A59" w:rsidP="009024E7">
            <w:proofErr w:type="gramStart"/>
            <w:r w:rsidRPr="001270F0">
              <w:t>Специальные</w:t>
            </w:r>
            <w:proofErr w:type="gramEnd"/>
            <w:r w:rsidRPr="001270F0">
              <w:t xml:space="preserve"> ОРУ с мячом. Техника ведения мяча: ведение мяча в низкой, средней и высо</w:t>
            </w:r>
            <w:r w:rsidRPr="001270F0">
              <w:softHyphen/>
              <w:t>кой стойке на месте и в движе-</w:t>
            </w:r>
          </w:p>
          <w:p w:rsidR="00385A59" w:rsidRPr="001270F0" w:rsidRDefault="00385A59" w:rsidP="009024E7">
            <w:r w:rsidRPr="001270F0">
              <w:t>нии, с изменением направле-</w:t>
            </w:r>
          </w:p>
          <w:p w:rsidR="00385A59" w:rsidRPr="001270F0" w:rsidRDefault="00385A59" w:rsidP="009024E7">
            <w:r w:rsidRPr="001270F0">
              <w:t>ния движения и скорости. Тех-</w:t>
            </w:r>
          </w:p>
          <w:p w:rsidR="00385A59" w:rsidRPr="001270F0" w:rsidRDefault="00385A59" w:rsidP="009024E7">
            <w:r w:rsidRPr="001270F0">
              <w:t>ника бросков мяча: броски од-</w:t>
            </w:r>
          </w:p>
          <w:p w:rsidR="00385A59" w:rsidRPr="001270F0" w:rsidRDefault="00385A59" w:rsidP="009024E7">
            <w:r w:rsidRPr="001270F0">
              <w:t xml:space="preserve">ной и двумя руками с места и </w:t>
            </w:r>
            <w:proofErr w:type="gramStart"/>
            <w:r w:rsidRPr="001270F0">
              <w:t>в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движении</w:t>
            </w:r>
            <w:proofErr w:type="gramEnd"/>
            <w:r w:rsidRPr="001270F0">
              <w:t xml:space="preserve"> без сопротивления</w:t>
            </w:r>
          </w:p>
          <w:p w:rsidR="00385A59" w:rsidRPr="001270F0" w:rsidRDefault="00385A59" w:rsidP="009024E7">
            <w:r w:rsidRPr="001270F0">
              <w:t>защитника. Игра но правилам в</w:t>
            </w:r>
            <w:r>
              <w:t xml:space="preserve"> мин</w:t>
            </w:r>
            <w:r w:rsidRPr="001270F0">
              <w:t xml:space="preserve">и </w:t>
            </w:r>
            <w:proofErr w:type="gramStart"/>
            <w:r w:rsidRPr="001270F0">
              <w:t>-б</w:t>
            </w:r>
            <w:proofErr w:type="gramEnd"/>
            <w:r w:rsidRPr="001270F0">
              <w:t>аскетбол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Владеть основами технических дейст</w:t>
            </w:r>
            <w:r w:rsidRPr="001270F0">
              <w:softHyphen/>
              <w:t>вий в выполнении техники ведения мя-</w:t>
            </w:r>
          </w:p>
          <w:p w:rsidR="00385A59" w:rsidRPr="001270F0" w:rsidRDefault="00385A59" w:rsidP="009024E7">
            <w:r>
              <w:t>на, техники б</w:t>
            </w:r>
            <w:r w:rsidRPr="001270F0">
              <w:t>росков</w:t>
            </w:r>
          </w:p>
          <w:p w:rsidR="00385A59" w:rsidRPr="001270F0" w:rsidRDefault="00385A59" w:rsidP="009024E7">
            <w:r>
              <w:t>мяча, учебной иг</w:t>
            </w:r>
            <w:r w:rsidRPr="001270F0">
              <w:t>ры</w:t>
            </w:r>
          </w:p>
          <w:p w:rsidR="00385A59" w:rsidRPr="001270F0" w:rsidRDefault="00385A59" w:rsidP="009024E7"/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Уметь осуществлять технические действия в выполнении техники ведения мяча, техники</w:t>
            </w:r>
          </w:p>
          <w:p w:rsidR="00385A59" w:rsidRPr="001270F0" w:rsidRDefault="00385A59" w:rsidP="009024E7">
            <w:r w:rsidRPr="001270F0">
              <w:t>бросков мяча; уметь</w:t>
            </w:r>
          </w:p>
          <w:p w:rsidR="00385A59" w:rsidRPr="001270F0" w:rsidRDefault="00385A59" w:rsidP="009024E7">
            <w:r w:rsidRPr="001270F0">
              <w:t>осуществлять игровые</w:t>
            </w:r>
          </w:p>
          <w:p w:rsidR="00385A59" w:rsidRPr="001270F0" w:rsidRDefault="00385A59" w:rsidP="009024E7">
            <w:r w:rsidRPr="001270F0">
              <w:t>действия; уметь взаи</w:t>
            </w:r>
            <w:r>
              <w:t xml:space="preserve">модействовать </w:t>
            </w:r>
            <w:proofErr w:type="gramStart"/>
            <w:r>
              <w:t>со</w:t>
            </w:r>
            <w:proofErr w:type="gramEnd"/>
            <w:r>
              <w:t xml:space="preserve"> с</w:t>
            </w:r>
            <w:r w:rsidRPr="001270F0">
              <w:t>вер</w:t>
            </w:r>
            <w:r>
              <w:t>стни</w:t>
            </w:r>
            <w:r w:rsidRPr="001270F0">
              <w:t>кам и, оценивать</w:t>
            </w:r>
          </w:p>
          <w:p w:rsidR="00385A59" w:rsidRPr="001270F0" w:rsidRDefault="00385A59" w:rsidP="009024E7">
            <w:r w:rsidRPr="001270F0">
              <w:t>способы разрешения</w:t>
            </w:r>
          </w:p>
          <w:p w:rsidR="00385A59" w:rsidRPr="001270F0" w:rsidRDefault="00385A59" w:rsidP="009024E7">
            <w:r w:rsidRPr="001270F0">
              <w:t>конфликтов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Уметь выделять ос</w:t>
            </w:r>
            <w:r w:rsidRPr="001270F0">
              <w:softHyphen/>
              <w:t>новной технический элемент в игровой си</w:t>
            </w:r>
            <w:r w:rsidRPr="001270F0">
              <w:softHyphen/>
              <w:t>туации с учетом индивидуальных особенностей; уметь выполнять</w:t>
            </w:r>
          </w:p>
          <w:p w:rsidR="00385A59" w:rsidRPr="001270F0" w:rsidRDefault="00385A59" w:rsidP="009024E7">
            <w:r w:rsidRPr="001270F0">
              <w:t>комплексы упражнений для развития координационных способностей; освоить</w:t>
            </w:r>
          </w:p>
          <w:p w:rsidR="00385A59" w:rsidRPr="001270F0" w:rsidRDefault="00385A59" w:rsidP="009024E7">
            <w:r w:rsidRPr="001270F0">
              <w:t xml:space="preserve">правила поведения </w:t>
            </w:r>
            <w:proofErr w:type="gramStart"/>
            <w:r w:rsidRPr="001270F0">
              <w:t>на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уроке</w:t>
            </w:r>
            <w:proofErr w:type="gramEnd"/>
            <w:r w:rsidRPr="001270F0">
              <w:t xml:space="preserve"> в процессе игровой ситуации</w:t>
            </w:r>
          </w:p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приемы баскетбола.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игры.</w:t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1270F0" w:rsidRDefault="00385A59" w:rsidP="009024E7">
            <w:proofErr w:type="gramStart"/>
            <w:r w:rsidRPr="001270F0">
              <w:t>Специальные</w:t>
            </w:r>
            <w:proofErr w:type="gramEnd"/>
            <w:r w:rsidRPr="001270F0">
              <w:t xml:space="preserve"> ОРУ с мячом.</w:t>
            </w:r>
          </w:p>
          <w:p w:rsidR="00385A59" w:rsidRPr="001270F0" w:rsidRDefault="00385A59" w:rsidP="009024E7">
            <w:r w:rsidRPr="001270F0">
              <w:t>Тоника веления мяча: ведение</w:t>
            </w:r>
          </w:p>
          <w:p w:rsidR="00385A59" w:rsidRPr="001270F0" w:rsidRDefault="00385A59" w:rsidP="009024E7">
            <w:r w:rsidRPr="001270F0">
              <w:t xml:space="preserve">мяча </w:t>
            </w:r>
            <w:proofErr w:type="gramStart"/>
            <w:r w:rsidRPr="001270F0">
              <w:t>в</w:t>
            </w:r>
            <w:proofErr w:type="gramEnd"/>
            <w:r w:rsidRPr="001270F0">
              <w:t xml:space="preserve"> низкой, средней н высо-</w:t>
            </w:r>
          </w:p>
          <w:p w:rsidR="00385A59" w:rsidRPr="001270F0" w:rsidRDefault="00385A59" w:rsidP="009024E7">
            <w:r w:rsidRPr="001270F0">
              <w:t>кой стойке на месте и в движе-</w:t>
            </w:r>
          </w:p>
          <w:p w:rsidR="00385A59" w:rsidRPr="001270F0" w:rsidRDefault="00385A59" w:rsidP="009024E7">
            <w:r w:rsidRPr="001270F0">
              <w:t xml:space="preserve">нии, с </w:t>
            </w:r>
            <w:proofErr w:type="gramStart"/>
            <w:r w:rsidRPr="001270F0">
              <w:t>изменен</w:t>
            </w:r>
            <w:proofErr w:type="gramEnd"/>
            <w:r w:rsidRPr="001270F0">
              <w:t xml:space="preserve"> нем направле-</w:t>
            </w:r>
          </w:p>
          <w:p w:rsidR="00385A59" w:rsidRPr="001270F0" w:rsidRDefault="00385A59" w:rsidP="009024E7">
            <w:r w:rsidRPr="001270F0">
              <w:t>ния движения и скорости. Тех-</w:t>
            </w:r>
          </w:p>
          <w:p w:rsidR="00385A59" w:rsidRPr="001270F0" w:rsidRDefault="00385A59" w:rsidP="009024E7">
            <w:r w:rsidRPr="001270F0">
              <w:t>ника бросков мяча: броски од-</w:t>
            </w:r>
          </w:p>
          <w:p w:rsidR="00385A59" w:rsidRPr="001270F0" w:rsidRDefault="00385A59" w:rsidP="009024E7">
            <w:r w:rsidRPr="001270F0">
              <w:t xml:space="preserve">ной и двумя руками с места и </w:t>
            </w:r>
            <w:proofErr w:type="gramStart"/>
            <w:r w:rsidRPr="001270F0">
              <w:t>в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движении</w:t>
            </w:r>
            <w:proofErr w:type="gramEnd"/>
            <w:r w:rsidRPr="001270F0">
              <w:t xml:space="preserve"> без сопротивления</w:t>
            </w:r>
          </w:p>
          <w:p w:rsidR="00385A59" w:rsidRPr="001270F0" w:rsidRDefault="00385A59" w:rsidP="009024E7">
            <w:r w:rsidRPr="001270F0">
              <w:t>запил инка.</w:t>
            </w:r>
          </w:p>
          <w:p w:rsidR="00385A59" w:rsidRPr="001270F0" w:rsidRDefault="00385A59" w:rsidP="009024E7">
            <w:r w:rsidRPr="001270F0">
              <w:t>Игра по правилам мини-</w:t>
            </w:r>
          </w:p>
          <w:p w:rsidR="00385A59" w:rsidRPr="001270F0" w:rsidRDefault="00385A59" w:rsidP="009024E7">
            <w:r w:rsidRPr="001270F0">
              <w:t>баскетбол</w:t>
            </w:r>
          </w:p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Владеть основами</w:t>
            </w:r>
          </w:p>
          <w:p w:rsidR="00385A59" w:rsidRPr="001270F0" w:rsidRDefault="00385A59" w:rsidP="009024E7">
            <w:r w:rsidRPr="001270F0">
              <w:t>технических дейст-</w:t>
            </w:r>
          </w:p>
          <w:p w:rsidR="00385A59" w:rsidRPr="001270F0" w:rsidRDefault="00385A59" w:rsidP="009024E7">
            <w:r w:rsidRPr="001270F0">
              <w:t>вий в выполнении</w:t>
            </w:r>
          </w:p>
          <w:p w:rsidR="00385A59" w:rsidRPr="001270F0" w:rsidRDefault="00385A59" w:rsidP="009024E7">
            <w:r w:rsidRPr="001270F0">
              <w:t>техники ведения мя-</w:t>
            </w:r>
          </w:p>
          <w:p w:rsidR="00385A59" w:rsidRPr="001270F0" w:rsidRDefault="00385A59" w:rsidP="009024E7">
            <w:r w:rsidRPr="001270F0">
              <w:t>ча, техники бросков</w:t>
            </w:r>
          </w:p>
          <w:p w:rsidR="00385A59" w:rsidRPr="001270F0" w:rsidRDefault="00385A59" w:rsidP="009024E7">
            <w:r w:rsidRPr="001270F0">
              <w:t>мяча, учебной игры</w:t>
            </w:r>
          </w:p>
          <w:p w:rsidR="00385A59" w:rsidRPr="00D71100" w:rsidRDefault="00385A59" w:rsidP="009024E7">
            <w:pPr>
              <w:rPr>
                <w:b/>
              </w:rPr>
            </w:pPr>
            <w:r>
              <w:rPr>
                <w:b/>
              </w:rPr>
              <w:t>Командно-тактические действия в защите.</w:t>
            </w:r>
          </w:p>
          <w:p w:rsidR="00385A59" w:rsidRPr="001270F0" w:rsidRDefault="00385A59" w:rsidP="009024E7"/>
          <w:p w:rsidR="00385A59" w:rsidRPr="001270F0" w:rsidRDefault="00385A59" w:rsidP="009024E7"/>
          <w:p w:rsidR="00385A59" w:rsidRPr="001270F0" w:rsidRDefault="00385A59" w:rsidP="009024E7"/>
          <w:p w:rsidR="00385A59" w:rsidRPr="001270F0" w:rsidRDefault="00385A59" w:rsidP="009024E7"/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Уметь осуществлять</w:t>
            </w:r>
          </w:p>
          <w:p w:rsidR="00385A59" w:rsidRPr="001270F0" w:rsidRDefault="00385A59" w:rsidP="009024E7">
            <w:r w:rsidRPr="001270F0">
              <w:t>технические действия</w:t>
            </w:r>
          </w:p>
          <w:p w:rsidR="00385A59" w:rsidRPr="001270F0" w:rsidRDefault="00385A59" w:rsidP="009024E7">
            <w:r w:rsidRPr="001270F0">
              <w:t>в выполнении техники</w:t>
            </w:r>
          </w:p>
          <w:p w:rsidR="00385A59" w:rsidRPr="001270F0" w:rsidRDefault="00385A59" w:rsidP="009024E7">
            <w:r w:rsidRPr="001270F0">
              <w:t>ведения мяча, техники</w:t>
            </w:r>
          </w:p>
          <w:p w:rsidR="00385A59" w:rsidRPr="001270F0" w:rsidRDefault="00385A59" w:rsidP="009024E7">
            <w:r w:rsidRPr="001270F0">
              <w:t>бросков мяча: уметь</w:t>
            </w:r>
          </w:p>
          <w:p w:rsidR="00385A59" w:rsidRPr="001270F0" w:rsidRDefault="00385A59" w:rsidP="009024E7">
            <w:r w:rsidRPr="001270F0">
              <w:t>осуществлять игровые</w:t>
            </w:r>
          </w:p>
          <w:p w:rsidR="00385A59" w:rsidRPr="001270F0" w:rsidRDefault="00385A59" w:rsidP="009024E7">
            <w:r w:rsidRPr="001270F0">
              <w:t>действия; уметь взаи-</w:t>
            </w:r>
          </w:p>
          <w:p w:rsidR="00385A59" w:rsidRPr="001270F0" w:rsidRDefault="00385A59" w:rsidP="009024E7">
            <w:r w:rsidRPr="001270F0">
              <w:t>модействовать со свер-</w:t>
            </w:r>
          </w:p>
          <w:p w:rsidR="00385A59" w:rsidRPr="001270F0" w:rsidRDefault="00385A59" w:rsidP="009024E7">
            <w:r w:rsidRPr="001270F0">
              <w:t>стниками, оценивать</w:t>
            </w:r>
          </w:p>
          <w:p w:rsidR="00385A59" w:rsidRPr="001270F0" w:rsidRDefault="00385A59" w:rsidP="009024E7">
            <w:r w:rsidRPr="001270F0">
              <w:t>способы разрешения</w:t>
            </w:r>
          </w:p>
          <w:p w:rsidR="00385A59" w:rsidRPr="001270F0" w:rsidRDefault="00385A59" w:rsidP="009024E7">
            <w:r w:rsidRPr="001270F0">
              <w:t>конфликтов</w:t>
            </w:r>
          </w:p>
          <w:p w:rsidR="00385A59" w:rsidRPr="001270F0" w:rsidRDefault="00385A59" w:rsidP="009024E7"/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Осв</w:t>
            </w:r>
            <w:r>
              <w:t>оит</w:t>
            </w:r>
            <w:r w:rsidRPr="001270F0">
              <w:t xml:space="preserve">ь правила поведения на урокахбаскетбола, в игре </w:t>
            </w:r>
            <w:proofErr w:type="gramStart"/>
            <w:r w:rsidRPr="001270F0">
              <w:t>со</w:t>
            </w:r>
            <w:proofErr w:type="gramEnd"/>
          </w:p>
          <w:p w:rsidR="00385A59" w:rsidRPr="001270F0" w:rsidRDefault="00385A59" w:rsidP="009024E7">
            <w:r w:rsidRPr="001270F0">
              <w:t>сверстниками, взаимодействуя с учите</w:t>
            </w:r>
            <w:r>
              <w:t>лем; узнать сани</w:t>
            </w:r>
            <w:r w:rsidRPr="001270F0">
              <w:t>тар</w:t>
            </w:r>
            <w:r>
              <w:t xml:space="preserve">но-гигиенические </w:t>
            </w:r>
            <w:r w:rsidRPr="001270F0">
              <w:t>нормы при занятияхбаскетболом.</w:t>
            </w:r>
          </w:p>
          <w:p w:rsidR="00385A59" w:rsidRPr="001270F0" w:rsidRDefault="00385A59" w:rsidP="009024E7">
            <w:r>
              <w:t>Уметь выполня</w:t>
            </w:r>
            <w:r w:rsidRPr="001270F0">
              <w:t>ть ведение мяча. Остановку в два шага после</w:t>
            </w:r>
          </w:p>
          <w:p w:rsidR="00385A59" w:rsidRPr="001270F0" w:rsidRDefault="00385A59" w:rsidP="009024E7">
            <w:r w:rsidRPr="001270F0">
              <w:t>ведения, броски мяча</w:t>
            </w:r>
          </w:p>
          <w:p w:rsidR="00385A59" w:rsidRPr="001270F0" w:rsidRDefault="00385A59" w:rsidP="009024E7">
            <w:r w:rsidRPr="001270F0">
              <w:t>в корзину</w:t>
            </w:r>
            <w:proofErr w:type="gramStart"/>
            <w:r w:rsidRPr="001270F0">
              <w:t>.З</w:t>
            </w:r>
            <w:proofErr w:type="gramEnd"/>
            <w:r w:rsidRPr="001270F0">
              <w:t>нать правила сорев</w:t>
            </w:r>
            <w:r>
              <w:t>нований и</w:t>
            </w:r>
            <w:r w:rsidRPr="001270F0">
              <w:t xml:space="preserve"> уметь их</w:t>
            </w:r>
          </w:p>
          <w:p w:rsidR="00385A59" w:rsidRPr="001270F0" w:rsidRDefault="00385A59" w:rsidP="009024E7">
            <w:r>
              <w:t>применить</w:t>
            </w:r>
            <w:r w:rsidRPr="001270F0">
              <w:t xml:space="preserve"> по время</w:t>
            </w:r>
          </w:p>
          <w:p w:rsidR="00385A59" w:rsidRPr="001270F0" w:rsidRDefault="00385A59" w:rsidP="009024E7">
            <w:r w:rsidRPr="001270F0">
              <w:t>учебной игры</w:t>
            </w:r>
          </w:p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приемы баскетбола.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игры в нападении.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1270F0" w:rsidRDefault="00385A59" w:rsidP="009024E7">
            <w:proofErr w:type="gramStart"/>
            <w:r w:rsidRPr="001270F0">
              <w:t>Специальные</w:t>
            </w:r>
            <w:proofErr w:type="gramEnd"/>
            <w:r w:rsidRPr="001270F0">
              <w:t xml:space="preserve"> ОРУ с мячом.</w:t>
            </w:r>
          </w:p>
          <w:p w:rsidR="00385A59" w:rsidRPr="001270F0" w:rsidRDefault="00385A59" w:rsidP="009024E7">
            <w:r>
              <w:t xml:space="preserve">Техника ведении мяча, </w:t>
            </w:r>
            <w:r w:rsidRPr="001270F0">
              <w:t>ведениемяча в низкой, средней и высо</w:t>
            </w:r>
            <w:r>
              <w:t>кой стойке на месте и в</w:t>
            </w:r>
            <w:r w:rsidRPr="001270F0">
              <w:t xml:space="preserve"> движении, с </w:t>
            </w:r>
            <w:proofErr w:type="gramStart"/>
            <w:r w:rsidRPr="001270F0">
              <w:t>изменен</w:t>
            </w:r>
            <w:proofErr w:type="gramEnd"/>
            <w:r w:rsidRPr="001270F0">
              <w:t xml:space="preserve"> кем направления движения и скорости. Техника бросков мяча: броски одной и двумя руками с места и </w:t>
            </w:r>
            <w:proofErr w:type="gramStart"/>
            <w:r w:rsidRPr="001270F0">
              <w:t>в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движении</w:t>
            </w:r>
            <w:proofErr w:type="gramEnd"/>
            <w:r w:rsidRPr="001270F0">
              <w:t xml:space="preserve"> без сопротивления</w:t>
            </w:r>
          </w:p>
          <w:p w:rsidR="00385A59" w:rsidRPr="001270F0" w:rsidRDefault="00385A59" w:rsidP="009024E7">
            <w:r w:rsidRPr="001270F0">
              <w:t>защитника</w:t>
            </w:r>
            <w:r>
              <w:t xml:space="preserve">. </w:t>
            </w:r>
            <w:r w:rsidRPr="001270F0">
              <w:t>Техника перемещений владения мя</w:t>
            </w:r>
            <w:r>
              <w:t>чом: комбинация из</w:t>
            </w:r>
            <w:r w:rsidRPr="001270F0">
              <w:t xml:space="preserve"> освоенных элементов техники</w:t>
            </w:r>
          </w:p>
          <w:p w:rsidR="00385A59" w:rsidRPr="001270F0" w:rsidRDefault="00385A59" w:rsidP="009024E7">
            <w:r w:rsidRPr="001270F0">
              <w:t>перемещений. Игра по правилам в мини-баскетбол. Игровые задания 2: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Овладение основами</w:t>
            </w:r>
          </w:p>
          <w:p w:rsidR="00385A59" w:rsidRPr="001270F0" w:rsidRDefault="00385A59" w:rsidP="009024E7">
            <w:r w:rsidRPr="001270F0">
              <w:t>технических дейст-</w:t>
            </w:r>
          </w:p>
          <w:p w:rsidR="00385A59" w:rsidRPr="001270F0" w:rsidRDefault="00385A59" w:rsidP="009024E7">
            <w:r w:rsidRPr="001270F0">
              <w:t>вий в выполнении</w:t>
            </w:r>
          </w:p>
          <w:p w:rsidR="00385A59" w:rsidRPr="001270F0" w:rsidRDefault="00385A59" w:rsidP="009024E7">
            <w:r w:rsidRPr="001270F0">
              <w:t>техники ведения мя-</w:t>
            </w:r>
          </w:p>
          <w:p w:rsidR="00385A59" w:rsidRPr="001270F0" w:rsidRDefault="00385A59" w:rsidP="009024E7">
            <w:r w:rsidRPr="001270F0">
              <w:t>ча, техники бросков</w:t>
            </w:r>
          </w:p>
          <w:p w:rsidR="00385A59" w:rsidRPr="001270F0" w:rsidRDefault="00385A59" w:rsidP="009024E7">
            <w:r w:rsidRPr="001270F0">
              <w:t xml:space="preserve">мяча, техника </w:t>
            </w:r>
            <w:proofErr w:type="gramStart"/>
            <w:r w:rsidRPr="001270F0">
              <w:t>пере</w:t>
            </w:r>
            <w:proofErr w:type="gramEnd"/>
            <w:r w:rsidRPr="001270F0">
              <w:t>-</w:t>
            </w:r>
          </w:p>
          <w:p w:rsidR="00385A59" w:rsidRPr="001270F0" w:rsidRDefault="00385A59" w:rsidP="009024E7">
            <w:r w:rsidRPr="001270F0">
              <w:t>мещений владения</w:t>
            </w:r>
          </w:p>
          <w:p w:rsidR="00385A59" w:rsidRPr="001270F0" w:rsidRDefault="00385A59" w:rsidP="009024E7">
            <w:r w:rsidRPr="001270F0">
              <w:t>мячом, учебная игра</w:t>
            </w:r>
          </w:p>
          <w:p w:rsidR="00385A59" w:rsidRPr="001270F0" w:rsidRDefault="00385A59" w:rsidP="009024E7">
            <w:r w:rsidRPr="001270F0">
              <w:t>и игровое задание</w:t>
            </w:r>
          </w:p>
          <w:p w:rsidR="00385A59" w:rsidRDefault="00385A59" w:rsidP="009024E7">
            <w:pPr>
              <w:rPr>
                <w:b/>
              </w:rPr>
            </w:pPr>
            <w:r w:rsidRPr="001270F0">
              <w:t>2:1</w:t>
            </w:r>
            <w:r>
              <w:rPr>
                <w:b/>
              </w:rPr>
              <w:t xml:space="preserve"> </w:t>
            </w:r>
          </w:p>
          <w:p w:rsidR="00385A59" w:rsidRPr="00D71100" w:rsidRDefault="00385A59" w:rsidP="009024E7">
            <w:pPr>
              <w:rPr>
                <w:b/>
              </w:rPr>
            </w:pPr>
            <w:r>
              <w:rPr>
                <w:b/>
              </w:rPr>
              <w:t>Командно-тактические действия в нападении.</w:t>
            </w:r>
          </w:p>
          <w:p w:rsidR="00385A59" w:rsidRPr="001270F0" w:rsidRDefault="00385A59" w:rsidP="009024E7"/>
          <w:p w:rsidR="00385A59" w:rsidRPr="001270F0" w:rsidRDefault="00385A59" w:rsidP="009024E7"/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Уметь осуществлять</w:t>
            </w:r>
          </w:p>
          <w:p w:rsidR="00385A59" w:rsidRPr="001270F0" w:rsidRDefault="00385A59" w:rsidP="009024E7">
            <w:r w:rsidRPr="001270F0">
              <w:t>технические действия;</w:t>
            </w:r>
          </w:p>
          <w:p w:rsidR="00385A59" w:rsidRPr="001270F0" w:rsidRDefault="00385A59" w:rsidP="009024E7">
            <w:r w:rsidRPr="001270F0">
              <w:t>уметь выполнять щро-</w:t>
            </w:r>
          </w:p>
          <w:p w:rsidR="00385A59" w:rsidRPr="001270F0" w:rsidRDefault="00385A59" w:rsidP="009024E7">
            <w:r w:rsidRPr="001270F0">
              <w:t xml:space="preserve">вые действия, </w:t>
            </w:r>
            <w:proofErr w:type="gramStart"/>
            <w:r w:rsidRPr="001270F0">
              <w:t>игровое</w:t>
            </w:r>
            <w:proofErr w:type="gramEnd"/>
          </w:p>
          <w:p w:rsidR="00385A59" w:rsidRPr="001270F0" w:rsidRDefault="00385A59" w:rsidP="009024E7">
            <w:r w:rsidRPr="001270F0">
              <w:t>задание 2:1: уметь</w:t>
            </w:r>
          </w:p>
          <w:p w:rsidR="00385A59" w:rsidRPr="001270F0" w:rsidRDefault="00385A59" w:rsidP="009024E7">
            <w:r w:rsidRPr="001270F0">
              <w:t>взаимодействовать со</w:t>
            </w:r>
          </w:p>
          <w:p w:rsidR="00385A59" w:rsidRPr="001270F0" w:rsidRDefault="00385A59" w:rsidP="009024E7">
            <w:r w:rsidRPr="001270F0">
              <w:t>сверстниками, оцени-</w:t>
            </w:r>
          </w:p>
          <w:p w:rsidR="00385A59" w:rsidRPr="001270F0" w:rsidRDefault="00385A59" w:rsidP="009024E7">
            <w:r w:rsidRPr="001270F0">
              <w:t>вал, способы разреше-</w:t>
            </w:r>
          </w:p>
          <w:p w:rsidR="00385A59" w:rsidRPr="001270F0" w:rsidRDefault="00385A59" w:rsidP="009024E7">
            <w:r w:rsidRPr="001270F0">
              <w:t>ния конфликтов</w:t>
            </w:r>
          </w:p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>
              <w:t>Уметь</w:t>
            </w:r>
            <w:r w:rsidRPr="001270F0">
              <w:t xml:space="preserve"> управлять эмо-</w:t>
            </w:r>
          </w:p>
          <w:p w:rsidR="00385A59" w:rsidRPr="001270F0" w:rsidRDefault="00385A59" w:rsidP="009024E7">
            <w:r w:rsidRPr="001270F0">
              <w:t>циями в различных</w:t>
            </w:r>
          </w:p>
          <w:p w:rsidR="00385A59" w:rsidRPr="001270F0" w:rsidRDefault="00385A59" w:rsidP="009024E7">
            <w:proofErr w:type="gramStart"/>
            <w:r w:rsidRPr="001270F0">
              <w:t>ситуациях</w:t>
            </w:r>
            <w:proofErr w:type="gramEnd"/>
            <w:r w:rsidRPr="001270F0">
              <w:t>, возни-</w:t>
            </w:r>
          </w:p>
          <w:p w:rsidR="00385A59" w:rsidRPr="001270F0" w:rsidRDefault="00385A59" w:rsidP="009024E7">
            <w:r w:rsidRPr="001270F0">
              <w:t>кающих на уроке;</w:t>
            </w:r>
          </w:p>
          <w:p w:rsidR="00385A59" w:rsidRPr="001270F0" w:rsidRDefault="00385A59" w:rsidP="009024E7">
            <w:r w:rsidRPr="001270F0">
              <w:t>владеть стойками и</w:t>
            </w:r>
          </w:p>
          <w:p w:rsidR="00385A59" w:rsidRPr="001270F0" w:rsidRDefault="00385A59" w:rsidP="009024E7">
            <w:r w:rsidRPr="001270F0">
              <w:t>перемещениями с уче-</w:t>
            </w:r>
          </w:p>
          <w:p w:rsidR="00385A59" w:rsidRPr="001270F0" w:rsidRDefault="00385A59" w:rsidP="009024E7">
            <w:r w:rsidRPr="001270F0">
              <w:t xml:space="preserve">том </w:t>
            </w:r>
            <w:proofErr w:type="gramStart"/>
            <w:r w:rsidRPr="001270F0">
              <w:t>индивидуальных</w:t>
            </w:r>
            <w:proofErr w:type="gramEnd"/>
          </w:p>
          <w:p w:rsidR="00385A59" w:rsidRPr="001270F0" w:rsidRDefault="00385A59" w:rsidP="009024E7">
            <w:r w:rsidRPr="001270F0">
              <w:t>возможностей.</w:t>
            </w:r>
          </w:p>
          <w:p w:rsidR="00385A59" w:rsidRPr="001270F0" w:rsidRDefault="00385A59" w:rsidP="009024E7">
            <w:r w:rsidRPr="001270F0">
              <w:t>Знать правила сорев-</w:t>
            </w:r>
          </w:p>
          <w:p w:rsidR="00385A59" w:rsidRPr="001270F0" w:rsidRDefault="00385A59" w:rsidP="009024E7">
            <w:r w:rsidRPr="001270F0">
              <w:t>нований и уметь их</w:t>
            </w:r>
          </w:p>
          <w:p w:rsidR="00385A59" w:rsidRPr="001270F0" w:rsidRDefault="00385A59" w:rsidP="009024E7">
            <w:r w:rsidRPr="001270F0">
              <w:t>применять во время</w:t>
            </w:r>
          </w:p>
          <w:p w:rsidR="00385A59" w:rsidRPr="001270F0" w:rsidRDefault="00385A59" w:rsidP="009024E7">
            <w:r w:rsidRPr="001270F0">
              <w:t>учебной игры</w:t>
            </w:r>
          </w:p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приемы баскетбола.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игры в нападении.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.Учебная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1270F0" w:rsidRDefault="00385A59" w:rsidP="009024E7">
            <w:proofErr w:type="gramStart"/>
            <w:r w:rsidRPr="001270F0">
              <w:t>Специальные</w:t>
            </w:r>
            <w:proofErr w:type="gramEnd"/>
            <w:r w:rsidRPr="001270F0">
              <w:t xml:space="preserve"> ОРУ с мячом</w:t>
            </w:r>
          </w:p>
          <w:p w:rsidR="00385A59" w:rsidRPr="001270F0" w:rsidRDefault="00385A59" w:rsidP="009024E7">
            <w:r w:rsidRPr="001270F0">
              <w:t>Техника ведения мяча: ведение</w:t>
            </w:r>
          </w:p>
          <w:p w:rsidR="00385A59" w:rsidRPr="001270F0" w:rsidRDefault="00385A59" w:rsidP="009024E7">
            <w:r w:rsidRPr="001270F0">
              <w:t xml:space="preserve">мяча </w:t>
            </w:r>
            <w:proofErr w:type="gramStart"/>
            <w:r w:rsidRPr="001270F0">
              <w:t>в</w:t>
            </w:r>
            <w:proofErr w:type="gramEnd"/>
            <w:r w:rsidRPr="001270F0">
              <w:t xml:space="preserve"> низкой, средней и высо-</w:t>
            </w:r>
          </w:p>
          <w:p w:rsidR="00385A59" w:rsidRPr="001270F0" w:rsidRDefault="00385A59" w:rsidP="009024E7">
            <w:r w:rsidRPr="001270F0">
              <w:t>кой стойке на месте и в движе-</w:t>
            </w:r>
          </w:p>
          <w:p w:rsidR="00385A59" w:rsidRPr="001270F0" w:rsidRDefault="00385A59" w:rsidP="009024E7">
            <w:r w:rsidRPr="001270F0">
              <w:t>нии, с изменением направле</w:t>
            </w:r>
            <w:r>
              <w:t>ния движения и скорости. Тех</w:t>
            </w:r>
            <w:r w:rsidRPr="001270F0">
              <w:t xml:space="preserve">ника бросков мяча: броски одной и двумя руками с места и </w:t>
            </w:r>
            <w:proofErr w:type="gramStart"/>
            <w:r w:rsidRPr="001270F0">
              <w:t>в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движении</w:t>
            </w:r>
            <w:proofErr w:type="gramEnd"/>
            <w:r w:rsidRPr="001270F0">
              <w:t xml:space="preserve"> без сопротивления</w:t>
            </w:r>
          </w:p>
          <w:p w:rsidR="00385A59" w:rsidRPr="001270F0" w:rsidRDefault="00385A59" w:rsidP="009024E7">
            <w:r w:rsidRPr="001270F0">
              <w:t>защитника.</w:t>
            </w:r>
            <w:r>
              <w:t xml:space="preserve"> </w:t>
            </w:r>
            <w:r w:rsidRPr="001270F0">
              <w:t>Техника перемещений, владения мячом: комбинация из ос-</w:t>
            </w:r>
          </w:p>
          <w:p w:rsidR="00385A59" w:rsidRPr="001270F0" w:rsidRDefault="00385A59" w:rsidP="009024E7">
            <w:r w:rsidRPr="001270F0">
              <w:t>военных элементов техники</w:t>
            </w:r>
          </w:p>
          <w:p w:rsidR="00385A59" w:rsidRPr="001270F0" w:rsidRDefault="00385A59" w:rsidP="009024E7">
            <w:r w:rsidRPr="001270F0">
              <w:t>перемещений.</w:t>
            </w:r>
            <w:r>
              <w:t xml:space="preserve"> Игра</w:t>
            </w:r>
            <w:r w:rsidRPr="001270F0">
              <w:t xml:space="preserve"> по правилам мини-баскетбол, </w:t>
            </w:r>
            <w:proofErr w:type="gramStart"/>
            <w:r w:rsidRPr="001270F0">
              <w:t>Игровые</w:t>
            </w:r>
            <w:proofErr w:type="gramEnd"/>
            <w:r w:rsidRPr="001270F0">
              <w:t xml:space="preserve"> задании 2:1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Владеть основами</w:t>
            </w:r>
          </w:p>
          <w:p w:rsidR="00385A59" w:rsidRPr="001270F0" w:rsidRDefault="00385A59" w:rsidP="009024E7">
            <w:r w:rsidRPr="001270F0">
              <w:t>технических дейст-</w:t>
            </w:r>
          </w:p>
          <w:p w:rsidR="00385A59" w:rsidRPr="001270F0" w:rsidRDefault="00385A59" w:rsidP="009024E7">
            <w:r w:rsidRPr="001270F0">
              <w:t>вий в выполнении</w:t>
            </w:r>
          </w:p>
          <w:p w:rsidR="00385A59" w:rsidRPr="001270F0" w:rsidRDefault="00385A59" w:rsidP="009024E7">
            <w:r w:rsidRPr="001270F0">
              <w:t>техники ведения мя-</w:t>
            </w:r>
          </w:p>
          <w:p w:rsidR="00385A59" w:rsidRPr="001270F0" w:rsidRDefault="00385A59" w:rsidP="009024E7">
            <w:r w:rsidRPr="001270F0">
              <w:t>ча, техники бросков</w:t>
            </w:r>
          </w:p>
          <w:p w:rsidR="00385A59" w:rsidRPr="001270F0" w:rsidRDefault="00385A59" w:rsidP="009024E7">
            <w:r w:rsidRPr="001270F0">
              <w:t xml:space="preserve">мяча, техника </w:t>
            </w:r>
            <w:proofErr w:type="gramStart"/>
            <w:r w:rsidRPr="001270F0">
              <w:t>пере</w:t>
            </w:r>
            <w:proofErr w:type="gramEnd"/>
            <w:r w:rsidRPr="001270F0">
              <w:t>-</w:t>
            </w:r>
          </w:p>
          <w:p w:rsidR="00385A59" w:rsidRPr="001270F0" w:rsidRDefault="00385A59" w:rsidP="009024E7">
            <w:r w:rsidRPr="001270F0">
              <w:t>мещений в1адения</w:t>
            </w:r>
          </w:p>
          <w:p w:rsidR="00385A59" w:rsidRPr="001270F0" w:rsidRDefault="00385A59" w:rsidP="009024E7">
            <w:r w:rsidRPr="001270F0">
              <w:t>мячом, учебная игра</w:t>
            </w:r>
          </w:p>
          <w:p w:rsidR="00385A59" w:rsidRPr="001270F0" w:rsidRDefault="00385A59" w:rsidP="009024E7">
            <w:r w:rsidRPr="001270F0">
              <w:t>и игровое задание</w:t>
            </w:r>
          </w:p>
          <w:p w:rsidR="00385A59" w:rsidRPr="001270F0" w:rsidRDefault="00385A59" w:rsidP="009024E7">
            <w:r w:rsidRPr="001270F0">
              <w:t>2:1</w:t>
            </w:r>
          </w:p>
          <w:p w:rsidR="00385A59" w:rsidRPr="00D71100" w:rsidRDefault="00385A59" w:rsidP="009024E7">
            <w:pPr>
              <w:rPr>
                <w:b/>
              </w:rPr>
            </w:pPr>
            <w:r>
              <w:rPr>
                <w:b/>
              </w:rPr>
              <w:t>Командно-тактические действия в нападении.</w:t>
            </w:r>
          </w:p>
          <w:p w:rsidR="00385A59" w:rsidRPr="001270F0" w:rsidRDefault="00385A59" w:rsidP="009024E7"/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Уметь формулировать</w:t>
            </w:r>
          </w:p>
          <w:p w:rsidR="00385A59" w:rsidRPr="001270F0" w:rsidRDefault="00385A59" w:rsidP="009024E7">
            <w:r w:rsidRPr="001270F0">
              <w:t>цели и задами урока.</w:t>
            </w:r>
          </w:p>
          <w:p w:rsidR="00385A59" w:rsidRPr="001270F0" w:rsidRDefault="00385A59" w:rsidP="009024E7">
            <w:r w:rsidRPr="001270F0">
              <w:t>моделировать технику из</w:t>
            </w:r>
            <w:r>
              <w:t>учаемых игровых        приемов и</w:t>
            </w:r>
            <w:r w:rsidRPr="001270F0">
              <w:t xml:space="preserve"> действий;       </w:t>
            </w:r>
          </w:p>
          <w:p w:rsidR="00385A59" w:rsidRPr="001270F0" w:rsidRDefault="00385A59" w:rsidP="009024E7">
            <w:r w:rsidRPr="001270F0">
              <w:t xml:space="preserve">уметь </w:t>
            </w:r>
            <w:r>
              <w:t>взаимодействовать</w:t>
            </w:r>
            <w:r w:rsidRPr="001270F0">
              <w:t xml:space="preserve">, со сверстниками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 xml:space="preserve">Уметь выделять основной </w:t>
            </w:r>
            <w:r>
              <w:t>технический элемент в ивовой си</w:t>
            </w:r>
            <w:r w:rsidRPr="001270F0">
              <w:t xml:space="preserve">туации </w:t>
            </w:r>
            <w:r>
              <w:t>с учетом и</w:t>
            </w:r>
            <w:proofErr w:type="gramStart"/>
            <w:r>
              <w:t>н-</w:t>
            </w:r>
            <w:proofErr w:type="gramEnd"/>
            <w:r>
              <w:t xml:space="preserve"> ливидуальньгх осо</w:t>
            </w:r>
            <w:r w:rsidRPr="001270F0">
              <w:t>бенностей. Уме</w:t>
            </w:r>
            <w:r>
              <w:t>ть выполнять комплексы упражне</w:t>
            </w:r>
            <w:r w:rsidRPr="001270F0">
              <w:t xml:space="preserve">ний для развития </w:t>
            </w:r>
            <w:proofErr w:type="gramStart"/>
            <w:r w:rsidRPr="001270F0">
              <w:t>ко</w:t>
            </w:r>
            <w:proofErr w:type="gramEnd"/>
            <w:r w:rsidRPr="001270F0">
              <w:t>-</w:t>
            </w:r>
          </w:p>
          <w:p w:rsidR="00385A59" w:rsidRPr="001270F0" w:rsidRDefault="00385A59" w:rsidP="009024E7">
            <w:r w:rsidRPr="001270F0">
              <w:t>ординационных способностей.</w:t>
            </w:r>
          </w:p>
          <w:p w:rsidR="00385A59" w:rsidRPr="001270F0" w:rsidRDefault="00385A59" w:rsidP="009024E7">
            <w:r w:rsidRPr="001270F0">
              <w:t xml:space="preserve">Применять правила </w:t>
            </w:r>
          </w:p>
          <w:p w:rsidR="00385A59" w:rsidRPr="001270F0" w:rsidRDefault="00385A59" w:rsidP="009024E7">
            <w:r w:rsidRPr="001270F0">
              <w:t>поведения на уроке в процессе игровой ситуации</w:t>
            </w:r>
          </w:p>
          <w:p w:rsidR="00385A59" w:rsidRPr="001270F0" w:rsidRDefault="00385A59" w:rsidP="009024E7"/>
          <w:p w:rsidR="00385A59" w:rsidRPr="001270F0" w:rsidRDefault="00385A59" w:rsidP="009024E7"/>
        </w:tc>
      </w:tr>
      <w:tr w:rsidR="00385A59" w:rsidRPr="00777060" w:rsidTr="009024E7">
        <w:trPr>
          <w:trHeight w:val="424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приемы баскетбола.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игры в защите.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Учебная игра</w:t>
            </w:r>
            <w:r>
              <w:rPr>
                <w:sz w:val="24"/>
                <w:szCs w:val="24"/>
              </w:rPr>
              <w:t>.</w:t>
            </w: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1270F0" w:rsidRDefault="00385A59" w:rsidP="009024E7">
            <w:proofErr w:type="gramStart"/>
            <w:r w:rsidRPr="001270F0">
              <w:t>Специальные</w:t>
            </w:r>
            <w:proofErr w:type="gramEnd"/>
            <w:r w:rsidRPr="001270F0">
              <w:t xml:space="preserve"> ОРУ с мячом.</w:t>
            </w:r>
          </w:p>
          <w:p w:rsidR="00385A59" w:rsidRPr="001270F0" w:rsidRDefault="00385A59" w:rsidP="009024E7">
            <w:r w:rsidRPr="001270F0">
              <w:t>Техника ведения мяча: ведение</w:t>
            </w:r>
          </w:p>
          <w:p w:rsidR="00385A59" w:rsidRPr="001270F0" w:rsidRDefault="00385A59" w:rsidP="009024E7">
            <w:r w:rsidRPr="001270F0">
              <w:t xml:space="preserve">мяча </w:t>
            </w:r>
            <w:proofErr w:type="gramStart"/>
            <w:r w:rsidRPr="001270F0">
              <w:t>в</w:t>
            </w:r>
            <w:proofErr w:type="gramEnd"/>
            <w:r w:rsidRPr="001270F0">
              <w:t xml:space="preserve"> низкой, средней н высо-</w:t>
            </w:r>
          </w:p>
          <w:p w:rsidR="00385A59" w:rsidRPr="001270F0" w:rsidRDefault="00385A59" w:rsidP="009024E7">
            <w:r w:rsidRPr="001270F0">
              <w:t>кой стой</w:t>
            </w:r>
            <w:r>
              <w:t xml:space="preserve">ке на месте и в </w:t>
            </w:r>
            <w:r w:rsidRPr="001270F0">
              <w:t xml:space="preserve">двнжении, </w:t>
            </w:r>
            <w:r>
              <w:t xml:space="preserve"> </w:t>
            </w:r>
            <w:r w:rsidRPr="001270F0">
              <w:t>с изменением направления движения н скорости</w:t>
            </w:r>
            <w:proofErr w:type="gramStart"/>
            <w:r w:rsidRPr="001270F0">
              <w:t xml:space="preserve"> Т</w:t>
            </w:r>
            <w:proofErr w:type="gramEnd"/>
            <w:r w:rsidRPr="001270F0">
              <w:t>ех-</w:t>
            </w:r>
          </w:p>
          <w:p w:rsidR="00385A59" w:rsidRPr="001270F0" w:rsidRDefault="00385A59" w:rsidP="009024E7">
            <w:r w:rsidRPr="001270F0">
              <w:t>ника бросков мяча; броски од*</w:t>
            </w:r>
          </w:p>
          <w:p w:rsidR="00385A59" w:rsidRPr="001270F0" w:rsidRDefault="00385A59" w:rsidP="009024E7">
            <w:r w:rsidRPr="001270F0">
              <w:t xml:space="preserve">ной и двумя руками с места </w:t>
            </w:r>
            <w:proofErr w:type="gramStart"/>
            <w:r w:rsidRPr="001270F0">
              <w:t>н</w:t>
            </w:r>
            <w:proofErr w:type="gramEnd"/>
            <w:r w:rsidRPr="001270F0">
              <w:t xml:space="preserve"> в</w:t>
            </w:r>
          </w:p>
          <w:p w:rsidR="00385A59" w:rsidRPr="001270F0" w:rsidRDefault="00385A59" w:rsidP="009024E7">
            <w:proofErr w:type="gramStart"/>
            <w:r w:rsidRPr="001270F0">
              <w:t>движении</w:t>
            </w:r>
            <w:proofErr w:type="gramEnd"/>
            <w:r w:rsidRPr="001270F0">
              <w:t xml:space="preserve"> без сопротивления</w:t>
            </w:r>
          </w:p>
          <w:p w:rsidR="00385A59" w:rsidRPr="001270F0" w:rsidRDefault="00385A59" w:rsidP="009024E7">
            <w:r w:rsidRPr="001270F0">
              <w:t>защитника.</w:t>
            </w:r>
            <w:r>
              <w:t xml:space="preserve"> </w:t>
            </w:r>
            <w:r w:rsidRPr="001270F0">
              <w:t>Техника перемещений, владения мячом: комбинация из ос-</w:t>
            </w:r>
          </w:p>
          <w:p w:rsidR="00385A59" w:rsidRPr="001270F0" w:rsidRDefault="00385A59" w:rsidP="009024E7">
            <w:r w:rsidRPr="001270F0">
              <w:t>военных элементов техники</w:t>
            </w:r>
          </w:p>
          <w:p w:rsidR="00385A59" w:rsidRDefault="00385A59" w:rsidP="009024E7">
            <w:r w:rsidRPr="001270F0">
              <w:t>перемещений.</w:t>
            </w:r>
            <w:r>
              <w:t xml:space="preserve"> </w:t>
            </w:r>
            <w:r w:rsidRPr="001270F0">
              <w:t>Игра по правилам в мини-баскетбол. Игровые задания 2:1</w:t>
            </w:r>
          </w:p>
          <w:p w:rsidR="00385A59" w:rsidRDefault="00385A59" w:rsidP="009024E7"/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Владеть основными</w:t>
            </w:r>
          </w:p>
          <w:p w:rsidR="00385A59" w:rsidRPr="001270F0" w:rsidRDefault="00385A59" w:rsidP="009024E7">
            <w:r w:rsidRPr="001270F0">
              <w:t>техническими дейст-</w:t>
            </w:r>
          </w:p>
          <w:p w:rsidR="00385A59" w:rsidRPr="001270F0" w:rsidRDefault="00385A59" w:rsidP="009024E7">
            <w:r w:rsidRPr="001270F0">
              <w:t>виями в выполнении</w:t>
            </w:r>
          </w:p>
          <w:p w:rsidR="00385A59" w:rsidRPr="001270F0" w:rsidRDefault="00385A59" w:rsidP="009024E7">
            <w:r>
              <w:t>техники ведения мя</w:t>
            </w:r>
            <w:r w:rsidRPr="001270F0">
              <w:t>ча, техники бросков</w:t>
            </w:r>
          </w:p>
          <w:p w:rsidR="00385A59" w:rsidRPr="001270F0" w:rsidRDefault="00385A59" w:rsidP="009024E7">
            <w:r w:rsidRPr="001270F0">
              <w:t xml:space="preserve">мяча, техника </w:t>
            </w:r>
            <w:proofErr w:type="gramStart"/>
            <w:r w:rsidRPr="001270F0">
              <w:t>пере</w:t>
            </w:r>
            <w:proofErr w:type="gramEnd"/>
            <w:r w:rsidRPr="001270F0">
              <w:t>-</w:t>
            </w:r>
          </w:p>
          <w:p w:rsidR="00385A59" w:rsidRPr="001270F0" w:rsidRDefault="00385A59" w:rsidP="009024E7">
            <w:r w:rsidRPr="001270F0">
              <w:t>мещений владения</w:t>
            </w:r>
          </w:p>
          <w:p w:rsidR="00385A59" w:rsidRPr="001270F0" w:rsidRDefault="00385A59" w:rsidP="009024E7">
            <w:r w:rsidRPr="001270F0">
              <w:t>мячом, учебная игра</w:t>
            </w:r>
          </w:p>
          <w:p w:rsidR="00385A59" w:rsidRPr="001270F0" w:rsidRDefault="00385A59" w:rsidP="009024E7">
            <w:r w:rsidRPr="001270F0">
              <w:t>н игровое задание 2: 1</w:t>
            </w:r>
          </w:p>
          <w:p w:rsidR="00385A59" w:rsidRPr="00D71100" w:rsidRDefault="00385A59" w:rsidP="009024E7">
            <w:pPr>
              <w:rPr>
                <w:b/>
              </w:rPr>
            </w:pPr>
            <w:r>
              <w:rPr>
                <w:b/>
              </w:rPr>
              <w:t>Командно-тактические действия в зависимости от сложившейся ситуации.</w:t>
            </w:r>
          </w:p>
          <w:p w:rsidR="00385A59" w:rsidRPr="001270F0" w:rsidRDefault="00385A59" w:rsidP="009024E7"/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>Уметь формулировать</w:t>
            </w:r>
          </w:p>
          <w:p w:rsidR="00385A59" w:rsidRPr="001270F0" w:rsidRDefault="00385A59" w:rsidP="009024E7">
            <w:r w:rsidRPr="001270F0">
              <w:t>цели и задачи урока.</w:t>
            </w:r>
          </w:p>
          <w:p w:rsidR="00385A59" w:rsidRPr="001270F0" w:rsidRDefault="00385A59" w:rsidP="009024E7">
            <w:r w:rsidRPr="001270F0">
              <w:t>моделировать технику</w:t>
            </w:r>
          </w:p>
          <w:p w:rsidR="00385A59" w:rsidRPr="001270F0" w:rsidRDefault="00385A59" w:rsidP="009024E7">
            <w:r>
              <w:t xml:space="preserve">изучаемых </w:t>
            </w:r>
            <w:r w:rsidRPr="001270F0">
              <w:t xml:space="preserve"> игровых</w:t>
            </w:r>
          </w:p>
          <w:p w:rsidR="00385A59" w:rsidRPr="001270F0" w:rsidRDefault="00385A59" w:rsidP="009024E7">
            <w:r>
              <w:t>приемов и</w:t>
            </w:r>
            <w:r w:rsidRPr="001270F0">
              <w:t xml:space="preserve"> действий;</w:t>
            </w:r>
          </w:p>
          <w:p w:rsidR="00385A59" w:rsidRPr="001270F0" w:rsidRDefault="00385A59" w:rsidP="009024E7">
            <w:r w:rsidRPr="001270F0">
              <w:t>уметь взаимодействовать со сверстниками.</w:t>
            </w:r>
          </w:p>
          <w:p w:rsidR="00385A59" w:rsidRPr="001270F0" w:rsidRDefault="00385A59" w:rsidP="009024E7">
            <w:r w:rsidRPr="001270F0">
              <w:t>оценивать способы раз-</w:t>
            </w:r>
          </w:p>
          <w:p w:rsidR="00385A59" w:rsidRPr="001270F0" w:rsidRDefault="00385A59" w:rsidP="009024E7">
            <w:r w:rsidRPr="001270F0">
              <w:t>решения конфликтов</w:t>
            </w:r>
          </w:p>
          <w:p w:rsidR="00385A59" w:rsidRPr="001270F0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1270F0" w:rsidRDefault="00385A59" w:rsidP="009024E7">
            <w:r w:rsidRPr="001270F0">
              <w:t xml:space="preserve">Мотивация </w:t>
            </w:r>
            <w:proofErr w:type="gramStart"/>
            <w:r w:rsidRPr="001270F0">
              <w:t>учебной</w:t>
            </w:r>
            <w:proofErr w:type="gramEnd"/>
          </w:p>
          <w:p w:rsidR="00385A59" w:rsidRPr="001270F0" w:rsidRDefault="00385A59" w:rsidP="009024E7">
            <w:r>
              <w:t>деятельности</w:t>
            </w:r>
            <w:r w:rsidRPr="001270F0">
              <w:t xml:space="preserve">. Нравственно-этическое оценивание </w:t>
            </w:r>
            <w:proofErr w:type="gramStart"/>
            <w:r w:rsidRPr="001270F0">
              <w:t>усваиваемого</w:t>
            </w:r>
            <w:proofErr w:type="gramEnd"/>
          </w:p>
          <w:p w:rsidR="00385A59" w:rsidRPr="001270F0" w:rsidRDefault="00385A59" w:rsidP="009024E7">
            <w:r w:rsidRPr="001270F0">
              <w:t xml:space="preserve">содержания урока, исходя из </w:t>
            </w:r>
            <w:proofErr w:type="gramStart"/>
            <w:r w:rsidRPr="001270F0">
              <w:t>принятых</w:t>
            </w:r>
            <w:proofErr w:type="gramEnd"/>
            <w:r w:rsidRPr="001270F0">
              <w:t xml:space="preserve"> этических и моральных</w:t>
            </w:r>
          </w:p>
          <w:p w:rsidR="00385A59" w:rsidRPr="001270F0" w:rsidRDefault="00385A59" w:rsidP="009024E7">
            <w:r w:rsidRPr="001270F0">
              <w:t>норм поведения</w:t>
            </w:r>
          </w:p>
          <w:p w:rsidR="00385A59" w:rsidRPr="001270F0" w:rsidRDefault="00385A59" w:rsidP="009024E7"/>
          <w:p w:rsidR="00385A59" w:rsidRPr="001270F0" w:rsidRDefault="00385A59" w:rsidP="009024E7"/>
        </w:tc>
      </w:tr>
      <w:tr w:rsidR="00385A59" w:rsidRPr="00777060" w:rsidTr="009024E7">
        <w:trPr>
          <w:trHeight w:val="59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F03BD8">
              <w:rPr>
                <w:b/>
                <w:sz w:val="24"/>
                <w:szCs w:val="24"/>
              </w:rPr>
              <w:t>Гимнастика 15ч.</w:t>
            </w:r>
            <w:r w:rsidRPr="007144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ТБ на уро</w:t>
            </w:r>
            <w:r w:rsidRPr="007144D0">
              <w:rPr>
                <w:sz w:val="24"/>
                <w:szCs w:val="24"/>
              </w:rPr>
              <w:t>ках гимнастики.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Строевые упр</w:t>
            </w:r>
            <w:r>
              <w:rPr>
                <w:sz w:val="24"/>
                <w:szCs w:val="24"/>
              </w:rPr>
              <w:t>-</w:t>
            </w:r>
            <w:r w:rsidRPr="007144D0">
              <w:rPr>
                <w:sz w:val="24"/>
                <w:szCs w:val="24"/>
              </w:rPr>
              <w:t>ия.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 xml:space="preserve">Упражнение </w:t>
            </w:r>
            <w:r>
              <w:rPr>
                <w:sz w:val="24"/>
                <w:szCs w:val="24"/>
              </w:rPr>
              <w:t>в акробатике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канату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Техника безопасности на уроках гимнастики.</w:t>
            </w:r>
          </w:p>
          <w:p w:rsidR="00385A59" w:rsidRPr="00B02E0F" w:rsidRDefault="00385A59" w:rsidP="009024E7">
            <w:r w:rsidRPr="00B02E0F">
              <w:t>Строевые упражнения.</w:t>
            </w:r>
            <w:r>
              <w:t xml:space="preserve"> Акробатические упражнения</w:t>
            </w:r>
            <w:proofErr w:type="gramStart"/>
            <w:r>
              <w:t>.</w:t>
            </w:r>
            <w:r w:rsidRPr="00B02E0F">
              <w:t xml:space="preserve">. </w:t>
            </w:r>
            <w:proofErr w:type="gramEnd"/>
            <w:r w:rsidRPr="00B02E0F">
              <w:t>Развитие скоростно-силовых качеств - прыжки на</w:t>
            </w:r>
            <w:r>
              <w:t xml:space="preserve"> </w:t>
            </w:r>
            <w:r w:rsidRPr="00B02E0F">
              <w:t>одной, двух ногах с максимальным выпрыгиванием</w:t>
            </w:r>
          </w:p>
          <w:p w:rsidR="00385A59" w:rsidRPr="00B02E0F" w:rsidRDefault="00385A59" w:rsidP="009024E7">
            <w:r w:rsidRPr="00B02E0F">
              <w:t>вверх, продвижением вперед.</w:t>
            </w:r>
          </w:p>
          <w:p w:rsidR="00385A59" w:rsidRPr="00B02E0F" w:rsidRDefault="00385A59" w:rsidP="009024E7">
            <w:r w:rsidRPr="00B02E0F">
              <w:t>Развитие физических качеств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5A59" w:rsidRPr="00D71100" w:rsidRDefault="00385A59" w:rsidP="009024E7">
            <w:pPr>
              <w:rPr>
                <w:b/>
              </w:rPr>
            </w:pPr>
            <w:r w:rsidRPr="00D71100">
              <w:rPr>
                <w:b/>
              </w:rPr>
              <w:t>Понимать роль техники безопасности на</w:t>
            </w:r>
            <w:r>
              <w:rPr>
                <w:b/>
              </w:rPr>
              <w:t xml:space="preserve"> </w:t>
            </w:r>
            <w:r w:rsidRPr="00D71100">
              <w:rPr>
                <w:b/>
              </w:rPr>
              <w:t>уроках гимнастики.</w:t>
            </w:r>
          </w:p>
          <w:p w:rsidR="00385A59" w:rsidRPr="00D71100" w:rsidRDefault="00385A59" w:rsidP="009024E7">
            <w:pPr>
              <w:rPr>
                <w:b/>
              </w:rPr>
            </w:pPr>
            <w:r w:rsidRPr="00D71100">
              <w:rPr>
                <w:b/>
              </w:rPr>
              <w:t>Формировать умения</w:t>
            </w:r>
          </w:p>
          <w:p w:rsidR="00385A59" w:rsidRPr="00D71100" w:rsidRDefault="00385A59" w:rsidP="009024E7">
            <w:pPr>
              <w:rPr>
                <w:b/>
              </w:rPr>
            </w:pPr>
            <w:r w:rsidRPr="00D71100">
              <w:rPr>
                <w:b/>
              </w:rPr>
              <w:t>выполнять комплексы общеразвивающих упражнений.</w:t>
            </w:r>
          </w:p>
          <w:p w:rsidR="00385A59" w:rsidRPr="00D71100" w:rsidRDefault="00385A59" w:rsidP="009024E7">
            <w:pPr>
              <w:rPr>
                <w:b/>
              </w:rPr>
            </w:pPr>
            <w:r w:rsidRPr="00D71100">
              <w:rPr>
                <w:b/>
              </w:rPr>
              <w:t>Овладеть основами</w:t>
            </w:r>
          </w:p>
          <w:p w:rsidR="00385A59" w:rsidRPr="00D71100" w:rsidRDefault="00385A59" w:rsidP="009024E7">
            <w:pPr>
              <w:rPr>
                <w:b/>
              </w:rPr>
            </w:pPr>
            <w:r w:rsidRPr="00D71100">
              <w:rPr>
                <w:b/>
              </w:rPr>
              <w:t>технических действий</w:t>
            </w:r>
          </w:p>
          <w:p w:rsidR="00385A59" w:rsidRPr="00D71100" w:rsidRDefault="00385A59" w:rsidP="009024E7">
            <w:pPr>
              <w:rPr>
                <w:b/>
              </w:rPr>
            </w:pPr>
            <w:r>
              <w:rPr>
                <w:b/>
              </w:rPr>
              <w:t>в акробатике,</w:t>
            </w:r>
          </w:p>
          <w:p w:rsidR="00385A59" w:rsidRPr="00F27909" w:rsidRDefault="00385A59" w:rsidP="009024E7">
            <w:pPr>
              <w:rPr>
                <w:b/>
              </w:rPr>
            </w:pPr>
            <w:r w:rsidRPr="00F27909">
              <w:rPr>
                <w:b/>
              </w:rPr>
              <w:t>Приобретение навыка выполнения упражнения по профилактике нарушения осанки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5A59" w:rsidRPr="00B02E0F" w:rsidRDefault="00385A59" w:rsidP="009024E7">
            <w:r>
              <w:t>Уметь применять знания, умения и на</w:t>
            </w:r>
            <w:r w:rsidRPr="00B02E0F">
              <w:t>выки</w:t>
            </w:r>
            <w:r>
              <w:t xml:space="preserve"> </w:t>
            </w:r>
            <w:r w:rsidRPr="00B02E0F">
              <w:t>при выполнении заданного двигательного</w:t>
            </w:r>
            <w:r>
              <w:t xml:space="preserve"> </w:t>
            </w:r>
            <w:r w:rsidRPr="00B02E0F">
              <w:t>действия; уметь оказывать помощь и поддержку сверстникам;</w:t>
            </w:r>
            <w:r>
              <w:t xml:space="preserve">  </w:t>
            </w:r>
            <w:r w:rsidRPr="00B02E0F">
              <w:t>уметь работать в сотрудничестве с учителем и сверстниками;</w:t>
            </w:r>
            <w:r>
              <w:t xml:space="preserve"> </w:t>
            </w:r>
            <w:r w:rsidRPr="00B02E0F">
              <w:t xml:space="preserve">уметь соотносить действия </w:t>
            </w:r>
            <w:proofErr w:type="gramStart"/>
            <w:r w:rsidRPr="00B02E0F">
              <w:t>с</w:t>
            </w:r>
            <w:proofErr w:type="gramEnd"/>
            <w:r w:rsidRPr="00B02E0F">
              <w:t xml:space="preserve"> планируемыми</w:t>
            </w:r>
          </w:p>
          <w:p w:rsidR="00385A59" w:rsidRPr="00B02E0F" w:rsidRDefault="00385A59" w:rsidP="009024E7">
            <w:r w:rsidRPr="00B02E0F">
              <w:t>результатами</w:t>
            </w:r>
          </w:p>
          <w:p w:rsidR="00385A59" w:rsidRPr="00B02E0F" w:rsidRDefault="00385A59" w:rsidP="009024E7"/>
          <w:p w:rsidR="00385A59" w:rsidRPr="00B02E0F" w:rsidRDefault="00385A59" w:rsidP="009024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Знать правила поведения на занятиях гимнастики, уметь ставить вопросы, обращаться за помощью к</w:t>
            </w:r>
            <w:r>
              <w:t xml:space="preserve"> </w:t>
            </w:r>
            <w:r w:rsidRPr="00B02E0F">
              <w:t>учителю. Выполнять</w:t>
            </w:r>
          </w:p>
          <w:p w:rsidR="00385A59" w:rsidRPr="00B02E0F" w:rsidRDefault="00385A59" w:rsidP="009024E7">
            <w:r w:rsidRPr="00B02E0F">
              <w:t>комплекс ОРУ</w:t>
            </w:r>
            <w:proofErr w:type="gramStart"/>
            <w:r>
              <w:t xml:space="preserve"> .</w:t>
            </w:r>
            <w:proofErr w:type="gramEnd"/>
          </w:p>
          <w:p w:rsidR="00385A59" w:rsidRPr="00B02E0F" w:rsidRDefault="00385A59" w:rsidP="009024E7">
            <w:r w:rsidRPr="00B02E0F">
              <w:t>Понимать значимость</w:t>
            </w:r>
          </w:p>
          <w:p w:rsidR="00385A59" w:rsidRPr="00B02E0F" w:rsidRDefault="00385A59" w:rsidP="009024E7">
            <w:r w:rsidRPr="00B02E0F">
              <w:t>физической подготовленности при развитии</w:t>
            </w:r>
          </w:p>
          <w:p w:rsidR="00385A59" w:rsidRPr="00B02E0F" w:rsidRDefault="00385A59" w:rsidP="009024E7">
            <w:r w:rsidRPr="00B02E0F">
              <w:t>физических качеств</w:t>
            </w:r>
          </w:p>
          <w:p w:rsidR="00385A59" w:rsidRPr="00B02E0F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Гимнастика.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канату. Опорный прыжок.</w:t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Строевые упражнения на месте</w:t>
            </w:r>
            <w:r>
              <w:t xml:space="preserve"> </w:t>
            </w:r>
            <w:r w:rsidRPr="00B02E0F">
              <w:t>и в движении. ОРУ с оздоровительной направленностью.</w:t>
            </w:r>
          </w:p>
          <w:p w:rsidR="00385A59" w:rsidRPr="00B02E0F" w:rsidRDefault="00385A59" w:rsidP="009024E7">
            <w:r w:rsidRPr="00B02E0F">
              <w:t>Опорный прыжок. Упражнения</w:t>
            </w:r>
            <w:r>
              <w:t xml:space="preserve"> </w:t>
            </w:r>
            <w:r w:rsidRPr="00B02E0F">
              <w:t xml:space="preserve">для </w:t>
            </w:r>
            <w:r>
              <w:t xml:space="preserve"> </w:t>
            </w:r>
            <w:r w:rsidRPr="00B02E0F">
              <w:t>развития подвижности в</w:t>
            </w:r>
            <w:r>
              <w:t xml:space="preserve"> </w:t>
            </w:r>
            <w:r w:rsidRPr="00B02E0F">
              <w:t xml:space="preserve">суставах и вестибулярного аппарата - вращение переступанием (4-6 оборотов за 8-12 </w:t>
            </w:r>
            <w:proofErr w:type="gramStart"/>
            <w:r w:rsidRPr="00B02E0F">
              <w:t>с</w:t>
            </w:r>
            <w:proofErr w:type="gramEnd"/>
            <w:r w:rsidRPr="00B02E0F">
              <w:t>.) в</w:t>
            </w:r>
          </w:p>
          <w:p w:rsidR="00385A59" w:rsidRPr="00B02E0F" w:rsidRDefault="00385A59" w:rsidP="009024E7">
            <w:proofErr w:type="gramStart"/>
            <w:r w:rsidRPr="00B02E0F">
              <w:t>положении</w:t>
            </w:r>
            <w:proofErr w:type="gramEnd"/>
            <w:r w:rsidRPr="00B02E0F">
              <w:t xml:space="preserve"> наклона вперед,</w:t>
            </w:r>
          </w:p>
          <w:p w:rsidR="00385A59" w:rsidRPr="00B02E0F" w:rsidRDefault="00385A59" w:rsidP="009024E7">
            <w:r w:rsidRPr="00B02E0F">
              <w:t>руки на коленях</w:t>
            </w:r>
          </w:p>
          <w:p w:rsidR="00385A59" w:rsidRPr="00B02E0F" w:rsidRDefault="00385A59" w:rsidP="009024E7">
            <w:r w:rsidRPr="00B02E0F">
              <w:t>.Акробатические комбинации.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Освоить умения выполнять физические</w:t>
            </w:r>
          </w:p>
          <w:p w:rsidR="00385A59" w:rsidRPr="00B02E0F" w:rsidRDefault="00385A59" w:rsidP="009024E7">
            <w:r w:rsidRPr="00B02E0F">
              <w:t>упражнения с оздоровительной направленностью.</w:t>
            </w:r>
          </w:p>
          <w:p w:rsidR="00385A59" w:rsidRPr="00B02E0F" w:rsidRDefault="00385A59" w:rsidP="009024E7">
            <w:r w:rsidRPr="00B02E0F">
              <w:t>Понимать роль и значение физических упражнений и акробатических упражнений.</w:t>
            </w:r>
          </w:p>
          <w:p w:rsidR="00385A59" w:rsidRPr="00B02E0F" w:rsidRDefault="00385A59" w:rsidP="009024E7">
            <w:r w:rsidRPr="00B02E0F">
              <w:t>Овладеть основами</w:t>
            </w:r>
          </w:p>
          <w:p w:rsidR="00385A59" w:rsidRPr="00B02E0F" w:rsidRDefault="00385A59" w:rsidP="009024E7">
            <w:r w:rsidRPr="00B02E0F">
              <w:t>технических действий</w:t>
            </w:r>
          </w:p>
          <w:p w:rsidR="00385A59" w:rsidRPr="00B02E0F" w:rsidRDefault="00385A59" w:rsidP="009024E7">
            <w:r w:rsidRPr="00B02E0F">
              <w:t>при выполнении</w:t>
            </w:r>
          </w:p>
          <w:p w:rsidR="00385A59" w:rsidRPr="00B02E0F" w:rsidRDefault="00385A59" w:rsidP="009024E7">
            <w:r w:rsidRPr="00B02E0F">
              <w:t>опорного прыжка,</w:t>
            </w:r>
          </w:p>
          <w:p w:rsidR="00385A59" w:rsidRPr="00B02E0F" w:rsidRDefault="00385A59" w:rsidP="009024E7">
            <w:r w:rsidRPr="00B02E0F">
              <w:t>строевых упражнений, перестроений.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выполнять требования техники безопасности; уметь организовать деятельность</w:t>
            </w:r>
          </w:p>
          <w:p w:rsidR="00385A59" w:rsidRPr="00B02E0F" w:rsidRDefault="00385A59" w:rsidP="009024E7">
            <w:r w:rsidRPr="00B02E0F">
              <w:t>сверстников в процессе проведения состязаний в роли помощника учителя; уметь</w:t>
            </w:r>
          </w:p>
          <w:p w:rsidR="00385A59" w:rsidRPr="00B02E0F" w:rsidRDefault="00385A59" w:rsidP="009024E7">
            <w:r w:rsidRPr="00B02E0F">
              <w:t>соотносить полученные результаты в ходе</w:t>
            </w:r>
          </w:p>
          <w:p w:rsidR="00385A59" w:rsidRPr="00B02E0F" w:rsidRDefault="00385A59" w:rsidP="009024E7">
            <w:r w:rsidRPr="00B02E0F">
              <w:t xml:space="preserve">уроков гимнастики </w:t>
            </w:r>
            <w:proofErr w:type="gramStart"/>
            <w:r w:rsidRPr="00B02E0F">
              <w:t>с</w:t>
            </w:r>
            <w:proofErr w:type="gramEnd"/>
          </w:p>
          <w:p w:rsidR="00385A59" w:rsidRPr="00B02E0F" w:rsidRDefault="00385A59" w:rsidP="009024E7">
            <w:r w:rsidRPr="00B02E0F">
              <w:t>планируемым результатом</w:t>
            </w:r>
          </w:p>
          <w:p w:rsidR="00385A59" w:rsidRPr="00B02E0F" w:rsidRDefault="00385A59" w:rsidP="009024E7"/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оказывать по-</w:t>
            </w:r>
          </w:p>
          <w:p w:rsidR="00385A59" w:rsidRPr="00B02E0F" w:rsidRDefault="00385A59" w:rsidP="009024E7">
            <w:r w:rsidRPr="00B02E0F">
              <w:t>мощь сверстникам;</w:t>
            </w:r>
          </w:p>
          <w:p w:rsidR="00385A59" w:rsidRPr="00B02E0F" w:rsidRDefault="00385A59" w:rsidP="009024E7">
            <w:r w:rsidRPr="00B02E0F">
              <w:t>уметь преодолевать</w:t>
            </w:r>
          </w:p>
          <w:p w:rsidR="00385A59" w:rsidRPr="00B02E0F" w:rsidRDefault="00385A59" w:rsidP="009024E7">
            <w:r w:rsidRPr="00B02E0F">
              <w:t xml:space="preserve">чувство страха </w:t>
            </w:r>
            <w:proofErr w:type="gramStart"/>
            <w:r w:rsidRPr="00B02E0F">
              <w:t>во</w:t>
            </w:r>
            <w:proofErr w:type="gramEnd"/>
          </w:p>
          <w:p w:rsidR="00385A59" w:rsidRPr="00B02E0F" w:rsidRDefault="00385A59" w:rsidP="009024E7">
            <w:r w:rsidRPr="00B02E0F">
              <w:t>время выполнения</w:t>
            </w:r>
          </w:p>
          <w:p w:rsidR="00385A59" w:rsidRPr="00B02E0F" w:rsidRDefault="00385A59" w:rsidP="009024E7">
            <w:r w:rsidRPr="00B02E0F">
              <w:t>гимнастических упражнений различной</w:t>
            </w:r>
            <w:r>
              <w:t xml:space="preserve"> </w:t>
            </w:r>
            <w:r w:rsidRPr="00B02E0F">
              <w:t>направленности; планировать индивидуальный режим дня</w:t>
            </w:r>
          </w:p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Акробатические комбинации.</w:t>
            </w:r>
          </w:p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на бревне и перекладине.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Строевые упражнения на месте</w:t>
            </w:r>
            <w:r>
              <w:t xml:space="preserve"> </w:t>
            </w:r>
            <w:r w:rsidRPr="00B02E0F">
              <w:t xml:space="preserve">и в движении. Комплекс упражнений с гантелями. Опорный прыжок. Упражнение </w:t>
            </w:r>
            <w:proofErr w:type="gramStart"/>
            <w:r w:rsidRPr="00B02E0F">
              <w:t>на</w:t>
            </w:r>
            <w:proofErr w:type="gramEnd"/>
          </w:p>
          <w:p w:rsidR="00385A59" w:rsidRPr="00B02E0F" w:rsidRDefault="00385A59" w:rsidP="009024E7">
            <w:proofErr w:type="gramStart"/>
            <w:r w:rsidRPr="00B02E0F">
              <w:t>бревне</w:t>
            </w:r>
            <w:proofErr w:type="gramEnd"/>
            <w:r w:rsidRPr="00B02E0F">
              <w:t xml:space="preserve"> и перекладине</w:t>
            </w:r>
          </w:p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Понимать роль и значение физических упражнений и акробатических упражнений.</w:t>
            </w:r>
          </w:p>
          <w:p w:rsidR="00385A59" w:rsidRPr="00B02E0F" w:rsidRDefault="00385A59" w:rsidP="009024E7">
            <w:r w:rsidRPr="00B02E0F">
              <w:t>Овладеть основами</w:t>
            </w:r>
          </w:p>
          <w:p w:rsidR="00385A59" w:rsidRDefault="00385A59" w:rsidP="009024E7">
            <w:r w:rsidRPr="00B02E0F">
              <w:t>технических действий в опорном</w:t>
            </w:r>
            <w:r>
              <w:t xml:space="preserve"> </w:t>
            </w:r>
            <w:r w:rsidRPr="00B02E0F">
              <w:t>прыжке. Упражнения</w:t>
            </w:r>
            <w:r>
              <w:t xml:space="preserve"> </w:t>
            </w:r>
            <w:r w:rsidRPr="00B02E0F">
              <w:t>на перекладине и</w:t>
            </w:r>
            <w:r>
              <w:t xml:space="preserve"> </w:t>
            </w:r>
            <w:r w:rsidRPr="00B02E0F">
              <w:t>бревне</w:t>
            </w:r>
            <w:r>
              <w:t>.</w:t>
            </w:r>
          </w:p>
          <w:p w:rsidR="00385A59" w:rsidRDefault="00385A59" w:rsidP="009024E7">
            <w:r w:rsidRPr="004F282A">
              <w:rPr>
                <w:b/>
              </w:rPr>
              <w:t>Овладение способами страховки и самостраховки при выполнении упражнений</w:t>
            </w:r>
          </w:p>
          <w:p w:rsidR="00385A59" w:rsidRPr="00B02E0F" w:rsidRDefault="00385A59" w:rsidP="009024E7">
            <w:r>
              <w:t xml:space="preserve"> 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самостоятельно</w:t>
            </w:r>
          </w:p>
          <w:p w:rsidR="00385A59" w:rsidRPr="00B02E0F" w:rsidRDefault="00385A59" w:rsidP="009024E7">
            <w:r w:rsidRPr="00B02E0F">
              <w:t>определять цели и</w:t>
            </w:r>
          </w:p>
          <w:p w:rsidR="00385A59" w:rsidRPr="00B02E0F" w:rsidRDefault="00385A59" w:rsidP="009024E7">
            <w:r w:rsidRPr="00B02E0F">
              <w:t>формулировать задачи</w:t>
            </w:r>
          </w:p>
          <w:p w:rsidR="00385A59" w:rsidRPr="00B02E0F" w:rsidRDefault="00385A59" w:rsidP="009024E7">
            <w:r w:rsidRPr="00B02E0F">
              <w:t>современных Олимпийских игр; уметь</w:t>
            </w:r>
            <w:r>
              <w:t xml:space="preserve"> </w:t>
            </w:r>
            <w:r w:rsidRPr="00B02E0F">
              <w:t>работать самостоятельно, в группе и команде</w:t>
            </w:r>
          </w:p>
          <w:p w:rsidR="00385A59" w:rsidRPr="00B02E0F" w:rsidRDefault="00385A59" w:rsidP="009024E7"/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быть ответственным за свои поступки на основе</w:t>
            </w:r>
          </w:p>
          <w:p w:rsidR="00385A59" w:rsidRPr="00B02E0F" w:rsidRDefault="00385A59" w:rsidP="009024E7">
            <w:r w:rsidRPr="00B02E0F">
              <w:t>нравственных норм и</w:t>
            </w:r>
          </w:p>
          <w:p w:rsidR="00385A59" w:rsidRPr="00B02E0F" w:rsidRDefault="00385A59" w:rsidP="009024E7">
            <w:r w:rsidRPr="00B02E0F">
              <w:t>правил поведения</w:t>
            </w:r>
          </w:p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34-35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Строевые упражнения.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Акробатические упражнения. Опорный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прыжок.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Строевые упражнения на месте</w:t>
            </w:r>
            <w:r>
              <w:t xml:space="preserve"> </w:t>
            </w:r>
            <w:r w:rsidRPr="00B02E0F">
              <w:t xml:space="preserve">и в движении. Комплекс упражнений с гантелями. </w:t>
            </w:r>
            <w:r>
              <w:t xml:space="preserve">Акробатическая комбинация. </w:t>
            </w:r>
            <w:r w:rsidRPr="00B02E0F">
              <w:t>Опор</w:t>
            </w:r>
            <w:r>
              <w:t xml:space="preserve">ный прыжок. </w:t>
            </w:r>
            <w:r w:rsidRPr="00B02E0F">
              <w:t>Упражнения для</w:t>
            </w:r>
            <w:r>
              <w:t xml:space="preserve"> </w:t>
            </w:r>
            <w:r w:rsidRPr="00B02E0F">
              <w:t>развития подвижности в суставах и вестибулярного аппарата</w:t>
            </w:r>
          </w:p>
          <w:p w:rsidR="00385A59" w:rsidRPr="00B02E0F" w:rsidRDefault="00385A59" w:rsidP="009024E7">
            <w:proofErr w:type="gramStart"/>
            <w:r w:rsidRPr="00B02E0F">
              <w:t xml:space="preserve">- вращение </w:t>
            </w:r>
            <w:r>
              <w:t xml:space="preserve"> </w:t>
            </w:r>
            <w:r w:rsidRPr="00B02E0F">
              <w:t>переступанием (4-6</w:t>
            </w:r>
            <w:proofErr w:type="gramEnd"/>
          </w:p>
          <w:p w:rsidR="00385A59" w:rsidRPr="00B02E0F" w:rsidRDefault="00385A59" w:rsidP="009024E7">
            <w:r w:rsidRPr="00B02E0F">
              <w:t xml:space="preserve">оборотов за 8-12 </w:t>
            </w:r>
            <w:proofErr w:type="gramStart"/>
            <w:r w:rsidRPr="00B02E0F">
              <w:t>с</w:t>
            </w:r>
            <w:proofErr w:type="gramEnd"/>
            <w:r w:rsidRPr="00B02E0F">
              <w:t xml:space="preserve">.) </w:t>
            </w:r>
            <w:proofErr w:type="gramStart"/>
            <w:r w:rsidRPr="00B02E0F">
              <w:t>в</w:t>
            </w:r>
            <w:proofErr w:type="gramEnd"/>
            <w:r w:rsidRPr="00B02E0F">
              <w:t xml:space="preserve"> положении наклона вперед, руки на</w:t>
            </w:r>
            <w:r>
              <w:t xml:space="preserve"> </w:t>
            </w:r>
            <w:r w:rsidRPr="00B02E0F">
              <w:t>коленях, выпрямиться и пройти 4-6 м по узкой полосе (15-20см)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Формировать умения</w:t>
            </w:r>
          </w:p>
          <w:p w:rsidR="00385A59" w:rsidRDefault="00385A59" w:rsidP="009024E7">
            <w:r w:rsidRPr="00B02E0F">
              <w:t>выполнять комплексы общеразвивающих упражнений.</w:t>
            </w:r>
          </w:p>
          <w:p w:rsidR="00385A59" w:rsidRPr="00C00144" w:rsidRDefault="00385A59" w:rsidP="009024E7">
            <w:pPr>
              <w:rPr>
                <w:b/>
              </w:rPr>
            </w:pPr>
            <w:r w:rsidRPr="00F27909">
              <w:rPr>
                <w:b/>
              </w:rPr>
              <w:t>Приобретение навыка выполнения упражнения по профилактике нарушения осанки</w:t>
            </w:r>
            <w:r>
              <w:rPr>
                <w:b/>
              </w:rPr>
              <w:t>.</w:t>
            </w:r>
          </w:p>
          <w:p w:rsidR="00385A59" w:rsidRPr="00B02E0F" w:rsidRDefault="00385A59" w:rsidP="009024E7">
            <w:r w:rsidRPr="00B02E0F">
              <w:t>Овладеть основами</w:t>
            </w:r>
          </w:p>
          <w:p w:rsidR="00385A59" w:rsidRPr="00B02E0F" w:rsidRDefault="00385A59" w:rsidP="009024E7">
            <w:r w:rsidRPr="00B02E0F">
              <w:t>технических действий в выполнении</w:t>
            </w:r>
          </w:p>
          <w:p w:rsidR="00385A59" w:rsidRPr="00B02E0F" w:rsidRDefault="00385A59" w:rsidP="009024E7">
            <w:r w:rsidRPr="00B02E0F">
              <w:t>опорного прыжка,</w:t>
            </w:r>
          </w:p>
          <w:p w:rsidR="00385A59" w:rsidRPr="00B02E0F" w:rsidRDefault="00385A59" w:rsidP="009024E7">
            <w:r w:rsidRPr="00B02E0F">
              <w:t>висов, упоров</w:t>
            </w:r>
          </w:p>
          <w:p w:rsidR="00385A59" w:rsidRPr="00B02E0F" w:rsidRDefault="00385A59" w:rsidP="009024E7"/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применять по-</w:t>
            </w:r>
          </w:p>
          <w:p w:rsidR="00385A59" w:rsidRPr="00B02E0F" w:rsidRDefault="00385A59" w:rsidP="009024E7">
            <w:r w:rsidRPr="00B02E0F">
              <w:t xml:space="preserve">лученные знания, самостоятельно планировать пути достижения поставленных задач; уметь корректировать свои действия </w:t>
            </w:r>
            <w:proofErr w:type="gramStart"/>
            <w:r w:rsidRPr="00B02E0F">
              <w:t>в</w:t>
            </w:r>
            <w:proofErr w:type="gramEnd"/>
          </w:p>
          <w:p w:rsidR="00385A59" w:rsidRPr="00B02E0F" w:rsidRDefault="00385A59" w:rsidP="009024E7">
            <w:proofErr w:type="gramStart"/>
            <w:r w:rsidRPr="00B02E0F">
              <w:t>соответствии</w:t>
            </w:r>
            <w:proofErr w:type="gramEnd"/>
            <w:r w:rsidRPr="00B02E0F">
              <w:t xml:space="preserve"> с изменяющейся ситуацией</w:t>
            </w:r>
            <w:r>
              <w:t xml:space="preserve"> </w:t>
            </w:r>
            <w:r w:rsidRPr="00B02E0F">
              <w:t>при выполнении акробатических заданий;</w:t>
            </w:r>
          </w:p>
          <w:p w:rsidR="00385A59" w:rsidRPr="00B02E0F" w:rsidRDefault="00385A59" w:rsidP="009024E7">
            <w:r w:rsidRPr="00B02E0F">
              <w:t>уметь выявлять основные ошибки при выполнении упражнений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давать самооценку на основе критериев успешной деятельности; повышать</w:t>
            </w:r>
          </w:p>
          <w:p w:rsidR="00385A59" w:rsidRPr="00B02E0F" w:rsidRDefault="00385A59" w:rsidP="009024E7">
            <w:r w:rsidRPr="00B02E0F">
              <w:t>физическую подготовленность; уметь</w:t>
            </w:r>
            <w:r>
              <w:t xml:space="preserve">  </w:t>
            </w:r>
            <w:r w:rsidRPr="00B02E0F">
              <w:t>оказывать помощь</w:t>
            </w:r>
          </w:p>
          <w:p w:rsidR="00385A59" w:rsidRPr="00B02E0F" w:rsidRDefault="00385A59" w:rsidP="009024E7">
            <w:r w:rsidRPr="00B02E0F">
              <w:t>сверстникам</w:t>
            </w:r>
          </w:p>
          <w:p w:rsidR="00385A59" w:rsidRPr="00B02E0F" w:rsidRDefault="00385A59" w:rsidP="009024E7"/>
          <w:p w:rsidR="00385A59" w:rsidRPr="00B02E0F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Строевые упражнения.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Висы, упоры,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махи, перемахи, повороты,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передвижения,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стойки и соскоки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Строевые упражнения на месте</w:t>
            </w:r>
            <w:r>
              <w:t xml:space="preserve"> </w:t>
            </w:r>
            <w:r w:rsidRPr="00B02E0F">
              <w:t xml:space="preserve">и в движении. Комплекс упражнений с </w:t>
            </w:r>
            <w:r>
              <w:t xml:space="preserve">гантелями. </w:t>
            </w:r>
            <w:r w:rsidRPr="00B02E0F">
              <w:t>Упражнения для</w:t>
            </w:r>
            <w:r>
              <w:t xml:space="preserve"> </w:t>
            </w:r>
            <w:r w:rsidRPr="00B02E0F">
              <w:t>развития подвижности в суставах и вестибулярного аппарата</w:t>
            </w:r>
          </w:p>
          <w:p w:rsidR="00385A59" w:rsidRPr="00B02E0F" w:rsidRDefault="00385A59" w:rsidP="009024E7">
            <w:proofErr w:type="gramStart"/>
            <w:r w:rsidRPr="00B02E0F">
              <w:t>- вращение переступанием (4-6</w:t>
            </w:r>
            <w:proofErr w:type="gramEnd"/>
          </w:p>
          <w:p w:rsidR="00385A59" w:rsidRPr="00B02E0F" w:rsidRDefault="00385A59" w:rsidP="009024E7">
            <w:r w:rsidRPr="00B02E0F">
              <w:t xml:space="preserve">оборотов за 8-12 </w:t>
            </w:r>
            <w:proofErr w:type="gramStart"/>
            <w:r w:rsidRPr="00B02E0F">
              <w:t>с</w:t>
            </w:r>
            <w:proofErr w:type="gramEnd"/>
            <w:r w:rsidRPr="00B02E0F">
              <w:t xml:space="preserve">.) </w:t>
            </w:r>
            <w:proofErr w:type="gramStart"/>
            <w:r w:rsidRPr="00B02E0F">
              <w:t>в</w:t>
            </w:r>
            <w:proofErr w:type="gramEnd"/>
            <w:r w:rsidRPr="00B02E0F">
              <w:t xml:space="preserve"> положении наклона вперед, руки на</w:t>
            </w:r>
            <w:r>
              <w:t xml:space="preserve"> </w:t>
            </w:r>
            <w:r w:rsidRPr="00B02E0F">
              <w:t>коленях, выпрямиться и пройти 4-6 м. по узкой полосе (15-20см)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Формировать умения</w:t>
            </w:r>
          </w:p>
          <w:p w:rsidR="00385A59" w:rsidRPr="00B02E0F" w:rsidRDefault="00385A59" w:rsidP="009024E7">
            <w:r w:rsidRPr="00B02E0F">
              <w:t>выполнять комплексы общеразвивающих упражнений.</w:t>
            </w:r>
          </w:p>
          <w:p w:rsidR="00385A59" w:rsidRPr="00B02E0F" w:rsidRDefault="00385A59" w:rsidP="009024E7">
            <w:r w:rsidRPr="00B02E0F">
              <w:t>Овладеть основами</w:t>
            </w:r>
          </w:p>
          <w:p w:rsidR="00385A59" w:rsidRPr="00B02E0F" w:rsidRDefault="00385A59" w:rsidP="009024E7">
            <w:r w:rsidRPr="00B02E0F">
              <w:t>технических действий в выполнении</w:t>
            </w:r>
          </w:p>
          <w:p w:rsidR="00385A59" w:rsidRPr="00B02E0F" w:rsidRDefault="00385A59" w:rsidP="009024E7">
            <w:r w:rsidRPr="00B02E0F">
              <w:t>висов, упоров</w:t>
            </w:r>
            <w:r>
              <w:t>, махов, перемахов, стоек и соскоков.</w:t>
            </w:r>
          </w:p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самостоятельно</w:t>
            </w:r>
          </w:p>
          <w:p w:rsidR="00385A59" w:rsidRPr="00B02E0F" w:rsidRDefault="00385A59" w:rsidP="009024E7">
            <w:r w:rsidRPr="00B02E0F">
              <w:t>определять цели и</w:t>
            </w:r>
          </w:p>
          <w:p w:rsidR="00385A59" w:rsidRPr="00B02E0F" w:rsidRDefault="00385A59" w:rsidP="009024E7">
            <w:r w:rsidRPr="00B02E0F">
              <w:t>формулировать задачи</w:t>
            </w:r>
          </w:p>
          <w:p w:rsidR="00385A59" w:rsidRPr="00B02E0F" w:rsidRDefault="00385A59" w:rsidP="009024E7">
            <w:r w:rsidRPr="00B02E0F">
              <w:t>своего обучения гимнастике; уметь выполнят</w:t>
            </w:r>
            <w:r>
              <w:t>ь</w:t>
            </w:r>
            <w:r w:rsidRPr="00B02E0F">
              <w:t xml:space="preserve"> требования техники безопасности;</w:t>
            </w:r>
          </w:p>
          <w:p w:rsidR="00385A59" w:rsidRPr="00B02E0F" w:rsidRDefault="00385A59" w:rsidP="009024E7">
            <w:r w:rsidRPr="00B02E0F">
              <w:t xml:space="preserve">уметь взаимодействовать со сверстниками </w:t>
            </w:r>
            <w:proofErr w:type="gramStart"/>
            <w:r w:rsidRPr="00B02E0F">
              <w:t>в</w:t>
            </w:r>
            <w:proofErr w:type="gramEnd"/>
          </w:p>
          <w:p w:rsidR="00385A59" w:rsidRPr="00B02E0F" w:rsidRDefault="00385A59" w:rsidP="009024E7">
            <w:proofErr w:type="gramStart"/>
            <w:r w:rsidRPr="00B02E0F">
              <w:t>процессе</w:t>
            </w:r>
            <w:proofErr w:type="gramEnd"/>
            <w:r w:rsidRPr="00B02E0F">
              <w:t xml:space="preserve"> выполнения</w:t>
            </w:r>
          </w:p>
          <w:p w:rsidR="00385A59" w:rsidRPr="00B02E0F" w:rsidRDefault="00385A59" w:rsidP="009024E7">
            <w:r w:rsidRPr="00B02E0F">
              <w:t>заданий; уметь соотносить результаты</w:t>
            </w:r>
            <w:r>
              <w:t xml:space="preserve"> </w:t>
            </w:r>
            <w:r w:rsidRPr="00B02E0F">
              <w:t>деятельности на уроке</w:t>
            </w:r>
            <w:r>
              <w:t xml:space="preserve"> </w:t>
            </w:r>
            <w:r w:rsidRPr="00B02E0F">
              <w:t>с поставленными задачами обучения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 xml:space="preserve">Уметь быть дисциплинированным; ответственно относиться </w:t>
            </w:r>
            <w:proofErr w:type="gramStart"/>
            <w:r w:rsidRPr="00B02E0F">
              <w:t>к</w:t>
            </w:r>
            <w:proofErr w:type="gramEnd"/>
          </w:p>
          <w:p w:rsidR="00385A59" w:rsidRPr="00B02E0F" w:rsidRDefault="00385A59" w:rsidP="009024E7">
            <w:r w:rsidRPr="00B02E0F">
              <w:t>выполнению заданий</w:t>
            </w:r>
          </w:p>
          <w:p w:rsidR="00385A59" w:rsidRPr="00B02E0F" w:rsidRDefault="00385A59" w:rsidP="009024E7">
            <w:r w:rsidRPr="00B02E0F">
              <w:t>и соблюдению правил</w:t>
            </w:r>
          </w:p>
          <w:p w:rsidR="00385A59" w:rsidRPr="00B02E0F" w:rsidRDefault="00385A59" w:rsidP="009024E7">
            <w:r w:rsidRPr="00B02E0F">
              <w:t>безопасности; уметь</w:t>
            </w:r>
          </w:p>
          <w:p w:rsidR="00385A59" w:rsidRPr="00B02E0F" w:rsidRDefault="00385A59" w:rsidP="009024E7">
            <w:r w:rsidRPr="00B02E0F">
              <w:t>регулировать физическую нагрузку, выполняя упражнения с</w:t>
            </w:r>
            <w:r>
              <w:t xml:space="preserve"> </w:t>
            </w:r>
            <w:r w:rsidRPr="00B02E0F">
              <w:t>предметами; понимать</w:t>
            </w:r>
          </w:p>
          <w:p w:rsidR="00385A59" w:rsidRPr="00B02E0F" w:rsidRDefault="00385A59" w:rsidP="009024E7">
            <w:r w:rsidRPr="00B02E0F">
              <w:t xml:space="preserve">роль гимнастики </w:t>
            </w:r>
            <w:proofErr w:type="gramStart"/>
            <w:r w:rsidRPr="00B02E0F">
              <w:t>в</w:t>
            </w:r>
            <w:proofErr w:type="gramEnd"/>
          </w:p>
          <w:p w:rsidR="00385A59" w:rsidRPr="00B02E0F" w:rsidRDefault="00385A59" w:rsidP="009024E7">
            <w:r w:rsidRPr="00B02E0F">
              <w:t xml:space="preserve">гармоничном физическом </w:t>
            </w:r>
            <w:proofErr w:type="gramStart"/>
            <w:r w:rsidRPr="00B02E0F">
              <w:t>развитии</w:t>
            </w:r>
            <w:proofErr w:type="gramEnd"/>
          </w:p>
          <w:p w:rsidR="00385A59" w:rsidRPr="00B02E0F" w:rsidRDefault="00385A59" w:rsidP="009024E7"/>
          <w:p w:rsidR="00385A59" w:rsidRPr="00B02E0F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37-38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Ритмическая гимнастика.</w:t>
            </w:r>
            <w:r w:rsidRPr="007144D0">
              <w:rPr>
                <w:sz w:val="24"/>
                <w:szCs w:val="24"/>
              </w:rPr>
              <w:t xml:space="preserve"> Упражнение </w:t>
            </w:r>
            <w:proofErr w:type="gramStart"/>
            <w:r w:rsidRPr="007144D0">
              <w:rPr>
                <w:sz w:val="24"/>
                <w:szCs w:val="24"/>
              </w:rPr>
              <w:t>на</w:t>
            </w:r>
            <w:proofErr w:type="gramEnd"/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proofErr w:type="gramStart"/>
            <w:r w:rsidRPr="007144D0">
              <w:rPr>
                <w:sz w:val="24"/>
                <w:szCs w:val="24"/>
              </w:rPr>
              <w:t>брусьях</w:t>
            </w:r>
            <w:proofErr w:type="gramEnd"/>
            <w:r w:rsidRPr="007144D0">
              <w:rPr>
                <w:sz w:val="24"/>
                <w:szCs w:val="24"/>
              </w:rPr>
              <w:t xml:space="preserve"> (м), (д)</w:t>
            </w:r>
            <w:r>
              <w:rPr>
                <w:sz w:val="24"/>
                <w:szCs w:val="24"/>
              </w:rPr>
              <w:t>, перекладине.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 xml:space="preserve">Перестроение из колонны </w:t>
            </w:r>
            <w:proofErr w:type="gramStart"/>
            <w:r w:rsidRPr="00B02E0F">
              <w:t>по</w:t>
            </w:r>
            <w:proofErr w:type="gramEnd"/>
          </w:p>
          <w:p w:rsidR="00385A59" w:rsidRPr="00B02E0F" w:rsidRDefault="00385A59" w:rsidP="009024E7">
            <w:r w:rsidRPr="00B02E0F">
              <w:t>одному в колонну по четыре</w:t>
            </w:r>
          </w:p>
          <w:p w:rsidR="00385A59" w:rsidRPr="00B02E0F" w:rsidRDefault="00385A59" w:rsidP="009024E7">
            <w:r w:rsidRPr="00B02E0F">
              <w:t>дроблением и сведением. Акробатические комбинации.</w:t>
            </w:r>
          </w:p>
          <w:p w:rsidR="00385A59" w:rsidRPr="00B02E0F" w:rsidRDefault="00385A59" w:rsidP="009024E7">
            <w:r w:rsidRPr="00B02E0F">
              <w:t>Подъем переворотом в упор.</w:t>
            </w:r>
          </w:p>
          <w:p w:rsidR="00385A59" w:rsidRPr="00B02E0F" w:rsidRDefault="00385A59" w:rsidP="009024E7">
            <w:proofErr w:type="gramStart"/>
            <w:r w:rsidRPr="00B02E0F">
              <w:t>Сед</w:t>
            </w:r>
            <w:proofErr w:type="gramEnd"/>
            <w:r w:rsidRPr="00B02E0F">
              <w:t xml:space="preserve"> ноги врозь (м). Вис лежа,</w:t>
            </w:r>
          </w:p>
          <w:p w:rsidR="00385A59" w:rsidRPr="00B02E0F" w:rsidRDefault="00385A59" w:rsidP="009024E7">
            <w:r w:rsidRPr="00B02E0F">
              <w:t>вис присев (д). Развитие силовых способностей.</w:t>
            </w:r>
          </w:p>
          <w:p w:rsidR="00385A59" w:rsidRPr="00B02E0F" w:rsidRDefault="00385A59" w:rsidP="009024E7">
            <w:r w:rsidRPr="00B02E0F">
              <w:t>Подтягивание в висе (м), подтягивание в висе лежа (д).</w:t>
            </w:r>
          </w:p>
          <w:p w:rsidR="00385A59" w:rsidRPr="00B02E0F" w:rsidRDefault="00385A59" w:rsidP="009024E7">
            <w:r w:rsidRPr="00B02E0F">
              <w:t>Строевые упражнения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D71100">
              <w:rPr>
                <w:b/>
              </w:rPr>
              <w:t>Комплекс упражнений ритмической гимнастики.</w:t>
            </w:r>
            <w:r>
              <w:t xml:space="preserve"> </w:t>
            </w:r>
            <w:r w:rsidRPr="00B02E0F">
              <w:t>Овладеть основами</w:t>
            </w:r>
          </w:p>
          <w:p w:rsidR="00385A59" w:rsidRPr="00B02E0F" w:rsidRDefault="00385A59" w:rsidP="009024E7">
            <w:r w:rsidRPr="00B02E0F">
              <w:t>технических действий в акробатике,</w:t>
            </w:r>
          </w:p>
          <w:p w:rsidR="00385A59" w:rsidRPr="00B02E0F" w:rsidRDefault="00385A59" w:rsidP="009024E7">
            <w:proofErr w:type="gramStart"/>
            <w:r w:rsidRPr="00B02E0F">
              <w:t>упражнении</w:t>
            </w:r>
            <w:proofErr w:type="gramEnd"/>
            <w:r w:rsidRPr="00B02E0F">
              <w:t xml:space="preserve"> на снарядах.</w:t>
            </w:r>
          </w:p>
          <w:p w:rsidR="00385A59" w:rsidRPr="00B02E0F" w:rsidRDefault="00385A59" w:rsidP="009024E7">
            <w:r w:rsidRPr="00B02E0F">
              <w:t>Выполнить различные висы, перестроения, выполнять</w:t>
            </w:r>
          </w:p>
          <w:p w:rsidR="00385A59" w:rsidRPr="00B02E0F" w:rsidRDefault="00385A59" w:rsidP="009024E7">
            <w:r w:rsidRPr="00B02E0F">
              <w:t>комбинацию из разученных элементов</w:t>
            </w:r>
          </w:p>
          <w:p w:rsidR="00385A59" w:rsidRPr="00B02E0F" w:rsidRDefault="00385A59" w:rsidP="009024E7"/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работать индивидуально и в группе;</w:t>
            </w:r>
            <w:r>
              <w:t xml:space="preserve"> </w:t>
            </w:r>
            <w:r w:rsidRPr="00B02E0F">
              <w:t>уметь аргументировать ответы н</w:t>
            </w:r>
            <w:r>
              <w:t xml:space="preserve">а вопросы по </w:t>
            </w:r>
            <w:proofErr w:type="gramStart"/>
            <w:r>
              <w:t>О</w:t>
            </w:r>
            <w:r w:rsidRPr="00B02E0F">
              <w:t>лимпийскому</w:t>
            </w:r>
            <w:proofErr w:type="gramEnd"/>
          </w:p>
          <w:p w:rsidR="00385A59" w:rsidRPr="00B02E0F" w:rsidRDefault="00385A59" w:rsidP="009024E7">
            <w:r w:rsidRPr="00B02E0F">
              <w:t>движению; уметь находить ошибки при</w:t>
            </w:r>
            <w:r>
              <w:t xml:space="preserve"> </w:t>
            </w:r>
            <w:r w:rsidRPr="00B02E0F">
              <w:t>помощи учителя и исправлять их; уметь</w:t>
            </w:r>
          </w:p>
          <w:p w:rsidR="00385A59" w:rsidRPr="00B02E0F" w:rsidRDefault="00385A59" w:rsidP="009024E7">
            <w:r w:rsidRPr="00B02E0F">
              <w:t>взаимодействовать с</w:t>
            </w:r>
          </w:p>
          <w:p w:rsidR="00385A59" w:rsidRPr="00B02E0F" w:rsidRDefault="00385A59" w:rsidP="009024E7">
            <w:r w:rsidRPr="00B02E0F">
              <w:t>учителем и со сверстниками в процессе</w:t>
            </w:r>
            <w:r>
              <w:t xml:space="preserve"> </w:t>
            </w:r>
            <w:r w:rsidRPr="00B02E0F">
              <w:t>подвижных игр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выполнять упражнение на брусьях.</w:t>
            </w:r>
            <w:r>
              <w:t xml:space="preserve"> </w:t>
            </w:r>
            <w:r w:rsidRPr="00B02E0F">
              <w:t>Уметь выполнять</w:t>
            </w:r>
          </w:p>
          <w:p w:rsidR="00385A59" w:rsidRPr="00B02E0F" w:rsidRDefault="00385A59" w:rsidP="009024E7">
            <w:r w:rsidRPr="00B02E0F">
              <w:t xml:space="preserve">опорный прыжок </w:t>
            </w:r>
            <w:proofErr w:type="gramStart"/>
            <w:r w:rsidRPr="00B02E0F">
              <w:t>по</w:t>
            </w:r>
            <w:proofErr w:type="gramEnd"/>
          </w:p>
          <w:p w:rsidR="00385A59" w:rsidRPr="00B02E0F" w:rsidRDefault="00385A59" w:rsidP="009024E7">
            <w:r w:rsidRPr="00B02E0F">
              <w:t>элементам и комбинацию на перекладине;</w:t>
            </w:r>
            <w:r>
              <w:t xml:space="preserve"> </w:t>
            </w:r>
            <w:r w:rsidRPr="00B02E0F">
              <w:t xml:space="preserve">понимать роль гимнастики в </w:t>
            </w:r>
            <w:proofErr w:type="gramStart"/>
            <w:r w:rsidRPr="00B02E0F">
              <w:t>гармоничном</w:t>
            </w:r>
            <w:proofErr w:type="gramEnd"/>
          </w:p>
          <w:p w:rsidR="00385A59" w:rsidRPr="00B02E0F" w:rsidRDefault="00385A59" w:rsidP="009024E7">
            <w:r w:rsidRPr="00B02E0F">
              <w:t xml:space="preserve">физическом </w:t>
            </w:r>
            <w:proofErr w:type="gramStart"/>
            <w:r w:rsidRPr="00B02E0F">
              <w:t>развитии</w:t>
            </w:r>
            <w:proofErr w:type="gramEnd"/>
          </w:p>
          <w:p w:rsidR="00385A59" w:rsidRPr="00B02E0F" w:rsidRDefault="00385A59" w:rsidP="009024E7">
            <w:r w:rsidRPr="00B02E0F">
              <w:t>человека; повышать</w:t>
            </w:r>
          </w:p>
          <w:p w:rsidR="00385A59" w:rsidRPr="00B02E0F" w:rsidRDefault="00385A59" w:rsidP="009024E7">
            <w:r w:rsidRPr="00B02E0F">
              <w:t>уровень личной физической подготовленности</w:t>
            </w:r>
          </w:p>
          <w:p w:rsidR="00385A59" w:rsidRPr="00B02E0F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Гимнастика.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7144D0">
              <w:rPr>
                <w:sz w:val="24"/>
                <w:szCs w:val="24"/>
              </w:rPr>
              <w:t>к</w:t>
            </w:r>
            <w:proofErr w:type="gramEnd"/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выполнению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ВФСКГТО.</w:t>
            </w:r>
            <w:r>
              <w:rPr>
                <w:sz w:val="24"/>
                <w:szCs w:val="24"/>
              </w:rPr>
              <w:t xml:space="preserve"> </w:t>
            </w:r>
            <w:r w:rsidRPr="007144D0">
              <w:rPr>
                <w:sz w:val="24"/>
                <w:szCs w:val="24"/>
              </w:rPr>
              <w:t>ОРУ с гимнастической пал-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кой.  Развитие силовых</w:t>
            </w:r>
            <w:r>
              <w:rPr>
                <w:sz w:val="24"/>
                <w:szCs w:val="24"/>
              </w:rPr>
              <w:t xml:space="preserve"> </w:t>
            </w:r>
            <w:r w:rsidRPr="007144D0">
              <w:rPr>
                <w:sz w:val="24"/>
                <w:szCs w:val="24"/>
              </w:rPr>
              <w:t>качеств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ОРУ с гимнастическими палками</w:t>
            </w:r>
            <w:r>
              <w:t>.</w:t>
            </w:r>
          </w:p>
          <w:p w:rsidR="00385A59" w:rsidRPr="00C00144" w:rsidRDefault="00385A59" w:rsidP="009024E7">
            <w:r w:rsidRPr="00C00144">
              <w:t>Выполнение ВФСК</w:t>
            </w:r>
            <w:proofErr w:type="gramStart"/>
            <w:r w:rsidRPr="00C00144">
              <w:t>.Г</w:t>
            </w:r>
            <w:proofErr w:type="gramEnd"/>
            <w:r w:rsidRPr="00C00144">
              <w:t>ТО по</w:t>
            </w:r>
          </w:p>
          <w:p w:rsidR="00385A59" w:rsidRPr="00C00144" w:rsidRDefault="00385A59" w:rsidP="009024E7">
            <w:r w:rsidRPr="00C00144">
              <w:t>гимнастике (подтягивание).</w:t>
            </w:r>
          </w:p>
          <w:p w:rsidR="00385A59" w:rsidRPr="00B02E0F" w:rsidRDefault="00385A59" w:rsidP="009024E7"/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r w:rsidRPr="00D71100">
              <w:rPr>
                <w:b/>
              </w:rPr>
              <w:t>Комплекс упражнений ритмической гимнастики.</w:t>
            </w:r>
            <w:r>
              <w:t xml:space="preserve"> </w:t>
            </w:r>
          </w:p>
          <w:p w:rsidR="00385A59" w:rsidRPr="00B02E0F" w:rsidRDefault="00385A59" w:rsidP="009024E7">
            <w:r w:rsidRPr="00B02E0F">
              <w:t>Повысить функциональные возможности в подготовке к</w:t>
            </w:r>
            <w:r>
              <w:t xml:space="preserve"> </w:t>
            </w:r>
            <w:r w:rsidRPr="00B02E0F">
              <w:t>выполнению ВФСК</w:t>
            </w:r>
          </w:p>
          <w:p w:rsidR="00385A59" w:rsidRPr="00B02E0F" w:rsidRDefault="00385A59" w:rsidP="009024E7">
            <w:r w:rsidRPr="00B02E0F">
              <w:t>ГТО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 xml:space="preserve">Уметь применять полученные знания, самостоятельно планировать пути достижения поставленных задач; уметь корректировать свои действия </w:t>
            </w:r>
            <w:proofErr w:type="gramStart"/>
            <w:r w:rsidRPr="00B02E0F">
              <w:t>в</w:t>
            </w:r>
            <w:proofErr w:type="gramEnd"/>
          </w:p>
          <w:p w:rsidR="00385A59" w:rsidRPr="00B02E0F" w:rsidRDefault="00385A59" w:rsidP="009024E7">
            <w:proofErr w:type="gramStart"/>
            <w:r w:rsidRPr="00B02E0F">
              <w:t>соответствии</w:t>
            </w:r>
            <w:proofErr w:type="gramEnd"/>
            <w:r w:rsidRPr="00B02E0F">
              <w:t xml:space="preserve"> с изменяющейся ситуацией</w:t>
            </w:r>
            <w:r>
              <w:t xml:space="preserve"> </w:t>
            </w:r>
            <w:r w:rsidRPr="00B02E0F">
              <w:t>при выполнении акробатических заданий;</w:t>
            </w:r>
          </w:p>
          <w:p w:rsidR="00385A59" w:rsidRPr="00B02E0F" w:rsidRDefault="00385A59" w:rsidP="009024E7">
            <w:r w:rsidRPr="00B02E0F">
              <w:t>уметь выявлять основные ошибки при выполнении упражнений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выполнять</w:t>
            </w:r>
          </w:p>
          <w:p w:rsidR="00385A59" w:rsidRPr="00B02E0F" w:rsidRDefault="00385A59" w:rsidP="009024E7">
            <w:r w:rsidRPr="00B02E0F">
              <w:t>опорный прыжок.</w:t>
            </w:r>
          </w:p>
          <w:p w:rsidR="00385A59" w:rsidRPr="00B02E0F" w:rsidRDefault="00385A59" w:rsidP="009024E7">
            <w:r w:rsidRPr="00B02E0F">
              <w:t>Знать значимость выполнения ВФСК ГТО</w:t>
            </w:r>
          </w:p>
          <w:p w:rsidR="00385A59" w:rsidRPr="00B02E0F" w:rsidRDefault="00385A59" w:rsidP="009024E7">
            <w:r w:rsidRPr="00B02E0F">
              <w:t>по гимнастике</w:t>
            </w:r>
          </w:p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  <w:p w:rsidR="00385A59" w:rsidRPr="00B02E0F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40-41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Аэробика</w:t>
            </w:r>
            <w:r w:rsidRPr="007144D0">
              <w:rPr>
                <w:sz w:val="24"/>
                <w:szCs w:val="24"/>
              </w:rPr>
              <w:t>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 xml:space="preserve">ОРУ </w:t>
            </w:r>
            <w:proofErr w:type="gramStart"/>
            <w:r w:rsidRPr="007144D0">
              <w:rPr>
                <w:sz w:val="24"/>
                <w:szCs w:val="24"/>
              </w:rPr>
              <w:t>со</w:t>
            </w:r>
            <w:proofErr w:type="gramEnd"/>
            <w:r w:rsidRPr="007144D0">
              <w:rPr>
                <w:sz w:val="24"/>
                <w:szCs w:val="24"/>
              </w:rPr>
              <w:t xml:space="preserve"> скакал-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кой.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Упр-я на брусьях, перекладине.</w:t>
            </w:r>
            <w:r w:rsidRPr="007144D0">
              <w:rPr>
                <w:sz w:val="24"/>
                <w:szCs w:val="24"/>
              </w:rPr>
              <w:t xml:space="preserve"> Полоса препятствий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 xml:space="preserve">Комплекс упражнений со скакалкой. Развитие координационных способностей. </w:t>
            </w:r>
            <w:r w:rsidRPr="007E7C33">
              <w:rPr>
                <w:b/>
              </w:rPr>
              <w:t>Композиции из дыхательных, силовых упражнений, упражнения на расслаление</w:t>
            </w:r>
            <w:proofErr w:type="gramStart"/>
            <w:r w:rsidRPr="007E7C33">
              <w:rPr>
                <w:b/>
              </w:rPr>
              <w:t>.</w:t>
            </w:r>
            <w:r w:rsidRPr="00B02E0F">
              <w:t xml:space="preserve">. </w:t>
            </w:r>
            <w:proofErr w:type="gramEnd"/>
            <w:r>
              <w:t>Комбинации упражнений на брусьях, перекладине.</w:t>
            </w:r>
          </w:p>
          <w:p w:rsidR="00385A59" w:rsidRPr="00B02E0F" w:rsidRDefault="00385A59" w:rsidP="009024E7">
            <w:r w:rsidRPr="00B02E0F">
              <w:t>Полоса препятствий</w:t>
            </w:r>
          </w:p>
          <w:p w:rsidR="00385A59" w:rsidRPr="00B02E0F" w:rsidRDefault="00385A59" w:rsidP="009024E7"/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4F282A" w:rsidRDefault="00385A59" w:rsidP="009024E7">
            <w:r w:rsidRPr="004F282A">
              <w:t>Определять физическую нагрузку, контролировать направленность ее воздействия на организм во время самостоятельных занятий физическими упражнениями.</w:t>
            </w:r>
          </w:p>
          <w:p w:rsidR="00385A59" w:rsidRPr="004F282A" w:rsidRDefault="00385A59" w:rsidP="009024E7">
            <w:pPr>
              <w:rPr>
                <w:b/>
              </w:rPr>
            </w:pPr>
            <w:r>
              <w:t xml:space="preserve"> </w:t>
            </w:r>
            <w:r w:rsidRPr="004F282A">
              <w:rPr>
                <w:b/>
              </w:rPr>
              <w:t>Овладение способами страховки и самостраховки при выполнении упражнений на снарядах и полосе препятствий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описать технику</w:t>
            </w:r>
            <w:r>
              <w:t xml:space="preserve"> упражнений на брусьях, перекладине, </w:t>
            </w:r>
          </w:p>
          <w:p w:rsidR="00385A59" w:rsidRPr="00B02E0F" w:rsidRDefault="00385A59" w:rsidP="009024E7">
            <w:r w:rsidRPr="00B02E0F">
              <w:t>уметь взаимодействовать со сверстниками в процессе совместного освоения техники упражнений</w:t>
            </w:r>
          </w:p>
          <w:p w:rsidR="00385A59" w:rsidRPr="00B02E0F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B02E0F" w:rsidRDefault="00385A59" w:rsidP="009024E7">
            <w:r w:rsidRPr="00B02E0F">
              <w:t>Уметь составить комбинацию</w:t>
            </w:r>
            <w:r>
              <w:t xml:space="preserve"> на брусьях </w:t>
            </w:r>
            <w:r w:rsidRPr="00B02E0F">
              <w:t xml:space="preserve"> </w:t>
            </w:r>
            <w:proofErr w:type="gramStart"/>
            <w:r w:rsidRPr="00B02E0F">
              <w:t>из</w:t>
            </w:r>
            <w:proofErr w:type="gramEnd"/>
            <w:r w:rsidRPr="00B02E0F">
              <w:t xml:space="preserve"> изученных</w:t>
            </w:r>
          </w:p>
          <w:p w:rsidR="00385A59" w:rsidRPr="00B02E0F" w:rsidRDefault="00385A59" w:rsidP="009024E7">
            <w:r w:rsidRPr="00B02E0F">
              <w:t>элементов.</w:t>
            </w:r>
            <w:r>
              <w:t xml:space="preserve"> </w:t>
            </w:r>
            <w:r w:rsidRPr="00B02E0F">
              <w:t>Уметь определять</w:t>
            </w:r>
          </w:p>
          <w:p w:rsidR="00385A59" w:rsidRPr="00B02E0F" w:rsidRDefault="00385A59" w:rsidP="009024E7">
            <w:r w:rsidRPr="00B02E0F">
              <w:t xml:space="preserve">уровень </w:t>
            </w:r>
            <w:proofErr w:type="gramStart"/>
            <w:r w:rsidRPr="00B02E0F">
              <w:t>физической</w:t>
            </w:r>
            <w:proofErr w:type="gramEnd"/>
          </w:p>
          <w:p w:rsidR="00385A59" w:rsidRPr="00B02E0F" w:rsidRDefault="00385A59" w:rsidP="009024E7">
            <w:r w:rsidRPr="00B02E0F">
              <w:t>нагрузки при выполнении физических упражнений.</w:t>
            </w:r>
          </w:p>
          <w:p w:rsidR="00385A59" w:rsidRPr="00B02E0F" w:rsidRDefault="00385A59" w:rsidP="009024E7">
            <w:r>
              <w:t xml:space="preserve">Уметь выполнять </w:t>
            </w:r>
            <w:r w:rsidRPr="00B02E0F">
              <w:t>полосу препятствий</w:t>
            </w:r>
          </w:p>
          <w:p w:rsidR="00385A59" w:rsidRPr="00B02E0F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Атлетическая г</w:t>
            </w:r>
            <w:r w:rsidRPr="007144D0">
              <w:rPr>
                <w:sz w:val="24"/>
                <w:szCs w:val="24"/>
              </w:rPr>
              <w:t>имнастика.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 xml:space="preserve">Прыжки </w:t>
            </w:r>
            <w:proofErr w:type="gramStart"/>
            <w:r w:rsidRPr="007144D0">
              <w:rPr>
                <w:sz w:val="24"/>
                <w:szCs w:val="24"/>
              </w:rPr>
              <w:t>со</w:t>
            </w:r>
            <w:proofErr w:type="gramEnd"/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скакалкой.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на брусьях, перекладине, на бревне.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2222D6" w:rsidRDefault="00385A59" w:rsidP="009024E7">
            <w:r w:rsidRPr="002222D6">
              <w:t>Контрольный урок. Выполнение акробатической комбинации.</w:t>
            </w:r>
          </w:p>
          <w:p w:rsidR="00385A59" w:rsidRPr="002222D6" w:rsidRDefault="00385A59" w:rsidP="009024E7">
            <w:r w:rsidRPr="002222D6">
              <w:t>ОРУ с набивными мячами.</w:t>
            </w:r>
          </w:p>
          <w:p w:rsidR="00385A59" w:rsidRPr="002222D6" w:rsidRDefault="00385A59" w:rsidP="009024E7">
            <w:r w:rsidRPr="002222D6">
              <w:t>Прыжки со скакалкой. Развитие скоростно-силовых способностей</w:t>
            </w:r>
          </w:p>
          <w:p w:rsidR="00385A59" w:rsidRPr="00C00144" w:rsidRDefault="00385A59" w:rsidP="009024E7">
            <w:r w:rsidRPr="00C00144">
              <w:t>Страховка, самостраховка.</w:t>
            </w:r>
          </w:p>
          <w:p w:rsidR="00385A59" w:rsidRPr="00B02E0F" w:rsidRDefault="00385A59" w:rsidP="009024E7">
            <w:r>
              <w:t>Комбинации упражнений на брусьях, перекладине.</w:t>
            </w:r>
          </w:p>
          <w:p w:rsidR="00385A59" w:rsidRPr="002222D6" w:rsidRDefault="00385A59" w:rsidP="009024E7"/>
          <w:p w:rsidR="00385A59" w:rsidRPr="002222D6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4F282A" w:rsidRDefault="00385A59" w:rsidP="009024E7">
            <w:pPr>
              <w:rPr>
                <w:b/>
              </w:rPr>
            </w:pPr>
            <w:r w:rsidRPr="004F282A">
              <w:rPr>
                <w:b/>
              </w:rPr>
              <w:t>Комплекс упражнений с отягощениями, упражнения избирательного действия на основные мышечные группы.</w:t>
            </w:r>
          </w:p>
          <w:p w:rsidR="00385A59" w:rsidRPr="00BB6415" w:rsidRDefault="00385A59" w:rsidP="009024E7">
            <w:pPr>
              <w:rPr>
                <w:b/>
              </w:rPr>
            </w:pPr>
            <w:r>
              <w:rPr>
                <w:b/>
              </w:rPr>
              <w:t>Выполнять приемы страховки и самостраховки.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222D6" w:rsidRDefault="00385A59" w:rsidP="009024E7">
            <w:r w:rsidRPr="002222D6">
              <w:t>Уметь определять фи</w:t>
            </w:r>
            <w:r>
              <w:t>з</w:t>
            </w:r>
            <w:r w:rsidRPr="002222D6">
              <w:t>ическую нагрузку,</w:t>
            </w:r>
            <w:r>
              <w:t xml:space="preserve"> </w:t>
            </w:r>
            <w:r w:rsidRPr="002222D6">
              <w:t>контролировать направленность ее воз-</w:t>
            </w:r>
          </w:p>
          <w:p w:rsidR="00385A59" w:rsidRPr="002222D6" w:rsidRDefault="00385A59" w:rsidP="009024E7">
            <w:r w:rsidRPr="002222D6">
              <w:t>действия на организм</w:t>
            </w:r>
          </w:p>
          <w:p w:rsidR="00385A59" w:rsidRPr="002222D6" w:rsidRDefault="00385A59" w:rsidP="009024E7">
            <w:r w:rsidRPr="002222D6">
              <w:t>во время самостоя</w:t>
            </w:r>
            <w:r>
              <w:t>т</w:t>
            </w:r>
            <w:r w:rsidRPr="002222D6">
              <w:t>ельных занятий физическими упражнениями; взаимодействовать со сверстниками в процессе совместного освоения техники упражнений</w:t>
            </w:r>
          </w:p>
          <w:p w:rsidR="00385A59" w:rsidRPr="002222D6" w:rsidRDefault="00385A59" w:rsidP="009024E7"/>
          <w:p w:rsidR="00385A59" w:rsidRPr="002222D6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222D6" w:rsidRDefault="00385A59" w:rsidP="009024E7">
            <w:r w:rsidRPr="002222D6">
              <w:t>Уметь</w:t>
            </w:r>
            <w:r>
              <w:t>выполнять кобинацию на брусьях и перекладине.</w:t>
            </w:r>
          </w:p>
          <w:p w:rsidR="00385A59" w:rsidRPr="002222D6" w:rsidRDefault="00385A59" w:rsidP="009024E7">
            <w:r w:rsidRPr="002222D6">
              <w:t>.Уметь определять</w:t>
            </w:r>
          </w:p>
          <w:p w:rsidR="00385A59" w:rsidRPr="002222D6" w:rsidRDefault="00385A59" w:rsidP="009024E7">
            <w:r w:rsidRPr="002222D6">
              <w:t xml:space="preserve">уровень </w:t>
            </w:r>
            <w:proofErr w:type="gramStart"/>
            <w:r w:rsidRPr="002222D6">
              <w:t>физической</w:t>
            </w:r>
            <w:proofErr w:type="gramEnd"/>
          </w:p>
          <w:p w:rsidR="00385A59" w:rsidRPr="002222D6" w:rsidRDefault="00385A59" w:rsidP="009024E7">
            <w:r w:rsidRPr="002222D6">
              <w:t>нагрузки при выполнении физических упражнений.</w:t>
            </w:r>
          </w:p>
          <w:p w:rsidR="00385A59" w:rsidRPr="002222D6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Гимнастика</w:t>
            </w:r>
            <w:proofErr w:type="gramStart"/>
            <w:r w:rsidRPr="007144D0">
              <w:rPr>
                <w:sz w:val="24"/>
                <w:szCs w:val="24"/>
              </w:rPr>
              <w:t>.</w:t>
            </w:r>
            <w:proofErr w:type="gramEnd"/>
            <w:r w:rsidRPr="007144D0">
              <w:rPr>
                <w:sz w:val="24"/>
                <w:szCs w:val="24"/>
              </w:rPr>
              <w:t xml:space="preserve"> </w:t>
            </w:r>
            <w:proofErr w:type="gramStart"/>
            <w:r w:rsidRPr="007144D0">
              <w:rPr>
                <w:sz w:val="24"/>
                <w:szCs w:val="24"/>
              </w:rPr>
              <w:t>п</w:t>
            </w:r>
            <w:proofErr w:type="gramEnd"/>
            <w:r w:rsidRPr="007144D0">
              <w:rPr>
                <w:sz w:val="24"/>
                <w:szCs w:val="24"/>
              </w:rPr>
              <w:t>одготовка и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выполнение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нормативов ВФСК ГТО.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 w:rsidRPr="007144D0">
              <w:rPr>
                <w:sz w:val="24"/>
                <w:szCs w:val="24"/>
              </w:rPr>
              <w:t>Прыжки со скакалкой.</w:t>
            </w:r>
            <w:r>
              <w:rPr>
                <w:sz w:val="24"/>
                <w:szCs w:val="24"/>
              </w:rPr>
              <w:t xml:space="preserve"> Подтягивание.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2222D6" w:rsidRDefault="00385A59" w:rsidP="009024E7">
            <w:r w:rsidRPr="002222D6">
              <w:t xml:space="preserve">Тесты: наклон вперед из </w:t>
            </w:r>
            <w:proofErr w:type="gramStart"/>
            <w:r w:rsidRPr="002222D6">
              <w:t>поло</w:t>
            </w:r>
            <w:r w:rsidRPr="002222D6">
              <w:softHyphen/>
              <w:t>жения</w:t>
            </w:r>
            <w:proofErr w:type="gramEnd"/>
            <w:r w:rsidRPr="002222D6">
              <w:t xml:space="preserve"> сидя, стоя, подъем туловища из положения лежа с согнутыми ногами. Подтягивание из положения виса на </w:t>
            </w:r>
            <w:proofErr w:type="gramStart"/>
            <w:r w:rsidRPr="002222D6">
              <w:t>высокой</w:t>
            </w:r>
            <w:proofErr w:type="gramEnd"/>
          </w:p>
          <w:p w:rsidR="00385A59" w:rsidRPr="002222D6" w:rsidRDefault="00385A59" w:rsidP="009024E7">
            <w:r w:rsidRPr="002222D6">
              <w:t>и низкой перекладине. ОРУ с набивными мячами. Прыжки</w:t>
            </w:r>
          </w:p>
          <w:p w:rsidR="00385A59" w:rsidRPr="002222D6" w:rsidRDefault="00385A59" w:rsidP="009024E7">
            <w:r>
              <w:t>со скакалкой. Развитие скоро</w:t>
            </w:r>
            <w:r w:rsidRPr="002222D6">
              <w:t>стно-силовых способностей в спортивных играх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222D6" w:rsidRDefault="00385A59" w:rsidP="009024E7">
            <w:r w:rsidRPr="002222D6">
              <w:t>Повысить функцио</w:t>
            </w:r>
            <w:r w:rsidRPr="002222D6">
              <w:softHyphen/>
              <w:t>нальные возможности в подготовке и</w:t>
            </w:r>
          </w:p>
          <w:p w:rsidR="00385A59" w:rsidRPr="002222D6" w:rsidRDefault="00385A59" w:rsidP="009024E7">
            <w:r w:rsidRPr="002222D6">
              <w:t>выполнению ВФСК ГТО.</w:t>
            </w:r>
          </w:p>
          <w:p w:rsidR="00385A59" w:rsidRPr="007E7C33" w:rsidRDefault="00385A59" w:rsidP="009024E7">
            <w:pPr>
              <w:rPr>
                <w:b/>
              </w:rPr>
            </w:pPr>
            <w:r>
              <w:rPr>
                <w:b/>
              </w:rPr>
              <w:t>Комплексы упражнений адаптивной физической культуры.</w:t>
            </w:r>
          </w:p>
          <w:p w:rsidR="00385A59" w:rsidRPr="002222D6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222D6" w:rsidRDefault="00385A59" w:rsidP="009024E7">
            <w:r w:rsidRPr="002222D6">
              <w:t>Уметь выполнять на</w:t>
            </w:r>
            <w:r w:rsidRPr="002222D6">
              <w:softHyphen/>
              <w:t xml:space="preserve">клон вперед из </w:t>
            </w:r>
            <w:proofErr w:type="gramStart"/>
            <w:r w:rsidRPr="002222D6">
              <w:t>положения</w:t>
            </w:r>
            <w:proofErr w:type="gramEnd"/>
            <w:r w:rsidRPr="002222D6">
              <w:t xml:space="preserve"> сидя, стоя,</w:t>
            </w:r>
          </w:p>
          <w:p w:rsidR="00385A59" w:rsidRPr="002222D6" w:rsidRDefault="00385A59" w:rsidP="009024E7">
            <w:r w:rsidRPr="002222D6">
              <w:t xml:space="preserve">подъем туловища из </w:t>
            </w:r>
            <w:proofErr w:type="gramStart"/>
            <w:r w:rsidRPr="002222D6">
              <w:t>положения</w:t>
            </w:r>
            <w:proofErr w:type="gramEnd"/>
            <w:r w:rsidRPr="002222D6">
              <w:t xml:space="preserve"> лежа с согнутыми ногами; под</w:t>
            </w:r>
            <w:r w:rsidRPr="002222D6">
              <w:softHyphen/>
              <w:t>тягивание из положения виса на высокой и низкой перекладине</w:t>
            </w:r>
            <w:r>
              <w:t>, прыжки со скакалкой.</w:t>
            </w:r>
          </w:p>
          <w:p w:rsidR="00385A59" w:rsidRPr="002222D6" w:rsidRDefault="00385A59" w:rsidP="009024E7"/>
          <w:p w:rsidR="00385A59" w:rsidRPr="002222D6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222D6" w:rsidRDefault="00385A59" w:rsidP="009024E7">
            <w:r w:rsidRPr="002222D6">
              <w:t>Знать значимость вы</w:t>
            </w:r>
            <w:r w:rsidRPr="002222D6">
              <w:softHyphen/>
              <w:t>полнения ВФСК ГТО.</w:t>
            </w:r>
          </w:p>
          <w:p w:rsidR="00385A59" w:rsidRPr="002222D6" w:rsidRDefault="00385A59" w:rsidP="009024E7">
            <w:r w:rsidRPr="002222D6">
              <w:t>Выполнить нормативы на соответствую</w:t>
            </w:r>
            <w:r w:rsidRPr="002222D6">
              <w:softHyphen/>
              <w:t>щую ступень ВФСК</w:t>
            </w:r>
          </w:p>
          <w:p w:rsidR="00385A59" w:rsidRPr="002222D6" w:rsidRDefault="00385A59" w:rsidP="009024E7">
            <w:r w:rsidRPr="002222D6">
              <w:t>ГТО по гимнастике</w:t>
            </w:r>
            <w:r>
              <w:t>.</w:t>
            </w:r>
          </w:p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Атлетические единоборства.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туловища, наклон вперед.</w:t>
            </w: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  <w:p w:rsidR="00385A59" w:rsidRPr="007144D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Default="00385A59" w:rsidP="009024E7">
            <w:r>
              <w:t>Приемы защиты и самообороны в единоборствах.</w:t>
            </w:r>
          </w:p>
          <w:p w:rsidR="00385A59" w:rsidRPr="002222D6" w:rsidRDefault="00385A59" w:rsidP="009024E7">
            <w:r w:rsidRPr="002222D6">
              <w:t xml:space="preserve">Тесты: наклон вперед из </w:t>
            </w:r>
            <w:proofErr w:type="gramStart"/>
            <w:r w:rsidRPr="002222D6">
              <w:t>поло</w:t>
            </w:r>
            <w:r w:rsidRPr="002222D6">
              <w:softHyphen/>
              <w:t>жения</w:t>
            </w:r>
            <w:proofErr w:type="gramEnd"/>
            <w:r w:rsidRPr="002222D6">
              <w:t xml:space="preserve"> сидя, стоя, подъем туловища из положения лежа с согнутыми ногами. </w:t>
            </w:r>
          </w:p>
          <w:p w:rsidR="00385A59" w:rsidRPr="002222D6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b/>
              </w:rPr>
            </w:pPr>
            <w:r>
              <w:rPr>
                <w:b/>
              </w:rPr>
              <w:t>Уметь применять способы защиты и самообороны.</w:t>
            </w:r>
          </w:p>
          <w:p w:rsidR="00385A59" w:rsidRPr="00BB6415" w:rsidRDefault="00385A59" w:rsidP="009024E7">
            <w:r w:rsidRPr="00BB6415">
              <w:t>Повысить функцио</w:t>
            </w:r>
            <w:r w:rsidRPr="00BB6415">
              <w:softHyphen/>
              <w:t>нальные возможности в подготовке и</w:t>
            </w:r>
          </w:p>
          <w:p w:rsidR="00385A59" w:rsidRPr="00BB6415" w:rsidRDefault="00385A59" w:rsidP="009024E7">
            <w:r w:rsidRPr="00BB6415">
              <w:t>выполнению ВФСК ГТО.</w:t>
            </w:r>
          </w:p>
          <w:p w:rsidR="00385A59" w:rsidRPr="00BB6415" w:rsidRDefault="00385A59" w:rsidP="009024E7"/>
          <w:p w:rsidR="00385A59" w:rsidRPr="002222D6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222D6" w:rsidRDefault="00385A59" w:rsidP="009024E7">
            <w:r w:rsidRPr="002222D6">
              <w:t>Уметь выполнять на</w:t>
            </w:r>
            <w:r w:rsidRPr="002222D6">
              <w:softHyphen/>
              <w:t xml:space="preserve">клон вперед из </w:t>
            </w:r>
            <w:proofErr w:type="gramStart"/>
            <w:r w:rsidRPr="002222D6">
              <w:t>положения</w:t>
            </w:r>
            <w:proofErr w:type="gramEnd"/>
            <w:r w:rsidRPr="002222D6">
              <w:t xml:space="preserve"> сидя, стоя,</w:t>
            </w:r>
          </w:p>
          <w:p w:rsidR="00385A59" w:rsidRPr="002222D6" w:rsidRDefault="00385A59" w:rsidP="009024E7">
            <w:r w:rsidRPr="002222D6">
              <w:t xml:space="preserve">подъем туловища из </w:t>
            </w:r>
            <w:proofErr w:type="gramStart"/>
            <w:r w:rsidRPr="002222D6">
              <w:t>положения</w:t>
            </w:r>
            <w:proofErr w:type="gramEnd"/>
            <w:r w:rsidRPr="002222D6">
              <w:t xml:space="preserve"> лежа с согнутыми ногами; под</w:t>
            </w:r>
            <w:r w:rsidRPr="002222D6">
              <w:softHyphen/>
              <w:t>тягивание из положения виса на высокой и низкой перекладине</w:t>
            </w:r>
          </w:p>
          <w:p w:rsidR="00385A59" w:rsidRPr="002222D6" w:rsidRDefault="00385A59" w:rsidP="009024E7"/>
          <w:p w:rsidR="00385A59" w:rsidRPr="002222D6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222D6" w:rsidRDefault="00385A59" w:rsidP="009024E7">
            <w:r w:rsidRPr="002222D6">
              <w:t>Знать значимость вы</w:t>
            </w:r>
            <w:r w:rsidRPr="002222D6">
              <w:softHyphen/>
              <w:t>полнения ВФСК ГТО.</w:t>
            </w:r>
          </w:p>
          <w:p w:rsidR="00385A59" w:rsidRPr="002222D6" w:rsidRDefault="00385A59" w:rsidP="009024E7">
            <w:r w:rsidRPr="002222D6">
              <w:t>Выполнить нормативы на соответствую</w:t>
            </w:r>
            <w:r w:rsidRPr="002222D6">
              <w:softHyphen/>
              <w:t>щую ступень ВФСК</w:t>
            </w:r>
          </w:p>
          <w:p w:rsidR="00385A59" w:rsidRPr="002222D6" w:rsidRDefault="00385A59" w:rsidP="009024E7">
            <w:r w:rsidRPr="002222D6">
              <w:t>ГТО по гимнастике</w:t>
            </w:r>
            <w:r>
              <w:t>.</w:t>
            </w:r>
          </w:p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F03BD8">
              <w:rPr>
                <w:b/>
                <w:sz w:val="24"/>
                <w:szCs w:val="24"/>
              </w:rPr>
              <w:t>Лыжная подготовка 18ч</w:t>
            </w:r>
            <w:r w:rsidRPr="002B0CF1">
              <w:rPr>
                <w:sz w:val="24"/>
                <w:szCs w:val="24"/>
              </w:rPr>
              <w:t>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ТБ на уроках лыжной подготовки. Правила поведения на лыжной базе. Подбор инвентаря.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Техника безопасности при занятии лыжным спортом.</w:t>
            </w:r>
          </w:p>
          <w:p w:rsidR="00385A59" w:rsidRPr="002B0CF1" w:rsidRDefault="00385A59" w:rsidP="009024E7">
            <w:r w:rsidRPr="002B0CF1">
              <w:t xml:space="preserve">Российские лыжники </w:t>
            </w:r>
            <w:proofErr w:type="gramStart"/>
            <w:r w:rsidRPr="002B0CF1">
              <w:t>на</w:t>
            </w:r>
            <w:proofErr w:type="gramEnd"/>
          </w:p>
          <w:p w:rsidR="00385A59" w:rsidRPr="002B0CF1" w:rsidRDefault="00385A59" w:rsidP="009024E7">
            <w:r w:rsidRPr="002B0CF1">
              <w:t xml:space="preserve">Олимпийских </w:t>
            </w:r>
            <w:proofErr w:type="gramStart"/>
            <w:r w:rsidRPr="002B0CF1">
              <w:t>играх</w:t>
            </w:r>
            <w:proofErr w:type="gramEnd"/>
            <w:r w:rsidRPr="002B0CF1">
              <w:t>. Виды</w:t>
            </w:r>
          </w:p>
          <w:p w:rsidR="00385A59" w:rsidRPr="002B0CF1" w:rsidRDefault="00385A59" w:rsidP="009024E7">
            <w:r w:rsidRPr="002B0CF1">
              <w:t xml:space="preserve">лыжного спорта. Лыжный инвентарь. </w:t>
            </w:r>
          </w:p>
          <w:p w:rsidR="00385A59" w:rsidRPr="002B0CF1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7E7C33" w:rsidRDefault="00385A59" w:rsidP="009024E7">
            <w:pPr>
              <w:rPr>
                <w:b/>
              </w:rPr>
            </w:pPr>
            <w:r w:rsidRPr="007E7C33">
              <w:rPr>
                <w:b/>
              </w:rPr>
              <w:t>Соблюдать правила</w:t>
            </w:r>
          </w:p>
          <w:p w:rsidR="00385A59" w:rsidRPr="007E7C33" w:rsidRDefault="00385A59" w:rsidP="009024E7">
            <w:pPr>
              <w:rPr>
                <w:b/>
              </w:rPr>
            </w:pPr>
            <w:r w:rsidRPr="007E7C33">
              <w:rPr>
                <w:b/>
              </w:rPr>
              <w:t>техники безопасности;</w:t>
            </w:r>
          </w:p>
          <w:p w:rsidR="00385A59" w:rsidRPr="007E7C33" w:rsidRDefault="00385A59" w:rsidP="009024E7">
            <w:pPr>
              <w:rPr>
                <w:b/>
              </w:rPr>
            </w:pPr>
            <w:r w:rsidRPr="007E7C33">
              <w:rPr>
                <w:b/>
              </w:rPr>
              <w:t>профилактика травматизма при занятии</w:t>
            </w:r>
          </w:p>
          <w:p w:rsidR="00385A59" w:rsidRPr="007E7C33" w:rsidRDefault="00385A59" w:rsidP="009024E7">
            <w:pPr>
              <w:rPr>
                <w:b/>
              </w:rPr>
            </w:pPr>
            <w:r w:rsidRPr="007E7C33">
              <w:rPr>
                <w:b/>
              </w:rPr>
              <w:t>лыжным спортом.</w:t>
            </w:r>
          </w:p>
          <w:p w:rsidR="00385A59" w:rsidRPr="002B0CF1" w:rsidRDefault="00385A59" w:rsidP="009024E7">
            <w:r w:rsidRPr="002B0CF1">
              <w:t>Понимать понятия</w:t>
            </w:r>
          </w:p>
          <w:p w:rsidR="00385A59" w:rsidRPr="002B0CF1" w:rsidRDefault="00385A59" w:rsidP="009024E7">
            <w:r w:rsidRPr="002B0CF1">
              <w:t>«лыжный спорт»,</w:t>
            </w:r>
          </w:p>
          <w:p w:rsidR="00385A59" w:rsidRPr="002B0CF1" w:rsidRDefault="00385A59" w:rsidP="009024E7">
            <w:r w:rsidRPr="002B0CF1">
              <w:t xml:space="preserve">«лыжная </w:t>
            </w:r>
            <w:r>
              <w:t xml:space="preserve"> </w:t>
            </w:r>
            <w:r w:rsidRPr="002B0CF1">
              <w:t>подгото</w:t>
            </w:r>
            <w:r>
              <w:t>в</w:t>
            </w:r>
            <w:r w:rsidRPr="002B0CF1">
              <w:t xml:space="preserve">ка»; подбирать одежду и обувь для занятий лыжной подготовкой. </w:t>
            </w:r>
          </w:p>
          <w:p w:rsidR="00385A59" w:rsidRPr="002B0CF1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Уметь определять цели обучения, формулировать задачи на занятиях лыжной подготовкой; уметь определять форму одежды,</w:t>
            </w:r>
          </w:p>
          <w:p w:rsidR="00385A59" w:rsidRPr="002B0CF1" w:rsidRDefault="00385A59" w:rsidP="009024E7">
            <w:r w:rsidRPr="002B0CF1">
              <w:t xml:space="preserve">обувь и инвентарь </w:t>
            </w:r>
            <w:proofErr w:type="gramStart"/>
            <w:r w:rsidRPr="002B0CF1">
              <w:t>для</w:t>
            </w:r>
            <w:proofErr w:type="gramEnd"/>
          </w:p>
          <w:p w:rsidR="00385A59" w:rsidRPr="002B0CF1" w:rsidRDefault="00385A59" w:rsidP="009024E7">
            <w:r w:rsidRPr="002B0CF1">
              <w:t xml:space="preserve">занятий </w:t>
            </w:r>
            <w:proofErr w:type="gramStart"/>
            <w:r w:rsidRPr="002B0CF1">
              <w:t>лыжной</w:t>
            </w:r>
            <w:proofErr w:type="gramEnd"/>
            <w:r w:rsidRPr="002B0CF1">
              <w:t xml:space="preserve"> под-</w:t>
            </w:r>
          </w:p>
          <w:p w:rsidR="00385A59" w:rsidRPr="002B0CF1" w:rsidRDefault="00385A59" w:rsidP="009024E7">
            <w:r w:rsidRPr="002B0CF1">
              <w:t xml:space="preserve">готовкой; уметь взаимодействовать </w:t>
            </w:r>
            <w:proofErr w:type="gramStart"/>
            <w:r w:rsidRPr="002B0CF1">
              <w:t>со</w:t>
            </w:r>
            <w:proofErr w:type="gramEnd"/>
          </w:p>
          <w:p w:rsidR="00385A59" w:rsidRPr="002B0CF1" w:rsidRDefault="00385A59" w:rsidP="009024E7">
            <w:r w:rsidRPr="002B0CF1">
              <w:t xml:space="preserve">сверстниками и учителем в процессе решения </w:t>
            </w:r>
            <w:proofErr w:type="gramStart"/>
            <w:r w:rsidRPr="002B0CF1">
              <w:t>практических</w:t>
            </w:r>
            <w:proofErr w:type="gramEnd"/>
            <w:r w:rsidRPr="002B0CF1">
              <w:t xml:space="preserve"> за-</w:t>
            </w:r>
          </w:p>
          <w:p w:rsidR="00385A59" w:rsidRPr="002B0CF1" w:rsidRDefault="00385A59" w:rsidP="009024E7">
            <w:r w:rsidRPr="002B0CF1">
              <w:t>дач и игр; уметь представлять свою точку</w:t>
            </w:r>
          </w:p>
          <w:p w:rsidR="00385A59" w:rsidRPr="002B0CF1" w:rsidRDefault="00385A59" w:rsidP="009024E7">
            <w:r w:rsidRPr="002B0CF1">
              <w:t>зрения</w:t>
            </w:r>
          </w:p>
          <w:p w:rsidR="00385A59" w:rsidRPr="002B0CF1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Знать правила поведения на уроках лыжной</w:t>
            </w:r>
          </w:p>
          <w:p w:rsidR="00385A59" w:rsidRPr="002B0CF1" w:rsidRDefault="00385A59" w:rsidP="009024E7">
            <w:r w:rsidRPr="002B0CF1">
              <w:t>подготовки; знать санитарно-</w:t>
            </w:r>
          </w:p>
          <w:p w:rsidR="00385A59" w:rsidRPr="002B0CF1" w:rsidRDefault="00385A59" w:rsidP="009024E7">
            <w:r w:rsidRPr="002B0CF1">
              <w:t>гигиенические нормы</w:t>
            </w:r>
          </w:p>
          <w:p w:rsidR="00385A59" w:rsidRPr="002B0CF1" w:rsidRDefault="00385A59" w:rsidP="009024E7">
            <w:r w:rsidRPr="002B0CF1">
              <w:t xml:space="preserve">на занятиях </w:t>
            </w:r>
            <w:proofErr w:type="gramStart"/>
            <w:r w:rsidRPr="002B0CF1">
              <w:t>лыжной</w:t>
            </w:r>
            <w:proofErr w:type="gramEnd"/>
          </w:p>
          <w:p w:rsidR="00385A59" w:rsidRPr="002B0CF1" w:rsidRDefault="00385A59" w:rsidP="009024E7">
            <w:r w:rsidRPr="002B0CF1">
              <w:t>подготовкой; уметь</w:t>
            </w:r>
          </w:p>
          <w:p w:rsidR="00385A59" w:rsidRPr="002B0CF1" w:rsidRDefault="00385A59" w:rsidP="009024E7">
            <w:r w:rsidRPr="002B0CF1">
              <w:t>вести диалог со сверстниками и учителем;</w:t>
            </w:r>
          </w:p>
          <w:p w:rsidR="00385A59" w:rsidRPr="002B0CF1" w:rsidRDefault="00385A59" w:rsidP="009024E7">
            <w:r w:rsidRPr="002B0CF1">
              <w:t xml:space="preserve">уметь выполнять правила оказания доврачебной помощи </w:t>
            </w:r>
            <w:proofErr w:type="gramStart"/>
            <w:r w:rsidRPr="002B0CF1">
              <w:t>при</w:t>
            </w:r>
            <w:proofErr w:type="gramEnd"/>
          </w:p>
          <w:p w:rsidR="00385A59" w:rsidRPr="002B0CF1" w:rsidRDefault="00385A59" w:rsidP="009024E7">
            <w:proofErr w:type="gramStart"/>
            <w:r w:rsidRPr="002B0CF1">
              <w:t>обморожении</w:t>
            </w:r>
            <w:proofErr w:type="gramEnd"/>
          </w:p>
          <w:p w:rsidR="00385A59" w:rsidRPr="002B0CF1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Техника попе-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ременного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2-хшажного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 xml:space="preserve">хода. 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Лыжные мази. Парафин. Пере-</w:t>
            </w:r>
          </w:p>
          <w:p w:rsidR="00385A59" w:rsidRPr="002B0CF1" w:rsidRDefault="00385A59" w:rsidP="009024E7">
            <w:r w:rsidRPr="002B0CF1">
              <w:t>движение на лыжах по равнинной и пересечённой местности 550-600 м. Техника попеременного 2-хшажного хода</w:t>
            </w:r>
            <w:r>
              <w:t xml:space="preserve"> </w:t>
            </w:r>
            <w:r w:rsidRPr="002B0CF1">
              <w:t xml:space="preserve">Имитационные </w:t>
            </w:r>
            <w:r>
              <w:t xml:space="preserve"> </w:t>
            </w:r>
            <w:r w:rsidRPr="002B0CF1">
              <w:t>упр</w:t>
            </w:r>
            <w:r>
              <w:t>-</w:t>
            </w:r>
            <w:r w:rsidRPr="002B0CF1">
              <w:t>ия.</w:t>
            </w:r>
          </w:p>
          <w:p w:rsidR="00385A59" w:rsidRPr="002B0CF1" w:rsidRDefault="00385A59" w:rsidP="009024E7">
            <w:proofErr w:type="gramStart"/>
            <w:r w:rsidRPr="002B0CF1">
              <w:t>Подготовительные упр</w:t>
            </w:r>
            <w:r>
              <w:t>-</w:t>
            </w:r>
            <w:r w:rsidRPr="002B0CF1">
              <w:t>ия, направленные для рационального овладения техникой</w:t>
            </w:r>
            <w:proofErr w:type="gramEnd"/>
          </w:p>
          <w:p w:rsidR="00385A59" w:rsidRPr="002B0CF1" w:rsidRDefault="00385A59" w:rsidP="009024E7">
            <w:r w:rsidRPr="002B0CF1">
              <w:t>скользящего шага, равновесия</w:t>
            </w:r>
          </w:p>
          <w:p w:rsidR="00385A59" w:rsidRPr="002B0CF1" w:rsidRDefault="00385A59" w:rsidP="009024E7">
            <w:r w:rsidRPr="002B0CF1">
              <w:t>при одноопорном скольжении,</w:t>
            </w:r>
          </w:p>
          <w:p w:rsidR="00385A59" w:rsidRPr="002B0CF1" w:rsidRDefault="00385A59" w:rsidP="009024E7">
            <w:proofErr w:type="gramStart"/>
            <w:r w:rsidRPr="002B0CF1">
              <w:t>согласованную</w:t>
            </w:r>
            <w:proofErr w:type="gramEnd"/>
            <w:r w:rsidRPr="002B0CF1">
              <w:t xml:space="preserve"> работ)' рук и</w:t>
            </w:r>
          </w:p>
          <w:p w:rsidR="00385A59" w:rsidRPr="002B0CF1" w:rsidRDefault="00385A59" w:rsidP="009024E7">
            <w:r w:rsidRPr="002B0CF1">
              <w:t>ног при передвижении на лыжах</w:t>
            </w:r>
            <w:r>
              <w:t xml:space="preserve">. </w:t>
            </w:r>
            <w:r w:rsidRPr="002B0CF1">
              <w:t xml:space="preserve">Равномерное прохождение дистанции </w:t>
            </w:r>
            <w:proofErr w:type="gramStart"/>
            <w:r w:rsidRPr="002B0CF1">
              <w:t>в</w:t>
            </w:r>
            <w:proofErr w:type="gramEnd"/>
          </w:p>
          <w:p w:rsidR="00385A59" w:rsidRPr="002B0CF1" w:rsidRDefault="00385A59" w:rsidP="009024E7">
            <w:proofErr w:type="gramStart"/>
            <w:r w:rsidRPr="002B0CF1">
              <w:t>среднем</w:t>
            </w:r>
            <w:proofErr w:type="gramEnd"/>
            <w:r w:rsidRPr="002B0CF1">
              <w:t xml:space="preserve"> темпе 350-400 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Овладевать основами</w:t>
            </w:r>
          </w:p>
          <w:p w:rsidR="00385A59" w:rsidRPr="002B0CF1" w:rsidRDefault="00385A59" w:rsidP="009024E7">
            <w:r w:rsidRPr="002B0CF1">
              <w:t>технических действий в выполнении</w:t>
            </w:r>
          </w:p>
          <w:p w:rsidR="00385A59" w:rsidRPr="002B0CF1" w:rsidRDefault="00385A59" w:rsidP="009024E7">
            <w:r>
              <w:t>лыжных ходов, спусков</w:t>
            </w:r>
            <w:r w:rsidRPr="002B0CF1">
              <w:t xml:space="preserve"> и </w:t>
            </w:r>
            <w:proofErr w:type="gramStart"/>
            <w:r w:rsidRPr="002B0CF1">
              <w:t>подъемах</w:t>
            </w:r>
            <w:proofErr w:type="gramEnd"/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Уметь определять</w:t>
            </w:r>
          </w:p>
          <w:p w:rsidR="00385A59" w:rsidRPr="002B0CF1" w:rsidRDefault="00385A59" w:rsidP="009024E7">
            <w:r w:rsidRPr="002B0CF1">
              <w:t>ошибки в технике выполнения</w:t>
            </w:r>
            <w:r>
              <w:t xml:space="preserve">  </w:t>
            </w:r>
            <w:r w:rsidRPr="002B0CF1">
              <w:t>попеременного</w:t>
            </w:r>
            <w:r>
              <w:t xml:space="preserve"> </w:t>
            </w:r>
            <w:r w:rsidRPr="002B0CF1">
              <w:t xml:space="preserve">двухшажного </w:t>
            </w:r>
            <w:r>
              <w:t xml:space="preserve"> </w:t>
            </w:r>
            <w:r w:rsidRPr="002B0CF1">
              <w:t>хо-</w:t>
            </w:r>
          </w:p>
          <w:p w:rsidR="00385A59" w:rsidRPr="002B0CF1" w:rsidRDefault="00385A59" w:rsidP="009024E7">
            <w:r w:rsidRPr="002B0CF1">
              <w:t>да # способы их исправления; уметь</w:t>
            </w:r>
          </w:p>
          <w:p w:rsidR="00385A59" w:rsidRPr="002B0CF1" w:rsidRDefault="00385A59" w:rsidP="009024E7">
            <w:r w:rsidRPr="002B0CF1">
              <w:t>взаимодействовать со</w:t>
            </w:r>
          </w:p>
          <w:p w:rsidR="00385A59" w:rsidRPr="002B0CF1" w:rsidRDefault="00385A59" w:rsidP="009024E7">
            <w:r w:rsidRPr="002B0CF1">
              <w:t xml:space="preserve">сверстниками и учителем в процессе решения </w:t>
            </w:r>
            <w:proofErr w:type="gramStart"/>
            <w:r w:rsidRPr="002B0CF1">
              <w:t>практических</w:t>
            </w:r>
            <w:proofErr w:type="gramEnd"/>
            <w:r w:rsidRPr="002B0CF1">
              <w:t xml:space="preserve"> за-</w:t>
            </w:r>
          </w:p>
          <w:p w:rsidR="00385A59" w:rsidRPr="002B0CF1" w:rsidRDefault="00385A59" w:rsidP="009024E7">
            <w:r w:rsidRPr="002B0CF1">
              <w:t>дач и игр; уметь представлять свою точку</w:t>
            </w:r>
          </w:p>
          <w:p w:rsidR="00385A59" w:rsidRPr="002B0CF1" w:rsidRDefault="00385A59" w:rsidP="009024E7">
            <w:r w:rsidRPr="002B0CF1">
              <w:t>зрения и соотносить её</w:t>
            </w:r>
          </w:p>
          <w:p w:rsidR="00385A59" w:rsidRPr="002B0CF1" w:rsidRDefault="00385A59" w:rsidP="009024E7">
            <w:r w:rsidRPr="002B0CF1">
              <w:t>с правильными вари-</w:t>
            </w:r>
          </w:p>
          <w:p w:rsidR="00385A59" w:rsidRPr="002B0CF1" w:rsidRDefault="00385A59" w:rsidP="009024E7">
            <w:r w:rsidRPr="002B0CF1">
              <w:t>антами решения задач</w:t>
            </w:r>
          </w:p>
          <w:p w:rsidR="00385A59" w:rsidRPr="002B0CF1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Владеть стойками и</w:t>
            </w:r>
          </w:p>
          <w:p w:rsidR="00385A59" w:rsidRPr="002B0CF1" w:rsidRDefault="00385A59" w:rsidP="009024E7">
            <w:r w:rsidRPr="002B0CF1">
              <w:t xml:space="preserve">передвижениями </w:t>
            </w:r>
            <w:proofErr w:type="gramStart"/>
            <w:r w:rsidRPr="002B0CF1">
              <w:t>с</w:t>
            </w:r>
            <w:proofErr w:type="gramEnd"/>
          </w:p>
          <w:p w:rsidR="00385A59" w:rsidRPr="002B0CF1" w:rsidRDefault="00385A59" w:rsidP="009024E7">
            <w:r w:rsidRPr="002B0CF1">
              <w:t>учётом индивидуальных возможностей;</w:t>
            </w:r>
          </w:p>
          <w:p w:rsidR="00385A59" w:rsidRPr="002B0CF1" w:rsidRDefault="00385A59" w:rsidP="009024E7">
            <w:r w:rsidRPr="002B0CF1">
              <w:t>уметь выполнять по-</w:t>
            </w:r>
          </w:p>
          <w:p w:rsidR="00385A59" w:rsidRPr="002B0CF1" w:rsidRDefault="00385A59" w:rsidP="009024E7">
            <w:r w:rsidRPr="002B0CF1">
              <w:t>переменный двухшажный ход</w:t>
            </w:r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Техника попе-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ременного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2-хшажного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 xml:space="preserve">хода. 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Равномерное про-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хождение дистанции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км.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 xml:space="preserve">Передвижение на лыжах </w:t>
            </w:r>
            <w:proofErr w:type="gramStart"/>
            <w:r w:rsidRPr="002B0CF1">
              <w:t>по</w:t>
            </w:r>
            <w:proofErr w:type="gramEnd"/>
          </w:p>
          <w:p w:rsidR="00385A59" w:rsidRPr="002B0CF1" w:rsidRDefault="00385A59" w:rsidP="009024E7">
            <w:r w:rsidRPr="002B0CF1">
              <w:t>равнинной и пересечённой местности 500-550 м в среднем</w:t>
            </w:r>
          </w:p>
          <w:p w:rsidR="00385A59" w:rsidRPr="002B0CF1" w:rsidRDefault="00385A59" w:rsidP="009024E7">
            <w:proofErr w:type="gramStart"/>
            <w:r w:rsidRPr="002B0CF1">
              <w:t>темпе</w:t>
            </w:r>
            <w:proofErr w:type="gramEnd"/>
            <w:r w:rsidRPr="002B0CF1">
              <w:t xml:space="preserve">, имитационные упражнения. Подготовительные упражнения, направленные </w:t>
            </w:r>
            <w:proofErr w:type="gramStart"/>
            <w:r w:rsidRPr="002B0CF1">
              <w:t>для</w:t>
            </w:r>
            <w:proofErr w:type="gramEnd"/>
          </w:p>
          <w:p w:rsidR="00385A59" w:rsidRPr="002B0CF1" w:rsidRDefault="00385A59" w:rsidP="009024E7">
            <w:r w:rsidRPr="002B0CF1">
              <w:t>рационального овладения тех-</w:t>
            </w:r>
          </w:p>
          <w:p w:rsidR="00385A59" w:rsidRPr="002B0CF1" w:rsidRDefault="00385A59" w:rsidP="009024E7">
            <w:proofErr w:type="gramStart"/>
            <w:r w:rsidRPr="002B0CF1">
              <w:t>никой</w:t>
            </w:r>
            <w:proofErr w:type="gramEnd"/>
            <w:r w:rsidRPr="002B0CF1">
              <w:t xml:space="preserve"> скользящего шага, равновесия при одноопорном</w:t>
            </w:r>
          </w:p>
          <w:p w:rsidR="00385A59" w:rsidRPr="002B0CF1" w:rsidRDefault="00385A59" w:rsidP="009024E7">
            <w:r w:rsidRPr="002B0CF1">
              <w:t xml:space="preserve">скольжении, </w:t>
            </w:r>
            <w:proofErr w:type="gramStart"/>
            <w:r w:rsidRPr="002B0CF1">
              <w:t>согласованную</w:t>
            </w:r>
            <w:proofErr w:type="gramEnd"/>
          </w:p>
          <w:p w:rsidR="00385A59" w:rsidRPr="002B0CF1" w:rsidRDefault="00385A59" w:rsidP="009024E7">
            <w:r w:rsidRPr="002B0CF1">
              <w:t xml:space="preserve">работу рук и ног при передвижении на лыжах. </w:t>
            </w:r>
          </w:p>
          <w:p w:rsidR="00385A59" w:rsidRPr="002B0CF1" w:rsidRDefault="00385A59" w:rsidP="009024E7">
            <w:r w:rsidRPr="002B0CF1">
              <w:t>Равномерное прохождение дистанции в сред</w:t>
            </w:r>
            <w:r>
              <w:t>нем темпе 2 км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Владеть техникой</w:t>
            </w:r>
          </w:p>
          <w:p w:rsidR="00385A59" w:rsidRPr="002B0CF1" w:rsidRDefault="00385A59" w:rsidP="009024E7">
            <w:r w:rsidRPr="002B0CF1">
              <w:t>скользящего шага,</w:t>
            </w:r>
          </w:p>
          <w:p w:rsidR="00385A59" w:rsidRPr="002B0CF1" w:rsidRDefault="00385A59" w:rsidP="009024E7">
            <w:r w:rsidRPr="002B0CF1">
              <w:t xml:space="preserve">равновесия </w:t>
            </w:r>
            <w:proofErr w:type="gramStart"/>
            <w:r w:rsidRPr="002B0CF1">
              <w:t>при</w:t>
            </w:r>
            <w:proofErr w:type="gramEnd"/>
            <w:r w:rsidRPr="002B0CF1">
              <w:t xml:space="preserve"> од-</w:t>
            </w:r>
          </w:p>
          <w:p w:rsidR="00385A59" w:rsidRPr="002B0CF1" w:rsidRDefault="00385A59" w:rsidP="009024E7">
            <w:r w:rsidRPr="002B0CF1">
              <w:t>ноопорном</w:t>
            </w:r>
            <w:r>
              <w:t xml:space="preserve"> </w:t>
            </w:r>
            <w:r w:rsidRPr="002B0CF1">
              <w:t>скольже-</w:t>
            </w:r>
          </w:p>
          <w:p w:rsidR="00385A59" w:rsidRPr="002B0CF1" w:rsidRDefault="00385A59" w:rsidP="009024E7">
            <w:r w:rsidRPr="002B0CF1">
              <w:t>нии, согласованную</w:t>
            </w:r>
          </w:p>
          <w:p w:rsidR="00385A59" w:rsidRPr="002B0CF1" w:rsidRDefault="00385A59" w:rsidP="009024E7">
            <w:r w:rsidRPr="002B0CF1">
              <w:t xml:space="preserve">работу рук и ног </w:t>
            </w:r>
            <w:proofErr w:type="gramStart"/>
            <w:r w:rsidRPr="002B0CF1">
              <w:t>при</w:t>
            </w:r>
            <w:proofErr w:type="gramEnd"/>
          </w:p>
          <w:p w:rsidR="00385A59" w:rsidRPr="002B0CF1" w:rsidRDefault="00385A59" w:rsidP="009024E7">
            <w:r w:rsidRPr="002B0CF1">
              <w:t xml:space="preserve">передвижении </w:t>
            </w:r>
            <w:r>
              <w:t xml:space="preserve"> </w:t>
            </w:r>
            <w:proofErr w:type="gramStart"/>
            <w:r w:rsidRPr="002B0CF1">
              <w:t>на</w:t>
            </w:r>
            <w:proofErr w:type="gramEnd"/>
          </w:p>
          <w:p w:rsidR="00385A59" w:rsidRPr="002B0CF1" w:rsidRDefault="00385A59" w:rsidP="009024E7">
            <w:proofErr w:type="gramStart"/>
            <w:r w:rsidRPr="002B0CF1">
              <w:t>лыжах</w:t>
            </w:r>
            <w:proofErr w:type="gramEnd"/>
            <w:r w:rsidRPr="002B0CF1">
              <w:t>.</w:t>
            </w:r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Уметь самостоятельно</w:t>
            </w:r>
          </w:p>
          <w:p w:rsidR="00385A59" w:rsidRPr="002B0CF1" w:rsidRDefault="00385A59" w:rsidP="009024E7">
            <w:r w:rsidRPr="002B0CF1">
              <w:t>оценивать свои дейст-</w:t>
            </w:r>
          </w:p>
          <w:p w:rsidR="00385A59" w:rsidRPr="002B0CF1" w:rsidRDefault="00385A59" w:rsidP="009024E7">
            <w:r w:rsidRPr="002B0CF1">
              <w:t>вия и принимать ре-</w:t>
            </w:r>
          </w:p>
          <w:p w:rsidR="00385A59" w:rsidRPr="002B0CF1" w:rsidRDefault="00385A59" w:rsidP="009024E7">
            <w:r w:rsidRPr="002B0CF1">
              <w:t>шения по улучшению</w:t>
            </w:r>
          </w:p>
          <w:p w:rsidR="00385A59" w:rsidRPr="002B0CF1" w:rsidRDefault="00385A59" w:rsidP="009024E7">
            <w:r w:rsidRPr="002B0CF1">
              <w:t>собственных показате-</w:t>
            </w:r>
          </w:p>
          <w:p w:rsidR="00385A59" w:rsidRPr="002B0CF1" w:rsidRDefault="00385A59" w:rsidP="009024E7">
            <w:r w:rsidRPr="002B0CF1">
              <w:t>лей в технике одно-</w:t>
            </w:r>
          </w:p>
          <w:p w:rsidR="00385A59" w:rsidRPr="002B0CF1" w:rsidRDefault="00385A59" w:rsidP="009024E7">
            <w:r w:rsidRPr="002B0CF1">
              <w:t>временного бесшаж-</w:t>
            </w:r>
          </w:p>
          <w:p w:rsidR="00385A59" w:rsidRPr="002B0CF1" w:rsidRDefault="00385A59" w:rsidP="009024E7">
            <w:r w:rsidRPr="002B0CF1">
              <w:t>ного хода</w:t>
            </w:r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Владеть стойками и</w:t>
            </w:r>
          </w:p>
          <w:p w:rsidR="00385A59" w:rsidRPr="002B0CF1" w:rsidRDefault="00385A59" w:rsidP="009024E7">
            <w:r w:rsidRPr="002B0CF1">
              <w:t xml:space="preserve">передвижениями </w:t>
            </w:r>
            <w:proofErr w:type="gramStart"/>
            <w:r w:rsidRPr="002B0CF1">
              <w:t>с</w:t>
            </w:r>
            <w:proofErr w:type="gramEnd"/>
          </w:p>
          <w:p w:rsidR="00385A59" w:rsidRPr="002B0CF1" w:rsidRDefault="00385A59" w:rsidP="009024E7">
            <w:r w:rsidRPr="002B0CF1">
              <w:t>учётом индивидуаль-</w:t>
            </w:r>
          </w:p>
          <w:p w:rsidR="00385A59" w:rsidRPr="002B0CF1" w:rsidRDefault="00385A59" w:rsidP="009024E7">
            <w:r w:rsidRPr="002B0CF1">
              <w:t>ных возможностей;</w:t>
            </w:r>
          </w:p>
          <w:p w:rsidR="00385A59" w:rsidRPr="002B0CF1" w:rsidRDefault="00385A59" w:rsidP="009024E7">
            <w:r w:rsidRPr="002B0CF1">
              <w:t>уметь выполнять по-</w:t>
            </w:r>
          </w:p>
          <w:p w:rsidR="00385A59" w:rsidRPr="002B0CF1" w:rsidRDefault="00385A59" w:rsidP="009024E7">
            <w:proofErr w:type="gramStart"/>
            <w:r w:rsidRPr="002B0CF1">
              <w:t>переменный</w:t>
            </w:r>
            <w:proofErr w:type="gramEnd"/>
            <w:r w:rsidRPr="002B0CF1">
              <w:t xml:space="preserve"> двух-</w:t>
            </w:r>
          </w:p>
          <w:p w:rsidR="00385A59" w:rsidRPr="002B0CF1" w:rsidRDefault="00385A59" w:rsidP="009024E7">
            <w:r w:rsidRPr="002B0CF1">
              <w:t>шажный ход</w:t>
            </w:r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Официальные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правила 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B0CF1">
              <w:rPr>
                <w:sz w:val="24"/>
                <w:szCs w:val="24"/>
              </w:rPr>
              <w:t>лыжном</w:t>
            </w:r>
            <w:proofErr w:type="gramEnd"/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proofErr w:type="gramStart"/>
            <w:r w:rsidRPr="002B0CF1">
              <w:rPr>
                <w:sz w:val="24"/>
                <w:szCs w:val="24"/>
              </w:rPr>
              <w:t>спорте</w:t>
            </w:r>
            <w:proofErr w:type="gramEnd"/>
            <w:r w:rsidRPr="002B0C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B0CF1">
              <w:rPr>
                <w:sz w:val="24"/>
                <w:szCs w:val="24"/>
              </w:rPr>
              <w:t xml:space="preserve">Техника попеременного 2хшажного хода. 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 xml:space="preserve">Правила соревнований </w:t>
            </w:r>
            <w:proofErr w:type="gramStart"/>
            <w:r w:rsidRPr="002B0CF1">
              <w:t>по</w:t>
            </w:r>
            <w:proofErr w:type="gramEnd"/>
          </w:p>
          <w:p w:rsidR="00385A59" w:rsidRPr="002B0CF1" w:rsidRDefault="00385A59" w:rsidP="009024E7">
            <w:r w:rsidRPr="002B0CF1">
              <w:t>лыжным гонкам при занятии</w:t>
            </w:r>
          </w:p>
          <w:p w:rsidR="00385A59" w:rsidRPr="002B0CF1" w:rsidRDefault="00385A59" w:rsidP="009024E7">
            <w:r w:rsidRPr="002B0CF1">
              <w:t xml:space="preserve">лыжным спортом. Передвижение на лыжах по </w:t>
            </w:r>
            <w:proofErr w:type="gramStart"/>
            <w:r w:rsidRPr="002B0CF1">
              <w:t>равнинной</w:t>
            </w:r>
            <w:proofErr w:type="gramEnd"/>
            <w:r w:rsidRPr="002B0CF1">
              <w:t xml:space="preserve"> и</w:t>
            </w:r>
          </w:p>
          <w:p w:rsidR="00385A59" w:rsidRPr="002B0CF1" w:rsidRDefault="00385A59" w:rsidP="009024E7">
            <w:r w:rsidRPr="002B0CF1">
              <w:t>пересеченной местности 550-</w:t>
            </w:r>
          </w:p>
          <w:p w:rsidR="00385A59" w:rsidRPr="002B0CF1" w:rsidRDefault="00385A59" w:rsidP="009024E7">
            <w:r w:rsidRPr="002B0CF1">
              <w:t>600 м в среднем темпе, имитационные упражнения. Техника</w:t>
            </w:r>
          </w:p>
          <w:p w:rsidR="00385A59" w:rsidRPr="002B0CF1" w:rsidRDefault="00385A59" w:rsidP="009024E7">
            <w:r w:rsidRPr="002B0CF1">
              <w:t xml:space="preserve">одновременных классических   ходов. Техника </w:t>
            </w:r>
            <w:proofErr w:type="gramStart"/>
            <w:r w:rsidRPr="002B0CF1">
              <w:t>коньковых</w:t>
            </w:r>
            <w:proofErr w:type="gramEnd"/>
          </w:p>
          <w:p w:rsidR="00385A59" w:rsidRPr="002B0CF1" w:rsidRDefault="00385A59" w:rsidP="009024E7">
            <w:r w:rsidRPr="002B0CF1">
              <w:t>лыжных ходов. Подготовительные упражнения, направленные для рационального овладения техникой скользящего</w:t>
            </w:r>
          </w:p>
          <w:p w:rsidR="00385A59" w:rsidRPr="002B0CF1" w:rsidRDefault="00385A59" w:rsidP="009024E7">
            <w:r w:rsidRPr="002B0CF1">
              <w:t>шага, равновесия при одно-</w:t>
            </w:r>
          </w:p>
          <w:p w:rsidR="00385A59" w:rsidRPr="002B0CF1" w:rsidRDefault="00385A59" w:rsidP="009024E7">
            <w:r w:rsidRPr="002B0CF1">
              <w:t xml:space="preserve">опорном скольжении, согласованную работу рук и ног </w:t>
            </w:r>
            <w:proofErr w:type="gramStart"/>
            <w:r w:rsidRPr="002B0CF1">
              <w:t>при</w:t>
            </w:r>
            <w:proofErr w:type="gramEnd"/>
          </w:p>
          <w:p w:rsidR="00385A59" w:rsidRPr="002B0CF1" w:rsidRDefault="00385A59" w:rsidP="009024E7">
            <w:proofErr w:type="gramStart"/>
            <w:r w:rsidRPr="002B0CF1">
              <w:t>передвижении</w:t>
            </w:r>
            <w:proofErr w:type="gramEnd"/>
            <w:r w:rsidRPr="002B0CF1">
              <w:t xml:space="preserve"> на лыжах. Дистанция 2-2,5 км на скорость.</w:t>
            </w:r>
          </w:p>
          <w:p w:rsidR="00385A59" w:rsidRPr="002B0CF1" w:rsidRDefault="00385A59" w:rsidP="009024E7">
            <w:r w:rsidRPr="002B0CF1">
              <w:t>Равномерное про-</w:t>
            </w:r>
          </w:p>
          <w:p w:rsidR="00385A59" w:rsidRPr="002B0CF1" w:rsidRDefault="00385A59" w:rsidP="009024E7">
            <w:r w:rsidRPr="002B0CF1">
              <w:t>хождение дистанции в среднем</w:t>
            </w:r>
          </w:p>
          <w:p w:rsidR="00385A59" w:rsidRPr="002B0CF1" w:rsidRDefault="00385A59" w:rsidP="009024E7">
            <w:proofErr w:type="gramStart"/>
            <w:r>
              <w:t>темпе</w:t>
            </w:r>
            <w:proofErr w:type="gramEnd"/>
            <w:r>
              <w:t xml:space="preserve"> 1500</w:t>
            </w:r>
            <w:r w:rsidRPr="002B0CF1">
              <w:t xml:space="preserve"> м</w:t>
            </w:r>
          </w:p>
          <w:p w:rsidR="00385A59" w:rsidRPr="002B0CF1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Владеть основами</w:t>
            </w:r>
          </w:p>
          <w:p w:rsidR="00385A59" w:rsidRPr="002B0CF1" w:rsidRDefault="00385A59" w:rsidP="009024E7">
            <w:r w:rsidRPr="002B0CF1">
              <w:t>технических дейст-</w:t>
            </w:r>
          </w:p>
          <w:p w:rsidR="00385A59" w:rsidRPr="002B0CF1" w:rsidRDefault="00385A59" w:rsidP="009024E7">
            <w:r w:rsidRPr="002B0CF1">
              <w:t>вий в выполнении</w:t>
            </w:r>
          </w:p>
          <w:p w:rsidR="00385A59" w:rsidRPr="002B0CF1" w:rsidRDefault="00385A59" w:rsidP="009024E7">
            <w:r w:rsidRPr="002B0CF1">
              <w:t>лыжных ходов, спус-</w:t>
            </w:r>
          </w:p>
          <w:p w:rsidR="00385A59" w:rsidRPr="002B0CF1" w:rsidRDefault="00385A59" w:rsidP="009024E7">
            <w:r w:rsidRPr="002B0CF1">
              <w:t xml:space="preserve">ках и </w:t>
            </w:r>
            <w:proofErr w:type="gramStart"/>
            <w:r w:rsidRPr="002B0CF1">
              <w:t>подъемах</w:t>
            </w:r>
            <w:proofErr w:type="gramEnd"/>
            <w:r w:rsidRPr="002B0CF1">
              <w:t>.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Оценить состояние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организма и опреде-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лять тренирующее воздействие на орга-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низм посредством</w:t>
            </w:r>
          </w:p>
          <w:p w:rsidR="00385A59" w:rsidRPr="002B0CF1" w:rsidRDefault="00385A59" w:rsidP="009024E7">
            <w:r w:rsidRPr="00507407">
              <w:rPr>
                <w:b/>
              </w:rPr>
              <w:t>физических нагрузок</w:t>
            </w:r>
            <w:r>
              <w:rPr>
                <w:b/>
              </w:rPr>
              <w:t>, подготовка к соревновательной деятельности.</w:t>
            </w:r>
          </w:p>
          <w:p w:rsidR="00385A59" w:rsidRPr="002B0CF1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Уметь характеризовать</w:t>
            </w:r>
          </w:p>
          <w:p w:rsidR="00385A59" w:rsidRPr="002B0CF1" w:rsidRDefault="00385A59" w:rsidP="009024E7">
            <w:r w:rsidRPr="002B0CF1">
              <w:t>двигательное дейст-</w:t>
            </w:r>
          </w:p>
          <w:p w:rsidR="00385A59" w:rsidRPr="002B0CF1" w:rsidRDefault="00385A59" w:rsidP="009024E7">
            <w:r w:rsidRPr="002B0CF1">
              <w:t>вие; самостоятельно</w:t>
            </w:r>
          </w:p>
          <w:p w:rsidR="00385A59" w:rsidRPr="002B0CF1" w:rsidRDefault="00385A59" w:rsidP="009024E7">
            <w:r w:rsidRPr="002B0CF1">
              <w:t>применять полученные</w:t>
            </w:r>
          </w:p>
          <w:p w:rsidR="00385A59" w:rsidRPr="002B0CF1" w:rsidRDefault="00385A59" w:rsidP="009024E7">
            <w:r w:rsidRPr="002B0CF1">
              <w:t xml:space="preserve">знания, умения и </w:t>
            </w:r>
            <w:proofErr w:type="gramStart"/>
            <w:r w:rsidRPr="002B0CF1">
              <w:t>на</w:t>
            </w:r>
            <w:proofErr w:type="gramEnd"/>
            <w:r w:rsidRPr="002B0CF1">
              <w:t>-</w:t>
            </w:r>
          </w:p>
          <w:p w:rsidR="00385A59" w:rsidRPr="002B0CF1" w:rsidRDefault="00385A59" w:rsidP="009024E7">
            <w:r w:rsidRPr="002B0CF1">
              <w:t>выки, выбирать кру-</w:t>
            </w:r>
          </w:p>
          <w:p w:rsidR="00385A59" w:rsidRPr="002B0CF1" w:rsidRDefault="00385A59" w:rsidP="009024E7">
            <w:r w:rsidRPr="002B0CF1">
              <w:t xml:space="preserve">тизну склона </w:t>
            </w:r>
            <w:proofErr w:type="gramStart"/>
            <w:r w:rsidRPr="002B0CF1">
              <w:t>при</w:t>
            </w:r>
            <w:proofErr w:type="gramEnd"/>
            <w:r w:rsidRPr="002B0CF1">
              <w:t xml:space="preserve"> вы-</w:t>
            </w:r>
          </w:p>
          <w:p w:rsidR="00385A59" w:rsidRPr="002B0CF1" w:rsidRDefault="00385A59" w:rsidP="009024E7">
            <w:r w:rsidRPr="002B0CF1">
              <w:t>полнении поворота наспуске; уметь контро-</w:t>
            </w:r>
          </w:p>
          <w:p w:rsidR="00385A59" w:rsidRPr="002B0CF1" w:rsidRDefault="00385A59" w:rsidP="009024E7">
            <w:r w:rsidRPr="002B0CF1">
              <w:t>лировать скорость пе-</w:t>
            </w:r>
          </w:p>
          <w:p w:rsidR="00385A59" w:rsidRPr="002B0CF1" w:rsidRDefault="00385A59" w:rsidP="009024E7">
            <w:r w:rsidRPr="002B0CF1">
              <w:t>редвижения на лыжах</w:t>
            </w:r>
          </w:p>
          <w:p w:rsidR="00385A59" w:rsidRPr="002B0CF1" w:rsidRDefault="00385A59" w:rsidP="009024E7">
            <w:r w:rsidRPr="002B0CF1">
              <w:t xml:space="preserve">по </w:t>
            </w:r>
            <w:proofErr w:type="gramStart"/>
            <w:r w:rsidRPr="002B0CF1">
              <w:t>пересечённой</w:t>
            </w:r>
            <w:proofErr w:type="gramEnd"/>
            <w:r w:rsidRPr="002B0CF1">
              <w:t xml:space="preserve"> мест-</w:t>
            </w:r>
          </w:p>
          <w:p w:rsidR="00385A59" w:rsidRPr="002B0CF1" w:rsidRDefault="00385A59" w:rsidP="009024E7">
            <w:r w:rsidRPr="002B0CF1">
              <w:t>ност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 xml:space="preserve">Знать </w:t>
            </w:r>
            <w:proofErr w:type="gramStart"/>
            <w:r w:rsidRPr="002B0CF1">
              <w:t>официальные</w:t>
            </w:r>
            <w:proofErr w:type="gramEnd"/>
          </w:p>
          <w:p w:rsidR="00385A59" w:rsidRPr="002B0CF1" w:rsidRDefault="00385A59" w:rsidP="009024E7">
            <w:r w:rsidRPr="002B0CF1">
              <w:t>правила проведения</w:t>
            </w:r>
          </w:p>
          <w:p w:rsidR="00385A59" w:rsidRPr="002B0CF1" w:rsidRDefault="00385A59" w:rsidP="009024E7">
            <w:r w:rsidRPr="002B0CF1">
              <w:t xml:space="preserve">соревнований </w:t>
            </w:r>
            <w:proofErr w:type="gramStart"/>
            <w:r w:rsidRPr="002B0CF1">
              <w:t>по</w:t>
            </w:r>
            <w:proofErr w:type="gramEnd"/>
          </w:p>
          <w:p w:rsidR="00385A59" w:rsidRPr="002B0CF1" w:rsidRDefault="00385A59" w:rsidP="009024E7">
            <w:r w:rsidRPr="002B0CF1">
              <w:t>лыжному спорту.</w:t>
            </w:r>
          </w:p>
          <w:p w:rsidR="00385A59" w:rsidRPr="002B0CF1" w:rsidRDefault="00385A59" w:rsidP="009024E7">
            <w:r w:rsidRPr="002B0CF1">
              <w:t>Использовать само-</w:t>
            </w:r>
          </w:p>
          <w:p w:rsidR="00385A59" w:rsidRPr="002B0CF1" w:rsidRDefault="00385A59" w:rsidP="009024E7">
            <w:r w:rsidRPr="002B0CF1">
              <w:t>оценку на основе кри-</w:t>
            </w:r>
          </w:p>
          <w:p w:rsidR="00385A59" w:rsidRPr="002B0CF1" w:rsidRDefault="00385A59" w:rsidP="009024E7">
            <w:r w:rsidRPr="002B0CF1">
              <w:t>териев успешной дея-</w:t>
            </w:r>
          </w:p>
          <w:p w:rsidR="00385A59" w:rsidRPr="002B0CF1" w:rsidRDefault="00385A59" w:rsidP="009024E7">
            <w:r w:rsidRPr="002B0CF1">
              <w:t>тельности; проходить дистанщпо до 2,5 км,</w:t>
            </w:r>
          </w:p>
          <w:p w:rsidR="00385A59" w:rsidRPr="002B0CF1" w:rsidRDefault="00385A59" w:rsidP="009024E7">
            <w:r w:rsidRPr="002B0CF1">
              <w:t>используя лыжные</w:t>
            </w:r>
          </w:p>
          <w:p w:rsidR="00385A59" w:rsidRPr="002B0CF1" w:rsidRDefault="00385A59" w:rsidP="009024E7">
            <w:r w:rsidRPr="002B0CF1">
              <w:t>ходы</w:t>
            </w:r>
          </w:p>
          <w:p w:rsidR="00385A59" w:rsidRPr="002B0CF1" w:rsidRDefault="00385A59" w:rsidP="009024E7"/>
        </w:tc>
      </w:tr>
      <w:tr w:rsidR="00385A59" w:rsidRPr="00777060" w:rsidTr="009024E7">
        <w:trPr>
          <w:trHeight w:val="367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51-52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Равномерное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прохождение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дистанции.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Техника попеременного</w:t>
            </w:r>
            <w:r>
              <w:rPr>
                <w:sz w:val="24"/>
                <w:szCs w:val="24"/>
              </w:rPr>
              <w:t xml:space="preserve"> 2хшажного хода.</w:t>
            </w:r>
            <w:r w:rsidRPr="002B0CF1">
              <w:rPr>
                <w:sz w:val="24"/>
                <w:szCs w:val="24"/>
              </w:rPr>
              <w:t xml:space="preserve"> Горная</w:t>
            </w:r>
            <w:r>
              <w:rPr>
                <w:sz w:val="24"/>
                <w:szCs w:val="24"/>
              </w:rPr>
              <w:t xml:space="preserve"> </w:t>
            </w:r>
            <w:r w:rsidRPr="002B0CF1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>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Передвижение на лы-</w:t>
            </w:r>
          </w:p>
          <w:p w:rsidR="00385A59" w:rsidRPr="002B0CF1" w:rsidRDefault="00385A59" w:rsidP="009024E7">
            <w:r w:rsidRPr="002B0CF1">
              <w:t>жах по равнинной и пересе-</w:t>
            </w:r>
          </w:p>
          <w:p w:rsidR="00385A59" w:rsidRPr="002B0CF1" w:rsidRDefault="00385A59" w:rsidP="009024E7">
            <w:r w:rsidRPr="002B0CF1">
              <w:t xml:space="preserve">ченной местности 2-2,5 км </w:t>
            </w:r>
            <w:proofErr w:type="gramStart"/>
            <w:r w:rsidRPr="002B0CF1">
              <w:t>в</w:t>
            </w:r>
            <w:proofErr w:type="gramEnd"/>
          </w:p>
          <w:p w:rsidR="00385A59" w:rsidRPr="002B0CF1" w:rsidRDefault="00385A59" w:rsidP="009024E7">
            <w:proofErr w:type="gramStart"/>
            <w:r w:rsidRPr="002B0CF1">
              <w:t>среднем</w:t>
            </w:r>
            <w:proofErr w:type="gramEnd"/>
            <w:r w:rsidRPr="002B0CF1">
              <w:t xml:space="preserve"> темпе. Подготови-</w:t>
            </w:r>
          </w:p>
          <w:p w:rsidR="00385A59" w:rsidRPr="002B0CF1" w:rsidRDefault="00385A59" w:rsidP="009024E7">
            <w:r w:rsidRPr="002B0CF1">
              <w:t>тельные упражнения, направ-</w:t>
            </w:r>
          </w:p>
          <w:p w:rsidR="00385A59" w:rsidRPr="002B0CF1" w:rsidRDefault="00385A59" w:rsidP="009024E7">
            <w:r w:rsidRPr="002B0CF1">
              <w:t>ленные для рационального ов-</w:t>
            </w:r>
          </w:p>
          <w:p w:rsidR="00385A59" w:rsidRPr="002B0CF1" w:rsidRDefault="00385A59" w:rsidP="009024E7">
            <w:r w:rsidRPr="002B0CF1">
              <w:t xml:space="preserve">ладения техникой </w:t>
            </w:r>
            <w:proofErr w:type="gramStart"/>
            <w:r w:rsidRPr="002B0CF1">
              <w:t>скользящего</w:t>
            </w:r>
            <w:proofErr w:type="gramEnd"/>
          </w:p>
          <w:p w:rsidR="00385A59" w:rsidRPr="002B0CF1" w:rsidRDefault="00385A59" w:rsidP="009024E7">
            <w:r w:rsidRPr="002B0CF1">
              <w:t xml:space="preserve">шага при передвижении </w:t>
            </w:r>
            <w:proofErr w:type="gramStart"/>
            <w:r w:rsidRPr="002B0CF1">
              <w:t>на</w:t>
            </w:r>
            <w:proofErr w:type="gramEnd"/>
          </w:p>
          <w:p w:rsidR="00385A59" w:rsidRPr="002B0CF1" w:rsidRDefault="00385A59" w:rsidP="009024E7">
            <w:proofErr w:type="gramStart"/>
            <w:r w:rsidRPr="002B0CF1">
              <w:t>лыжах</w:t>
            </w:r>
            <w:proofErr w:type="gramEnd"/>
            <w:r w:rsidRPr="002B0CF1">
              <w:t>. Повторение техники</w:t>
            </w:r>
          </w:p>
          <w:p w:rsidR="00385A59" w:rsidRDefault="00385A59" w:rsidP="009024E7">
            <w:r w:rsidRPr="002B0CF1">
              <w:t>классических лыжных ходов.</w:t>
            </w:r>
          </w:p>
          <w:p w:rsidR="00385A59" w:rsidRPr="002B0CF1" w:rsidRDefault="00385A59" w:rsidP="009024E7">
            <w:r w:rsidRPr="00F27909">
              <w:rPr>
                <w:b/>
              </w:rPr>
              <w:t>Оздоровительные мероприятия по восстано</w:t>
            </w:r>
            <w:r>
              <w:rPr>
                <w:b/>
              </w:rPr>
              <w:t>влению организма и повышению ра</w:t>
            </w:r>
            <w:r w:rsidRPr="00F27909">
              <w:rPr>
                <w:b/>
              </w:rPr>
              <w:t>ботоспособности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Владеть основами</w:t>
            </w:r>
          </w:p>
          <w:p w:rsidR="00385A59" w:rsidRPr="002B0CF1" w:rsidRDefault="00385A59" w:rsidP="009024E7">
            <w:r w:rsidRPr="002B0CF1">
              <w:t>технических дейст-</w:t>
            </w:r>
          </w:p>
          <w:p w:rsidR="00385A59" w:rsidRPr="002B0CF1" w:rsidRDefault="00385A59" w:rsidP="009024E7">
            <w:r w:rsidRPr="002B0CF1">
              <w:t>вий в выполнении</w:t>
            </w:r>
          </w:p>
          <w:p w:rsidR="00385A59" w:rsidRPr="002B0CF1" w:rsidRDefault="00385A59" w:rsidP="009024E7">
            <w:r w:rsidRPr="002B0CF1">
              <w:t>лыжных ходов, спус-</w:t>
            </w:r>
          </w:p>
          <w:p w:rsidR="00385A59" w:rsidRPr="002B0CF1" w:rsidRDefault="00385A59" w:rsidP="009024E7">
            <w:r w:rsidRPr="002B0CF1">
              <w:t xml:space="preserve">ках и </w:t>
            </w:r>
            <w:proofErr w:type="gramStart"/>
            <w:r w:rsidRPr="002B0CF1">
              <w:t>подъемах</w:t>
            </w:r>
            <w:proofErr w:type="gramEnd"/>
            <w:r w:rsidRPr="002B0CF1">
              <w:t>.</w:t>
            </w:r>
          </w:p>
          <w:p w:rsidR="00385A59" w:rsidRPr="002B0CF1" w:rsidRDefault="00385A59" w:rsidP="009024E7">
            <w:r w:rsidRPr="002B0CF1">
              <w:t>Оценить состояние</w:t>
            </w:r>
          </w:p>
          <w:p w:rsidR="00385A59" w:rsidRPr="002B0CF1" w:rsidRDefault="00385A59" w:rsidP="009024E7">
            <w:r w:rsidRPr="002B0CF1">
              <w:t>организма и опреде-</w:t>
            </w:r>
          </w:p>
          <w:p w:rsidR="00385A59" w:rsidRPr="002B0CF1" w:rsidRDefault="00385A59" w:rsidP="009024E7">
            <w:r w:rsidRPr="002B0CF1">
              <w:t>лять тренирующее</w:t>
            </w:r>
          </w:p>
          <w:p w:rsidR="00385A59" w:rsidRPr="002B0CF1" w:rsidRDefault="00385A59" w:rsidP="009024E7">
            <w:r w:rsidRPr="002B0CF1">
              <w:t>воздействие на орга-</w:t>
            </w:r>
          </w:p>
          <w:p w:rsidR="00385A59" w:rsidRPr="002B0CF1" w:rsidRDefault="00385A59" w:rsidP="009024E7">
            <w:r w:rsidRPr="002B0CF1">
              <w:t>низм посредством</w:t>
            </w:r>
          </w:p>
          <w:p w:rsidR="00385A59" w:rsidRPr="002B0CF1" w:rsidRDefault="00385A59" w:rsidP="009024E7">
            <w:r w:rsidRPr="002B0CF1">
              <w:t>физических нагрузок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Уметь характеризовать</w:t>
            </w:r>
          </w:p>
          <w:p w:rsidR="00385A59" w:rsidRPr="002B0CF1" w:rsidRDefault="00385A59" w:rsidP="009024E7">
            <w:r w:rsidRPr="002B0CF1">
              <w:t>двигательное дейст-</w:t>
            </w:r>
          </w:p>
          <w:p w:rsidR="00385A59" w:rsidRPr="002B0CF1" w:rsidRDefault="00385A59" w:rsidP="009024E7">
            <w:r w:rsidRPr="002B0CF1">
              <w:t>вие; самостоятельно</w:t>
            </w:r>
          </w:p>
          <w:p w:rsidR="00385A59" w:rsidRPr="002B0CF1" w:rsidRDefault="00385A59" w:rsidP="009024E7">
            <w:r w:rsidRPr="002B0CF1">
              <w:t>применять полученные</w:t>
            </w:r>
          </w:p>
          <w:p w:rsidR="00385A59" w:rsidRPr="002B0CF1" w:rsidRDefault="00385A59" w:rsidP="009024E7">
            <w:r w:rsidRPr="002B0CF1">
              <w:t xml:space="preserve">знания, умения и </w:t>
            </w:r>
            <w:proofErr w:type="gramStart"/>
            <w:r w:rsidRPr="002B0CF1">
              <w:t>на</w:t>
            </w:r>
            <w:proofErr w:type="gramEnd"/>
            <w:r w:rsidRPr="002B0CF1">
              <w:t>-</w:t>
            </w:r>
          </w:p>
          <w:p w:rsidR="00385A59" w:rsidRPr="002B0CF1" w:rsidRDefault="00385A59" w:rsidP="009024E7">
            <w:r w:rsidRPr="002B0CF1">
              <w:t>выки, выбирать кру-</w:t>
            </w:r>
          </w:p>
          <w:p w:rsidR="00385A59" w:rsidRPr="002B0CF1" w:rsidRDefault="00385A59" w:rsidP="009024E7">
            <w:r w:rsidRPr="002B0CF1">
              <w:t xml:space="preserve">тизну склона </w:t>
            </w:r>
            <w:proofErr w:type="gramStart"/>
            <w:r w:rsidRPr="002B0CF1">
              <w:t>при</w:t>
            </w:r>
            <w:proofErr w:type="gramEnd"/>
            <w:r w:rsidRPr="002B0CF1">
              <w:t xml:space="preserve"> вы-</w:t>
            </w:r>
          </w:p>
          <w:p w:rsidR="00385A59" w:rsidRPr="002B0CF1" w:rsidRDefault="00385A59" w:rsidP="009024E7">
            <w:r w:rsidRPr="002B0CF1">
              <w:t xml:space="preserve">полнении поворота </w:t>
            </w:r>
            <w:proofErr w:type="gramStart"/>
            <w:r w:rsidRPr="002B0CF1">
              <w:t>на</w:t>
            </w:r>
            <w:proofErr w:type="gramEnd"/>
          </w:p>
          <w:p w:rsidR="00385A59" w:rsidRPr="002B0CF1" w:rsidRDefault="00385A59" w:rsidP="009024E7">
            <w:proofErr w:type="gramStart"/>
            <w:r w:rsidRPr="002B0CF1">
              <w:t>спуске</w:t>
            </w:r>
            <w:proofErr w:type="gramEnd"/>
            <w:r w:rsidRPr="002B0CF1">
              <w:t>; уметь контро-</w:t>
            </w:r>
          </w:p>
          <w:p w:rsidR="00385A59" w:rsidRPr="002B0CF1" w:rsidRDefault="00385A59" w:rsidP="009024E7">
            <w:r w:rsidRPr="002B0CF1">
              <w:t>лировать скорость пе-</w:t>
            </w:r>
          </w:p>
          <w:p w:rsidR="00385A59" w:rsidRPr="002B0CF1" w:rsidRDefault="00385A59" w:rsidP="009024E7">
            <w:r w:rsidRPr="002B0CF1">
              <w:t>редвижения на лыжах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r w:rsidRPr="002B0CF1">
              <w:t>Использовать само-</w:t>
            </w:r>
          </w:p>
          <w:p w:rsidR="00385A59" w:rsidRPr="002B0CF1" w:rsidRDefault="00385A59" w:rsidP="009024E7">
            <w:r w:rsidRPr="002B0CF1">
              <w:t>оценку на основе кри-</w:t>
            </w:r>
          </w:p>
          <w:p w:rsidR="00385A59" w:rsidRPr="002B0CF1" w:rsidRDefault="00385A59" w:rsidP="009024E7">
            <w:r w:rsidRPr="002B0CF1">
              <w:t>териев успешной дея-</w:t>
            </w:r>
          </w:p>
          <w:p w:rsidR="00385A59" w:rsidRPr="002B0CF1" w:rsidRDefault="00385A59" w:rsidP="009024E7">
            <w:r w:rsidRPr="002B0CF1">
              <w:t>тельности.</w:t>
            </w:r>
          </w:p>
          <w:p w:rsidR="00385A59" w:rsidRPr="002B0CF1" w:rsidRDefault="00385A59" w:rsidP="009024E7">
            <w:r w:rsidRPr="002B0CF1">
              <w:t>Проходить дистанцию</w:t>
            </w:r>
          </w:p>
          <w:p w:rsidR="00385A59" w:rsidRPr="002B0CF1" w:rsidRDefault="00385A59" w:rsidP="009024E7">
            <w:r w:rsidRPr="002B0CF1">
              <w:t>до 2,5 км с примене-</w:t>
            </w:r>
          </w:p>
          <w:p w:rsidR="00385A59" w:rsidRPr="002B0CF1" w:rsidRDefault="00385A59" w:rsidP="009024E7">
            <w:r w:rsidRPr="002B0CF1">
              <w:t>нием лыжных ходов</w:t>
            </w:r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</w:tr>
      <w:tr w:rsidR="00385A59" w:rsidRPr="00430908" w:rsidTr="009024E7"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Теоретические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 xml:space="preserve">знания о </w:t>
            </w:r>
            <w:proofErr w:type="gramStart"/>
            <w:r w:rsidRPr="002B0CF1">
              <w:rPr>
                <w:sz w:val="24"/>
                <w:szCs w:val="24"/>
              </w:rPr>
              <w:t>лыжном</w:t>
            </w:r>
            <w:proofErr w:type="gramEnd"/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proofErr w:type="gramStart"/>
            <w:r w:rsidRPr="002B0CF1">
              <w:rPr>
                <w:sz w:val="24"/>
                <w:szCs w:val="24"/>
              </w:rPr>
              <w:t>спорте</w:t>
            </w:r>
            <w:proofErr w:type="gramEnd"/>
            <w:r w:rsidRPr="002B0C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B0CF1">
              <w:rPr>
                <w:sz w:val="24"/>
                <w:szCs w:val="24"/>
              </w:rPr>
              <w:t>Подготовка и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выполнение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нормативов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ВФСК ПО.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Передвижение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лыжах дистанция 3</w:t>
            </w:r>
            <w:r w:rsidRPr="002B0CF1">
              <w:rPr>
                <w:sz w:val="24"/>
                <w:szCs w:val="24"/>
              </w:rPr>
              <w:t xml:space="preserve"> км.</w:t>
            </w:r>
            <w:r>
              <w:rPr>
                <w:sz w:val="24"/>
                <w:szCs w:val="24"/>
              </w:rPr>
              <w:t xml:space="preserve"> Горная часть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2B0CF1" w:rsidRDefault="00385A59" w:rsidP="009024E7">
            <w:r w:rsidRPr="002B0CF1">
              <w:t xml:space="preserve">Передвижение на лыжах </w:t>
            </w:r>
            <w:proofErr w:type="gramStart"/>
            <w:r w:rsidRPr="002B0CF1">
              <w:t>по</w:t>
            </w:r>
            <w:proofErr w:type="gramEnd"/>
          </w:p>
          <w:p w:rsidR="00385A59" w:rsidRPr="002B0CF1" w:rsidRDefault="00385A59" w:rsidP="009024E7">
            <w:r w:rsidRPr="002B0CF1">
              <w:t>равнинной и пересечённой ме-</w:t>
            </w:r>
          </w:p>
          <w:p w:rsidR="00385A59" w:rsidRPr="002B0CF1" w:rsidRDefault="00385A59" w:rsidP="009024E7">
            <w:r>
              <w:t>стности 2</w:t>
            </w:r>
            <w:r w:rsidRPr="002B0CF1">
              <w:t>000 м в среднем тем-</w:t>
            </w:r>
          </w:p>
          <w:p w:rsidR="00385A59" w:rsidRPr="002B0CF1" w:rsidRDefault="00385A59" w:rsidP="009024E7">
            <w:r w:rsidRPr="002B0CF1">
              <w:t>пе. Подготовительные упраж-</w:t>
            </w:r>
          </w:p>
          <w:p w:rsidR="00385A59" w:rsidRPr="002B0CF1" w:rsidRDefault="00385A59" w:rsidP="009024E7">
            <w:r w:rsidRPr="002B0CF1">
              <w:t xml:space="preserve">нения, </w:t>
            </w:r>
            <w:proofErr w:type="gramStart"/>
            <w:r w:rsidRPr="002B0CF1">
              <w:t>направленные</w:t>
            </w:r>
            <w:proofErr w:type="gramEnd"/>
            <w:r w:rsidRPr="002B0CF1">
              <w:t xml:space="preserve"> для ра-</w:t>
            </w:r>
          </w:p>
          <w:p w:rsidR="00385A59" w:rsidRPr="002B0CF1" w:rsidRDefault="00385A59" w:rsidP="009024E7">
            <w:r w:rsidRPr="002B0CF1">
              <w:t>ционального овладения техни-</w:t>
            </w:r>
          </w:p>
          <w:p w:rsidR="00385A59" w:rsidRPr="002B0CF1" w:rsidRDefault="00385A59" w:rsidP="009024E7">
            <w:r w:rsidRPr="002B0CF1">
              <w:t>кой скользящего шага, равно-</w:t>
            </w:r>
          </w:p>
          <w:p w:rsidR="00385A59" w:rsidRPr="002B0CF1" w:rsidRDefault="00385A59" w:rsidP="009024E7">
            <w:r w:rsidRPr="002B0CF1">
              <w:t>весия при одноопорном сколь-</w:t>
            </w:r>
          </w:p>
          <w:p w:rsidR="00385A59" w:rsidRPr="002B0CF1" w:rsidRDefault="00385A59" w:rsidP="009024E7">
            <w:r w:rsidRPr="002B0CF1">
              <w:t>жении, согласованную работу</w:t>
            </w:r>
          </w:p>
          <w:p w:rsidR="00385A59" w:rsidRPr="002B0CF1" w:rsidRDefault="00385A59" w:rsidP="009024E7">
            <w:r w:rsidRPr="002B0CF1">
              <w:t>рук и ног при передвижении налыжах. Повторение техники</w:t>
            </w:r>
          </w:p>
          <w:p w:rsidR="00385A59" w:rsidRPr="002B0CF1" w:rsidRDefault="00385A59" w:rsidP="009024E7">
            <w:r w:rsidRPr="002B0CF1">
              <w:t>классических и коньковых</w:t>
            </w:r>
          </w:p>
          <w:p w:rsidR="00385A59" w:rsidRPr="002B0CF1" w:rsidRDefault="00385A59" w:rsidP="009024E7">
            <w:r w:rsidRPr="002B0CF1">
              <w:t>лыжных ходов. Разновидности</w:t>
            </w:r>
          </w:p>
          <w:p w:rsidR="00385A59" w:rsidRPr="002B0CF1" w:rsidRDefault="00385A59" w:rsidP="009024E7">
            <w:r w:rsidRPr="002B0CF1">
              <w:t xml:space="preserve">техники </w:t>
            </w:r>
            <w:proofErr w:type="gramStart"/>
            <w:r w:rsidRPr="002B0CF1">
              <w:t>коньковых</w:t>
            </w:r>
            <w:proofErr w:type="gramEnd"/>
            <w:r w:rsidRPr="002B0CF1">
              <w:t xml:space="preserve"> лыжных</w:t>
            </w:r>
          </w:p>
          <w:p w:rsidR="00385A59" w:rsidRPr="002B0CF1" w:rsidRDefault="00385A59" w:rsidP="009024E7">
            <w:r w:rsidRPr="002B0CF1">
              <w:t>ходов. Эстафета - спуск в низ-</w:t>
            </w:r>
          </w:p>
          <w:p w:rsidR="00385A59" w:rsidRPr="002B0CF1" w:rsidRDefault="00385A59" w:rsidP="009024E7">
            <w:r w:rsidRPr="002B0CF1">
              <w:t>кой стойке, подъём «ёлочкой»</w:t>
            </w:r>
          </w:p>
        </w:tc>
        <w:tc>
          <w:tcPr>
            <w:tcW w:w="0" w:type="auto"/>
          </w:tcPr>
          <w:p w:rsidR="00385A59" w:rsidRPr="002B0CF1" w:rsidRDefault="00385A59" w:rsidP="009024E7">
            <w:r w:rsidRPr="002B0CF1">
              <w:t>Овладеть системой</w:t>
            </w:r>
          </w:p>
          <w:p w:rsidR="00385A59" w:rsidRPr="002B0CF1" w:rsidRDefault="00385A59" w:rsidP="009024E7">
            <w:r w:rsidRPr="002B0CF1">
              <w:t xml:space="preserve">знаний о </w:t>
            </w:r>
            <w:proofErr w:type="gramStart"/>
            <w:r w:rsidRPr="002B0CF1">
              <w:t>лыжном</w:t>
            </w:r>
            <w:proofErr w:type="gramEnd"/>
          </w:p>
          <w:p w:rsidR="00385A59" w:rsidRPr="002B0CF1" w:rsidRDefault="00385A59" w:rsidP="009024E7">
            <w:proofErr w:type="gramStart"/>
            <w:r w:rsidRPr="002B0CF1">
              <w:t>спорте</w:t>
            </w:r>
            <w:proofErr w:type="gramEnd"/>
            <w:r w:rsidRPr="002B0CF1">
              <w:t>.</w:t>
            </w:r>
          </w:p>
          <w:p w:rsidR="00385A59" w:rsidRPr="002B0CF1" w:rsidRDefault="00385A59" w:rsidP="009024E7">
            <w:r w:rsidRPr="002B0CF1">
              <w:t>Овладеть основами</w:t>
            </w:r>
          </w:p>
          <w:p w:rsidR="00385A59" w:rsidRPr="002B0CF1" w:rsidRDefault="00385A59" w:rsidP="009024E7">
            <w:r w:rsidRPr="002B0CF1">
              <w:t>технических дейст-</w:t>
            </w:r>
          </w:p>
          <w:p w:rsidR="00385A59" w:rsidRPr="002B0CF1" w:rsidRDefault="00385A59" w:rsidP="009024E7">
            <w:r w:rsidRPr="002B0CF1">
              <w:t xml:space="preserve">вий в </w:t>
            </w:r>
            <w:proofErr w:type="gramStart"/>
            <w:r w:rsidRPr="002B0CF1">
              <w:t>лыжном</w:t>
            </w:r>
            <w:proofErr w:type="gramEnd"/>
            <w:r w:rsidRPr="002B0CF1">
              <w:t xml:space="preserve"> спор-</w:t>
            </w:r>
          </w:p>
          <w:p w:rsidR="00385A59" w:rsidRPr="002B0CF1" w:rsidRDefault="00385A59" w:rsidP="009024E7">
            <w:r w:rsidRPr="002B0CF1">
              <w:t>те.</w:t>
            </w:r>
          </w:p>
          <w:p w:rsidR="00385A59" w:rsidRPr="002B0CF1" w:rsidRDefault="00385A59" w:rsidP="009024E7">
            <w:r w:rsidRPr="002B0CF1">
              <w:t>Повышение функ-</w:t>
            </w:r>
          </w:p>
          <w:p w:rsidR="00385A59" w:rsidRPr="002B0CF1" w:rsidRDefault="00385A59" w:rsidP="009024E7">
            <w:r w:rsidRPr="002B0CF1">
              <w:t>циональныхвозмо</w:t>
            </w:r>
            <w:proofErr w:type="gramStart"/>
            <w:r w:rsidRPr="002B0CF1">
              <w:t>ж-</w:t>
            </w:r>
            <w:proofErr w:type="gramEnd"/>
            <w:r w:rsidRPr="002B0CF1">
              <w:t xml:space="preserve"> ностей в подготовке</w:t>
            </w:r>
          </w:p>
          <w:p w:rsidR="00385A59" w:rsidRPr="002B0CF1" w:rsidRDefault="00385A59" w:rsidP="009024E7">
            <w:r w:rsidRPr="002B0CF1">
              <w:t>к выполнению</w:t>
            </w:r>
          </w:p>
          <w:p w:rsidR="00385A59" w:rsidRPr="002B0CF1" w:rsidRDefault="00385A59" w:rsidP="009024E7">
            <w:r w:rsidRPr="002B0CF1">
              <w:t>ВФСК ГТО</w:t>
            </w:r>
          </w:p>
          <w:p w:rsidR="00385A59" w:rsidRPr="002B0CF1" w:rsidRDefault="00385A59" w:rsidP="009024E7"/>
        </w:tc>
        <w:tc>
          <w:tcPr>
            <w:tcW w:w="0" w:type="auto"/>
          </w:tcPr>
          <w:p w:rsidR="00385A59" w:rsidRPr="002B0CF1" w:rsidRDefault="00385A59" w:rsidP="009024E7">
            <w:r w:rsidRPr="002B0CF1">
              <w:t>Уметь самостоятельно</w:t>
            </w:r>
          </w:p>
          <w:p w:rsidR="00385A59" w:rsidRPr="002B0CF1" w:rsidRDefault="00385A59" w:rsidP="009024E7">
            <w:r w:rsidRPr="002B0CF1">
              <w:t>находить информацию</w:t>
            </w:r>
          </w:p>
          <w:p w:rsidR="00385A59" w:rsidRPr="002B0CF1" w:rsidRDefault="00385A59" w:rsidP="009024E7">
            <w:r w:rsidRPr="002B0CF1">
              <w:t xml:space="preserve">о значении </w:t>
            </w:r>
            <w:proofErr w:type="gramStart"/>
            <w:r w:rsidRPr="002B0CF1">
              <w:t>лыжного</w:t>
            </w:r>
            <w:proofErr w:type="gramEnd"/>
          </w:p>
          <w:p w:rsidR="00385A59" w:rsidRPr="002B0CF1" w:rsidRDefault="00385A59" w:rsidP="009024E7">
            <w:r w:rsidRPr="002B0CF1">
              <w:t>спорта в развитии фи-</w:t>
            </w:r>
          </w:p>
          <w:p w:rsidR="00385A59" w:rsidRPr="002B0CF1" w:rsidRDefault="00385A59" w:rsidP="009024E7">
            <w:r w:rsidRPr="002B0CF1">
              <w:t>зических способно-</w:t>
            </w:r>
          </w:p>
          <w:p w:rsidR="00385A59" w:rsidRPr="002B0CF1" w:rsidRDefault="00385A59" w:rsidP="009024E7">
            <w:r w:rsidRPr="002B0CF1">
              <w:t>стей. Знать роль лыж-</w:t>
            </w:r>
          </w:p>
          <w:p w:rsidR="00385A59" w:rsidRPr="002B0CF1" w:rsidRDefault="00385A59" w:rsidP="009024E7">
            <w:r w:rsidRPr="002B0CF1">
              <w:t xml:space="preserve">ного спорта </w:t>
            </w:r>
            <w:proofErr w:type="gramStart"/>
            <w:r w:rsidRPr="002B0CF1">
              <w:t>для</w:t>
            </w:r>
            <w:proofErr w:type="gramEnd"/>
            <w:r w:rsidRPr="002B0CF1">
              <w:t xml:space="preserve"> само-</w:t>
            </w:r>
          </w:p>
          <w:p w:rsidR="00385A59" w:rsidRPr="002B0CF1" w:rsidRDefault="00385A59" w:rsidP="009024E7">
            <w:r w:rsidRPr="002B0CF1">
              <w:t>совершенствования и</w:t>
            </w:r>
          </w:p>
          <w:p w:rsidR="00385A59" w:rsidRPr="002B0CF1" w:rsidRDefault="00385A59" w:rsidP="009024E7">
            <w:r w:rsidRPr="002B0CF1">
              <w:t>подготовки к выпо</w:t>
            </w:r>
            <w:proofErr w:type="gramStart"/>
            <w:r w:rsidRPr="002B0CF1">
              <w:t>л-</w:t>
            </w:r>
            <w:proofErr w:type="gramEnd"/>
            <w:r w:rsidRPr="002B0CF1">
              <w:t xml:space="preserve"> нению норм комплекса</w:t>
            </w:r>
          </w:p>
          <w:p w:rsidR="00385A59" w:rsidRPr="002B0CF1" w:rsidRDefault="00385A59" w:rsidP="009024E7">
            <w:r w:rsidRPr="002B0CF1">
              <w:t>ГТО</w:t>
            </w:r>
          </w:p>
          <w:p w:rsidR="00385A59" w:rsidRPr="002B0CF1" w:rsidRDefault="00385A59" w:rsidP="009024E7"/>
        </w:tc>
        <w:tc>
          <w:tcPr>
            <w:tcW w:w="0" w:type="auto"/>
          </w:tcPr>
          <w:p w:rsidR="00385A59" w:rsidRPr="002B0CF1" w:rsidRDefault="00385A59" w:rsidP="009024E7">
            <w:r w:rsidRPr="002B0CF1">
              <w:t>Формировать ответственное отношение кучению по лыжномуспорту, способности</w:t>
            </w:r>
          </w:p>
          <w:p w:rsidR="00385A59" w:rsidRPr="002B0CF1" w:rsidRDefault="00385A59" w:rsidP="009024E7">
            <w:proofErr w:type="gramStart"/>
            <w:r w:rsidRPr="002B0CF1">
              <w:t>обучающихся</w:t>
            </w:r>
            <w:proofErr w:type="gramEnd"/>
            <w:r w:rsidRPr="002B0CF1">
              <w:t xml:space="preserve"> к саморазвитию при занятиилыжным спортом.</w:t>
            </w:r>
          </w:p>
          <w:p w:rsidR="00385A59" w:rsidRPr="002B0CF1" w:rsidRDefault="00385A59" w:rsidP="009024E7">
            <w:r w:rsidRPr="002B0CF1">
              <w:t>Знать значимость выполнения ВФСК ГТО</w:t>
            </w:r>
            <w:proofErr w:type="gramStart"/>
            <w:r w:rsidRPr="002B0CF1">
              <w:t>.В</w:t>
            </w:r>
            <w:proofErr w:type="gramEnd"/>
            <w:r w:rsidRPr="002B0CF1">
              <w:t>ыполнить нормативы на соответствующую ступень ВФСКГТО по лыжному</w:t>
            </w:r>
          </w:p>
          <w:p w:rsidR="00385A59" w:rsidRPr="002B0CF1" w:rsidRDefault="00385A59" w:rsidP="009024E7">
            <w:r w:rsidRPr="002B0CF1">
              <w:t>спорту</w:t>
            </w:r>
            <w:proofErr w:type="gramStart"/>
            <w:r w:rsidRPr="002B0CF1">
              <w:t>.У</w:t>
            </w:r>
            <w:proofErr w:type="gramEnd"/>
            <w:r w:rsidRPr="002B0CF1">
              <w:t>меть применять самостоятельно лыжные</w:t>
            </w:r>
          </w:p>
          <w:p w:rsidR="00385A59" w:rsidRPr="002B0CF1" w:rsidRDefault="00385A59" w:rsidP="009024E7">
            <w:r w:rsidRPr="002B0CF1">
              <w:t xml:space="preserve">ходы для развития </w:t>
            </w:r>
            <w:proofErr w:type="gramStart"/>
            <w:r w:rsidRPr="002B0CF1">
              <w:t>основных</w:t>
            </w:r>
            <w:proofErr w:type="gramEnd"/>
            <w:r w:rsidRPr="002B0CF1">
              <w:t xml:space="preserve"> физическихкачеств</w:t>
            </w:r>
          </w:p>
        </w:tc>
      </w:tr>
      <w:tr w:rsidR="00385A59" w:rsidRPr="00430908" w:rsidTr="009024E7"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Равномерное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прохождение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дистанции.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Техника лыжных ходов.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Спуски и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подъёмы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2B0CF1" w:rsidRDefault="00385A59" w:rsidP="009024E7">
            <w:r w:rsidRPr="002B0CF1">
              <w:t>Передвижение на лыжах 500-550 м в среднем</w:t>
            </w:r>
          </w:p>
          <w:p w:rsidR="00385A59" w:rsidRPr="002B0CF1" w:rsidRDefault="00385A59" w:rsidP="009024E7">
            <w:proofErr w:type="gramStart"/>
            <w:r w:rsidRPr="002B0CF1">
              <w:t>темпе</w:t>
            </w:r>
            <w:proofErr w:type="gramEnd"/>
            <w:r w:rsidRPr="002B0CF1">
              <w:t xml:space="preserve"> свободным стилем. По-</w:t>
            </w:r>
          </w:p>
          <w:p w:rsidR="00385A59" w:rsidRPr="002B0CF1" w:rsidRDefault="00385A59" w:rsidP="009024E7">
            <w:r w:rsidRPr="002B0CF1">
              <w:t>вторение техники классиче-</w:t>
            </w:r>
          </w:p>
          <w:p w:rsidR="00385A59" w:rsidRPr="002B0CF1" w:rsidRDefault="00385A59" w:rsidP="009024E7">
            <w:r w:rsidRPr="002B0CF1">
              <w:t>ских и коньковых лыжных хо-</w:t>
            </w:r>
          </w:p>
          <w:p w:rsidR="00385A59" w:rsidRPr="002B0CF1" w:rsidRDefault="00385A59" w:rsidP="009024E7">
            <w:r w:rsidRPr="002B0CF1">
              <w:t>дов. Линейные эстафеты</w:t>
            </w:r>
          </w:p>
          <w:p w:rsidR="00385A59" w:rsidRPr="002B0CF1" w:rsidRDefault="00385A59" w:rsidP="009024E7">
            <w:r w:rsidRPr="002B0CF1">
              <w:t xml:space="preserve">60 м х 5 раз. Спуск </w:t>
            </w:r>
            <w:proofErr w:type="gramStart"/>
            <w:r w:rsidRPr="002B0CF1">
              <w:t>в</w:t>
            </w:r>
            <w:proofErr w:type="gramEnd"/>
            <w:r w:rsidRPr="002B0CF1">
              <w:t xml:space="preserve"> низкой</w:t>
            </w:r>
          </w:p>
          <w:p w:rsidR="00385A59" w:rsidRPr="002B0CF1" w:rsidRDefault="00385A59" w:rsidP="009024E7">
            <w:r w:rsidRPr="002B0CF1">
              <w:t>стойке, подъём «ёлочкой».</w:t>
            </w:r>
          </w:p>
          <w:p w:rsidR="00385A59" w:rsidRPr="002B0CF1" w:rsidRDefault="00385A59" w:rsidP="009024E7">
            <w:r w:rsidRPr="002B0CF1">
              <w:t>Равномерное прохождение</w:t>
            </w:r>
          </w:p>
          <w:p w:rsidR="00385A59" w:rsidRPr="002B0CF1" w:rsidRDefault="00385A59" w:rsidP="009024E7">
            <w:r w:rsidRPr="002B0CF1">
              <w:t>дистанции в среднем темпе</w:t>
            </w:r>
          </w:p>
          <w:p w:rsidR="00385A59" w:rsidRDefault="00385A59" w:rsidP="009024E7">
            <w:r w:rsidRPr="002B0CF1">
              <w:t>400-450 м</w:t>
            </w:r>
          </w:p>
          <w:p w:rsidR="00385A59" w:rsidRPr="002B0CF1" w:rsidRDefault="00385A59" w:rsidP="009024E7"/>
        </w:tc>
        <w:tc>
          <w:tcPr>
            <w:tcW w:w="0" w:type="auto"/>
          </w:tcPr>
          <w:p w:rsidR="00385A59" w:rsidRPr="002B0CF1" w:rsidRDefault="00385A59" w:rsidP="009024E7">
            <w:r w:rsidRPr="002B0CF1">
              <w:t>Овладеть техниче-</w:t>
            </w:r>
          </w:p>
          <w:p w:rsidR="00385A59" w:rsidRPr="002B0CF1" w:rsidRDefault="00385A59" w:rsidP="009024E7">
            <w:r w:rsidRPr="002B0CF1">
              <w:t xml:space="preserve">скими действиями </w:t>
            </w:r>
            <w:proofErr w:type="gramStart"/>
            <w:r w:rsidRPr="002B0CF1">
              <w:t>в</w:t>
            </w:r>
            <w:proofErr w:type="gramEnd"/>
          </w:p>
          <w:p w:rsidR="00385A59" w:rsidRPr="002B0CF1" w:rsidRDefault="00385A59" w:rsidP="009024E7">
            <w:r w:rsidRPr="002B0CF1">
              <w:t xml:space="preserve">выполнении </w:t>
            </w:r>
            <w:proofErr w:type="gramStart"/>
            <w:r w:rsidRPr="002B0CF1">
              <w:t>лыжных</w:t>
            </w:r>
            <w:proofErr w:type="gramEnd"/>
          </w:p>
          <w:p w:rsidR="00385A59" w:rsidRPr="002B0CF1" w:rsidRDefault="00385A59" w:rsidP="009024E7">
            <w:r w:rsidRPr="002B0CF1">
              <w:t xml:space="preserve">ходов, </w:t>
            </w:r>
            <w:proofErr w:type="gramStart"/>
            <w:r w:rsidRPr="002B0CF1">
              <w:t>спусках</w:t>
            </w:r>
            <w:proofErr w:type="gramEnd"/>
            <w:r w:rsidRPr="002B0CF1">
              <w:t xml:space="preserve"> и</w:t>
            </w:r>
          </w:p>
          <w:p w:rsidR="00385A59" w:rsidRPr="002B0CF1" w:rsidRDefault="00385A59" w:rsidP="009024E7">
            <w:r w:rsidRPr="002B0CF1">
              <w:t>подъемов.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Оценить состояние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организма и опреде-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лять тренирующее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воздействие на орга-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низм посредством</w:t>
            </w:r>
          </w:p>
          <w:p w:rsidR="00385A59" w:rsidRPr="002B0CF1" w:rsidRDefault="00385A59" w:rsidP="009024E7">
            <w:r w:rsidRPr="00507407">
              <w:rPr>
                <w:b/>
              </w:rPr>
              <w:t>физических нагрузок</w:t>
            </w:r>
          </w:p>
          <w:p w:rsidR="00385A59" w:rsidRPr="002B0CF1" w:rsidRDefault="00385A59" w:rsidP="009024E7"/>
        </w:tc>
        <w:tc>
          <w:tcPr>
            <w:tcW w:w="0" w:type="auto"/>
          </w:tcPr>
          <w:p w:rsidR="00385A59" w:rsidRPr="002B0CF1" w:rsidRDefault="00385A59" w:rsidP="009024E7">
            <w:r w:rsidRPr="002B0CF1">
              <w:t>Уметь характеризовать</w:t>
            </w:r>
          </w:p>
          <w:p w:rsidR="00385A59" w:rsidRPr="002B0CF1" w:rsidRDefault="00385A59" w:rsidP="009024E7">
            <w:r w:rsidRPr="002B0CF1">
              <w:t>двигательное действие;</w:t>
            </w:r>
          </w:p>
          <w:p w:rsidR="00385A59" w:rsidRPr="002B0CF1" w:rsidRDefault="00385A59" w:rsidP="009024E7">
            <w:r w:rsidRPr="002B0CF1">
              <w:t>самостоятельно приме-</w:t>
            </w:r>
          </w:p>
          <w:p w:rsidR="00385A59" w:rsidRPr="002B0CF1" w:rsidRDefault="00385A59" w:rsidP="009024E7">
            <w:r w:rsidRPr="002B0CF1">
              <w:t>нять полученные зна-</w:t>
            </w:r>
          </w:p>
          <w:p w:rsidR="00385A59" w:rsidRPr="002B0CF1" w:rsidRDefault="00385A59" w:rsidP="009024E7">
            <w:r w:rsidRPr="002B0CF1">
              <w:t>ния, умения и навыки,</w:t>
            </w:r>
          </w:p>
          <w:p w:rsidR="00385A59" w:rsidRPr="002B0CF1" w:rsidRDefault="00385A59" w:rsidP="009024E7">
            <w:r w:rsidRPr="002B0CF1">
              <w:t>выбирать крутизну</w:t>
            </w:r>
          </w:p>
          <w:p w:rsidR="00385A59" w:rsidRPr="002B0CF1" w:rsidRDefault="00385A59" w:rsidP="009024E7">
            <w:r w:rsidRPr="002B0CF1">
              <w:t>склона при выполнении</w:t>
            </w:r>
          </w:p>
          <w:p w:rsidR="00385A59" w:rsidRPr="002B0CF1" w:rsidRDefault="00385A59" w:rsidP="009024E7">
            <w:r w:rsidRPr="002B0CF1">
              <w:t>поворота на спуске;</w:t>
            </w:r>
          </w:p>
          <w:p w:rsidR="00385A59" w:rsidRPr="002B0CF1" w:rsidRDefault="00385A59" w:rsidP="009024E7">
            <w:r w:rsidRPr="002B0CF1">
              <w:t>уметь контролировать</w:t>
            </w:r>
          </w:p>
          <w:p w:rsidR="00385A59" w:rsidRPr="002B0CF1" w:rsidRDefault="00385A59" w:rsidP="009024E7">
            <w:r w:rsidRPr="002B0CF1">
              <w:t>скорость передвижения</w:t>
            </w:r>
          </w:p>
          <w:p w:rsidR="00385A59" w:rsidRPr="002B0CF1" w:rsidRDefault="00385A59" w:rsidP="009024E7">
            <w:r w:rsidRPr="002B0CF1">
              <w:t>на лыжах</w:t>
            </w:r>
            <w:r>
              <w:t>.</w:t>
            </w:r>
          </w:p>
        </w:tc>
        <w:tc>
          <w:tcPr>
            <w:tcW w:w="0" w:type="auto"/>
          </w:tcPr>
          <w:p w:rsidR="00385A59" w:rsidRPr="002B0CF1" w:rsidRDefault="00385A59" w:rsidP="009024E7">
            <w:r w:rsidRPr="002B0CF1">
              <w:t>Уметь распределять</w:t>
            </w:r>
          </w:p>
          <w:p w:rsidR="00385A59" w:rsidRPr="002B0CF1" w:rsidRDefault="00385A59" w:rsidP="009024E7">
            <w:r w:rsidRPr="002B0CF1">
              <w:t>силы по дистанции;</w:t>
            </w:r>
          </w:p>
          <w:p w:rsidR="00385A59" w:rsidRPr="002B0CF1" w:rsidRDefault="00385A59" w:rsidP="009024E7">
            <w:r w:rsidRPr="002B0CF1">
              <w:t>проявлять упорство</w:t>
            </w:r>
          </w:p>
          <w:p w:rsidR="00385A59" w:rsidRPr="002B0CF1" w:rsidRDefault="00385A59" w:rsidP="009024E7">
            <w:r w:rsidRPr="002B0CF1">
              <w:t>при выполнении</w:t>
            </w:r>
          </w:p>
          <w:p w:rsidR="00385A59" w:rsidRPr="002B0CF1" w:rsidRDefault="00385A59" w:rsidP="009024E7">
            <w:proofErr w:type="gramStart"/>
            <w:r w:rsidRPr="002B0CF1">
              <w:t>сложного</w:t>
            </w:r>
            <w:proofErr w:type="gramEnd"/>
            <w:r w:rsidRPr="002B0CF1">
              <w:t xml:space="preserve"> двигатель-</w:t>
            </w:r>
          </w:p>
          <w:p w:rsidR="00385A59" w:rsidRPr="002B0CF1" w:rsidRDefault="00385A59" w:rsidP="009024E7">
            <w:r w:rsidRPr="002B0CF1">
              <w:t>ного действия</w:t>
            </w:r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</w:tr>
      <w:tr w:rsidR="00385A59" w:rsidRPr="00430908" w:rsidTr="009024E7"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 xml:space="preserve">Техника лыжных </w:t>
            </w:r>
            <w:r w:rsidRPr="002B0CF1">
              <w:rPr>
                <w:sz w:val="24"/>
                <w:szCs w:val="24"/>
              </w:rPr>
              <w:lastRenderedPageBreak/>
              <w:t>ходов.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Круговая эстафета.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Спуски и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подъемы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2B0CF1" w:rsidRDefault="00385A59" w:rsidP="009024E7">
            <w:r w:rsidRPr="002B0CF1">
              <w:lastRenderedPageBreak/>
              <w:t xml:space="preserve">Передвижение на лыжах </w:t>
            </w:r>
            <w:proofErr w:type="gramStart"/>
            <w:r w:rsidRPr="002B0CF1">
              <w:t>по</w:t>
            </w:r>
            <w:proofErr w:type="gramEnd"/>
          </w:p>
          <w:p w:rsidR="00385A59" w:rsidRPr="002B0CF1" w:rsidRDefault="00385A59" w:rsidP="009024E7">
            <w:r w:rsidRPr="002B0CF1">
              <w:t>равнинной и пересечённой ме-</w:t>
            </w:r>
          </w:p>
          <w:p w:rsidR="00385A59" w:rsidRPr="002B0CF1" w:rsidRDefault="00385A59" w:rsidP="009024E7">
            <w:r w:rsidRPr="002B0CF1">
              <w:lastRenderedPageBreak/>
              <w:t>стности 550-600 м в среднем</w:t>
            </w:r>
          </w:p>
          <w:p w:rsidR="00385A59" w:rsidRPr="002B0CF1" w:rsidRDefault="00385A59" w:rsidP="009024E7">
            <w:proofErr w:type="gramStart"/>
            <w:r w:rsidRPr="002B0CF1">
              <w:t>темпе</w:t>
            </w:r>
            <w:proofErr w:type="gramEnd"/>
            <w:r w:rsidRPr="002B0CF1">
              <w:t xml:space="preserve"> свободным стилем. По-</w:t>
            </w:r>
          </w:p>
          <w:p w:rsidR="00385A59" w:rsidRPr="002B0CF1" w:rsidRDefault="00385A59" w:rsidP="009024E7">
            <w:r w:rsidRPr="002B0CF1">
              <w:t>вторение техники классиче-</w:t>
            </w:r>
          </w:p>
          <w:p w:rsidR="00385A59" w:rsidRPr="002B0CF1" w:rsidRDefault="00385A59" w:rsidP="009024E7">
            <w:r w:rsidRPr="002B0CF1">
              <w:t>ских и коньковых лыжных хо-</w:t>
            </w:r>
          </w:p>
          <w:p w:rsidR="00385A59" w:rsidRPr="002B0CF1" w:rsidRDefault="00385A59" w:rsidP="009024E7">
            <w:r w:rsidRPr="002B0CF1">
              <w:t>дов. Круговые эстафеты</w:t>
            </w:r>
          </w:p>
          <w:p w:rsidR="00385A59" w:rsidRPr="002B0CF1" w:rsidRDefault="00385A59" w:rsidP="009024E7">
            <w:r w:rsidRPr="002B0CF1">
              <w:t xml:space="preserve">300 м х 4 раза Спуск </w:t>
            </w:r>
            <w:proofErr w:type="gramStart"/>
            <w:r w:rsidRPr="002B0CF1">
              <w:t>в</w:t>
            </w:r>
            <w:proofErr w:type="gramEnd"/>
            <w:r w:rsidRPr="002B0CF1">
              <w:t xml:space="preserve"> низкой</w:t>
            </w:r>
          </w:p>
          <w:p w:rsidR="00385A59" w:rsidRPr="002B0CF1" w:rsidRDefault="00385A59" w:rsidP="009024E7">
            <w:r w:rsidRPr="002B0CF1">
              <w:t>стойке, подъём «ёлочкой».</w:t>
            </w:r>
          </w:p>
          <w:p w:rsidR="00385A59" w:rsidRPr="002B0CF1" w:rsidRDefault="00385A59" w:rsidP="009024E7">
            <w:r w:rsidRPr="002B0CF1">
              <w:t>Равномерное прохождение</w:t>
            </w:r>
          </w:p>
          <w:p w:rsidR="00385A59" w:rsidRPr="002B0CF1" w:rsidRDefault="00385A59" w:rsidP="009024E7">
            <w:r w:rsidRPr="002B0CF1">
              <w:t>дистанции в среднем темпе</w:t>
            </w:r>
          </w:p>
          <w:p w:rsidR="00385A59" w:rsidRPr="002B0CF1" w:rsidRDefault="00385A59" w:rsidP="009024E7">
            <w:r w:rsidRPr="002B0CF1">
              <w:t>500-550 м</w:t>
            </w:r>
          </w:p>
        </w:tc>
        <w:tc>
          <w:tcPr>
            <w:tcW w:w="0" w:type="auto"/>
          </w:tcPr>
          <w:p w:rsidR="00385A59" w:rsidRPr="002B0CF1" w:rsidRDefault="00385A59" w:rsidP="009024E7">
            <w:r w:rsidRPr="002B0CF1">
              <w:lastRenderedPageBreak/>
              <w:t>Овладеть техниче-</w:t>
            </w:r>
          </w:p>
          <w:p w:rsidR="00385A59" w:rsidRPr="002B0CF1" w:rsidRDefault="00385A59" w:rsidP="009024E7">
            <w:r w:rsidRPr="002B0CF1">
              <w:t xml:space="preserve">скими действиями </w:t>
            </w:r>
            <w:proofErr w:type="gramStart"/>
            <w:r w:rsidRPr="002B0CF1">
              <w:t>в</w:t>
            </w:r>
            <w:proofErr w:type="gramEnd"/>
          </w:p>
          <w:p w:rsidR="00385A59" w:rsidRPr="002B0CF1" w:rsidRDefault="00385A59" w:rsidP="009024E7">
            <w:r w:rsidRPr="002B0CF1">
              <w:lastRenderedPageBreak/>
              <w:t xml:space="preserve">выполнении </w:t>
            </w:r>
            <w:proofErr w:type="gramStart"/>
            <w:r w:rsidRPr="002B0CF1">
              <w:t>лыжных</w:t>
            </w:r>
            <w:proofErr w:type="gramEnd"/>
          </w:p>
          <w:p w:rsidR="00385A59" w:rsidRPr="002B0CF1" w:rsidRDefault="00385A59" w:rsidP="009024E7">
            <w:r w:rsidRPr="002B0CF1">
              <w:t>ходов, спусков и</w:t>
            </w:r>
          </w:p>
          <w:p w:rsidR="00385A59" w:rsidRPr="002B0CF1" w:rsidRDefault="00385A59" w:rsidP="009024E7">
            <w:r w:rsidRPr="002B0CF1">
              <w:t>подъемов.</w:t>
            </w:r>
          </w:p>
          <w:p w:rsidR="00385A59" w:rsidRPr="002B0CF1" w:rsidRDefault="00385A59" w:rsidP="009024E7">
            <w:r w:rsidRPr="002B0CF1">
              <w:t>Оценить состояние</w:t>
            </w:r>
          </w:p>
          <w:p w:rsidR="00385A59" w:rsidRPr="002B0CF1" w:rsidRDefault="00385A59" w:rsidP="009024E7">
            <w:r w:rsidRPr="002B0CF1">
              <w:t>организма и опреде-</w:t>
            </w:r>
          </w:p>
          <w:p w:rsidR="00385A59" w:rsidRPr="002B0CF1" w:rsidRDefault="00385A59" w:rsidP="009024E7">
            <w:r w:rsidRPr="002B0CF1">
              <w:t>лять тренирующее</w:t>
            </w:r>
          </w:p>
          <w:p w:rsidR="00385A59" w:rsidRPr="002B0CF1" w:rsidRDefault="00385A59" w:rsidP="009024E7">
            <w:r w:rsidRPr="002B0CF1">
              <w:t>воздействие на орга-</w:t>
            </w:r>
          </w:p>
          <w:p w:rsidR="00385A59" w:rsidRPr="002B0CF1" w:rsidRDefault="00385A59" w:rsidP="009024E7">
            <w:r w:rsidRPr="002B0CF1">
              <w:t>низм посредством</w:t>
            </w:r>
          </w:p>
          <w:p w:rsidR="00385A59" w:rsidRPr="002B0CF1" w:rsidRDefault="00385A59" w:rsidP="009024E7">
            <w:r w:rsidRPr="002B0CF1">
              <w:t>физических нагрузок</w:t>
            </w:r>
          </w:p>
          <w:p w:rsidR="00385A59" w:rsidRPr="002B0CF1" w:rsidRDefault="00385A59" w:rsidP="009024E7"/>
        </w:tc>
        <w:tc>
          <w:tcPr>
            <w:tcW w:w="0" w:type="auto"/>
          </w:tcPr>
          <w:p w:rsidR="00385A59" w:rsidRPr="002B0CF1" w:rsidRDefault="00385A59" w:rsidP="009024E7">
            <w:r w:rsidRPr="002B0CF1">
              <w:lastRenderedPageBreak/>
              <w:t>Уметь определять</w:t>
            </w:r>
          </w:p>
          <w:p w:rsidR="00385A59" w:rsidRPr="002B0CF1" w:rsidRDefault="00385A59" w:rsidP="009024E7">
            <w:r w:rsidRPr="002B0CF1">
              <w:t xml:space="preserve">ошибки в технике выполнения </w:t>
            </w:r>
            <w:r w:rsidRPr="002B0CF1">
              <w:lastRenderedPageBreak/>
              <w:t>лыжных ходов и способы их исправления; уметь</w:t>
            </w:r>
          </w:p>
          <w:p w:rsidR="00385A59" w:rsidRPr="002B0CF1" w:rsidRDefault="00385A59" w:rsidP="009024E7">
            <w:r w:rsidRPr="002B0CF1">
              <w:t>взаимодействовать со</w:t>
            </w:r>
          </w:p>
          <w:p w:rsidR="00385A59" w:rsidRPr="002B0CF1" w:rsidRDefault="00385A59" w:rsidP="009024E7">
            <w:r w:rsidRPr="002B0CF1">
              <w:t>сверстниками и учителем в процессе решения практических задач и игр; уметь представлять свою точку</w:t>
            </w:r>
          </w:p>
          <w:p w:rsidR="00385A59" w:rsidRPr="002B0CF1" w:rsidRDefault="00385A59" w:rsidP="009024E7">
            <w:r w:rsidRPr="002B0CF1">
              <w:t>зрения и соотносить ее</w:t>
            </w:r>
          </w:p>
          <w:p w:rsidR="00385A59" w:rsidRPr="002B0CF1" w:rsidRDefault="00385A59" w:rsidP="009024E7">
            <w:r w:rsidRPr="002B0CF1">
              <w:t>с правильными вари-</w:t>
            </w:r>
          </w:p>
          <w:p w:rsidR="00385A59" w:rsidRPr="002B0CF1" w:rsidRDefault="00385A59" w:rsidP="009024E7">
            <w:r w:rsidRPr="002B0CF1">
              <w:t>антами решения задач</w:t>
            </w:r>
          </w:p>
        </w:tc>
        <w:tc>
          <w:tcPr>
            <w:tcW w:w="0" w:type="auto"/>
          </w:tcPr>
          <w:p w:rsidR="00385A59" w:rsidRPr="002B0CF1" w:rsidRDefault="00385A59" w:rsidP="009024E7">
            <w:r w:rsidRPr="002B0CF1">
              <w:lastRenderedPageBreak/>
              <w:t>Использовать само-</w:t>
            </w:r>
          </w:p>
          <w:p w:rsidR="00385A59" w:rsidRPr="002B0CF1" w:rsidRDefault="00385A59" w:rsidP="009024E7">
            <w:r w:rsidRPr="002B0CF1">
              <w:t>оценку на основе кри-</w:t>
            </w:r>
          </w:p>
          <w:p w:rsidR="00385A59" w:rsidRPr="002B0CF1" w:rsidRDefault="00385A59" w:rsidP="009024E7">
            <w:r w:rsidRPr="002B0CF1">
              <w:lastRenderedPageBreak/>
              <w:t>териев успешной дея-</w:t>
            </w:r>
          </w:p>
          <w:p w:rsidR="00385A59" w:rsidRPr="002B0CF1" w:rsidRDefault="00385A59" w:rsidP="009024E7">
            <w:r w:rsidRPr="002B0CF1">
              <w:t>тельности;</w:t>
            </w:r>
          </w:p>
          <w:p w:rsidR="00385A59" w:rsidRPr="002B0CF1" w:rsidRDefault="00385A59" w:rsidP="009024E7">
            <w:r w:rsidRPr="002B0CF1">
              <w:t>проходить круговую</w:t>
            </w:r>
          </w:p>
          <w:p w:rsidR="00385A59" w:rsidRPr="002B0CF1" w:rsidRDefault="00385A59" w:rsidP="009024E7">
            <w:r w:rsidRPr="002B0CF1">
              <w:t>эстафету, используя</w:t>
            </w:r>
          </w:p>
          <w:p w:rsidR="00385A59" w:rsidRPr="002B0CF1" w:rsidRDefault="00385A59" w:rsidP="009024E7">
            <w:proofErr w:type="gramStart"/>
            <w:r w:rsidRPr="002B0CF1">
              <w:t>классические</w:t>
            </w:r>
            <w:proofErr w:type="gramEnd"/>
            <w:r w:rsidRPr="002B0CF1">
              <w:t xml:space="preserve"> и конь-</w:t>
            </w:r>
          </w:p>
          <w:p w:rsidR="00385A59" w:rsidRPr="002B0CF1" w:rsidRDefault="00385A59" w:rsidP="009024E7">
            <w:r w:rsidRPr="002B0CF1">
              <w:t>ковый ходы</w:t>
            </w:r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</w:tr>
      <w:tr w:rsidR="00385A59" w:rsidRPr="00430908" w:rsidTr="009024E7"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56-57</w:t>
            </w:r>
          </w:p>
        </w:tc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Повторение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техники лыжных ходов.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Прохождение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дистанции.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Спуски и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подъёмы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2B0CF1" w:rsidRDefault="00385A59" w:rsidP="009024E7">
            <w:r w:rsidRPr="002B0CF1">
              <w:t xml:space="preserve">Передвижение на лыжах </w:t>
            </w:r>
            <w:proofErr w:type="gramStart"/>
            <w:r w:rsidRPr="002B0CF1">
              <w:t>по</w:t>
            </w:r>
            <w:proofErr w:type="gramEnd"/>
          </w:p>
          <w:p w:rsidR="00385A59" w:rsidRPr="002B0CF1" w:rsidRDefault="00385A59" w:rsidP="009024E7">
            <w:r w:rsidRPr="002B0CF1">
              <w:t>равнинной и пересечённой ме-</w:t>
            </w:r>
          </w:p>
          <w:p w:rsidR="00385A59" w:rsidRPr="002B0CF1" w:rsidRDefault="00385A59" w:rsidP="009024E7">
            <w:r w:rsidRPr="002B0CF1">
              <w:t>стности 700-750 м в среднем</w:t>
            </w:r>
          </w:p>
          <w:p w:rsidR="00385A59" w:rsidRPr="002B0CF1" w:rsidRDefault="00385A59" w:rsidP="009024E7">
            <w:proofErr w:type="gramStart"/>
            <w:r w:rsidRPr="002B0CF1">
              <w:t>темпе</w:t>
            </w:r>
            <w:proofErr w:type="gramEnd"/>
            <w:r w:rsidRPr="002B0CF1">
              <w:t xml:space="preserve"> свободным стилем. По-</w:t>
            </w:r>
          </w:p>
          <w:p w:rsidR="00385A59" w:rsidRPr="002B0CF1" w:rsidRDefault="00385A59" w:rsidP="009024E7">
            <w:r w:rsidRPr="002B0CF1">
              <w:t>вторение техники классиче-</w:t>
            </w:r>
          </w:p>
          <w:p w:rsidR="00385A59" w:rsidRPr="002B0CF1" w:rsidRDefault="00385A59" w:rsidP="009024E7">
            <w:r w:rsidRPr="002B0CF1">
              <w:t>ских и коньковых лыжных хо-</w:t>
            </w:r>
          </w:p>
          <w:p w:rsidR="00385A59" w:rsidRPr="002B0CF1" w:rsidRDefault="00385A59" w:rsidP="009024E7">
            <w:r w:rsidRPr="002B0CF1">
              <w:t>дов. Линейные эстафеты</w:t>
            </w:r>
          </w:p>
          <w:p w:rsidR="00385A59" w:rsidRPr="002B0CF1" w:rsidRDefault="00385A59" w:rsidP="009024E7">
            <w:r w:rsidRPr="002B0CF1">
              <w:t xml:space="preserve">60 м х 4 раза. Спуск </w:t>
            </w:r>
            <w:proofErr w:type="gramStart"/>
            <w:r w:rsidRPr="002B0CF1">
              <w:t>в</w:t>
            </w:r>
            <w:proofErr w:type="gramEnd"/>
            <w:r w:rsidRPr="002B0CF1">
              <w:t xml:space="preserve"> низкой</w:t>
            </w:r>
          </w:p>
          <w:p w:rsidR="00385A59" w:rsidRPr="002B0CF1" w:rsidRDefault="00385A59" w:rsidP="009024E7">
            <w:r w:rsidRPr="002B0CF1">
              <w:t>стойке, подъём «ёлочкой».</w:t>
            </w:r>
          </w:p>
          <w:p w:rsidR="00385A59" w:rsidRPr="002B0CF1" w:rsidRDefault="00385A59" w:rsidP="009024E7">
            <w:r w:rsidRPr="002B0CF1">
              <w:t>Равномерное прохождение</w:t>
            </w:r>
          </w:p>
          <w:p w:rsidR="00385A59" w:rsidRPr="002B0CF1" w:rsidRDefault="00385A59" w:rsidP="009024E7">
            <w:r w:rsidRPr="002B0CF1">
              <w:t>дистанции в среднем темпе</w:t>
            </w:r>
          </w:p>
          <w:p w:rsidR="00385A59" w:rsidRPr="002B0CF1" w:rsidRDefault="00385A59" w:rsidP="009024E7">
            <w:r w:rsidRPr="002B0CF1">
              <w:t>400-450 м</w:t>
            </w:r>
          </w:p>
        </w:tc>
        <w:tc>
          <w:tcPr>
            <w:tcW w:w="0" w:type="auto"/>
          </w:tcPr>
          <w:p w:rsidR="00385A59" w:rsidRPr="002B0CF1" w:rsidRDefault="00385A59" w:rsidP="009024E7">
            <w:r w:rsidRPr="002B0CF1">
              <w:t>Владеть основами</w:t>
            </w:r>
          </w:p>
          <w:p w:rsidR="00385A59" w:rsidRPr="002B0CF1" w:rsidRDefault="00385A59" w:rsidP="009024E7">
            <w:r w:rsidRPr="002B0CF1">
              <w:t>технических дейст-</w:t>
            </w:r>
          </w:p>
          <w:p w:rsidR="00385A59" w:rsidRPr="002B0CF1" w:rsidRDefault="00385A59" w:rsidP="009024E7">
            <w:r w:rsidRPr="002B0CF1">
              <w:t>вий в выполнении</w:t>
            </w:r>
          </w:p>
          <w:p w:rsidR="00385A59" w:rsidRPr="002B0CF1" w:rsidRDefault="00385A59" w:rsidP="009024E7">
            <w:r w:rsidRPr="002B0CF1">
              <w:t>лыжных ходов, спус-</w:t>
            </w:r>
          </w:p>
          <w:p w:rsidR="00385A59" w:rsidRPr="002B0CF1" w:rsidRDefault="00385A59" w:rsidP="009024E7">
            <w:r w:rsidRPr="002B0CF1">
              <w:t>ков и подъемов.</w:t>
            </w:r>
          </w:p>
          <w:p w:rsidR="00385A59" w:rsidRPr="002B0CF1" w:rsidRDefault="00385A59" w:rsidP="009024E7">
            <w:r w:rsidRPr="002B0CF1">
              <w:t>Оценить состояние</w:t>
            </w:r>
          </w:p>
          <w:p w:rsidR="00385A59" w:rsidRPr="002B0CF1" w:rsidRDefault="00385A59" w:rsidP="009024E7">
            <w:r w:rsidRPr="002B0CF1">
              <w:t>организма и опреде-</w:t>
            </w:r>
          </w:p>
          <w:p w:rsidR="00385A59" w:rsidRPr="002B0CF1" w:rsidRDefault="00385A59" w:rsidP="009024E7">
            <w:r w:rsidRPr="002B0CF1">
              <w:t>лять тренирующее</w:t>
            </w:r>
          </w:p>
          <w:p w:rsidR="00385A59" w:rsidRPr="002B0CF1" w:rsidRDefault="00385A59" w:rsidP="009024E7">
            <w:r w:rsidRPr="002B0CF1">
              <w:t>воздействие на орга-</w:t>
            </w:r>
          </w:p>
          <w:p w:rsidR="00385A59" w:rsidRPr="002B0CF1" w:rsidRDefault="00385A59" w:rsidP="009024E7">
            <w:r w:rsidRPr="002B0CF1">
              <w:t>низм посредством</w:t>
            </w:r>
          </w:p>
          <w:p w:rsidR="00385A59" w:rsidRPr="002B0CF1" w:rsidRDefault="00385A59" w:rsidP="009024E7">
            <w:r w:rsidRPr="002B0CF1">
              <w:t>физических нагрузок</w:t>
            </w:r>
          </w:p>
        </w:tc>
        <w:tc>
          <w:tcPr>
            <w:tcW w:w="0" w:type="auto"/>
          </w:tcPr>
          <w:p w:rsidR="00385A59" w:rsidRPr="002B0CF1" w:rsidRDefault="00385A59" w:rsidP="009024E7">
            <w:r w:rsidRPr="002B0CF1">
              <w:t>Уметь определятьошибки в технике выполнения лыжных ходов и способы их исправления; уметь</w:t>
            </w:r>
          </w:p>
          <w:p w:rsidR="00385A59" w:rsidRPr="002B0CF1" w:rsidRDefault="00385A59" w:rsidP="009024E7">
            <w:r w:rsidRPr="002B0CF1">
              <w:t>взаимодействовать со</w:t>
            </w:r>
          </w:p>
          <w:p w:rsidR="00385A59" w:rsidRPr="002B0CF1" w:rsidRDefault="00385A59" w:rsidP="009024E7">
            <w:r w:rsidRPr="002B0CF1">
              <w:t>сверстниками и учителем в процессе решения практических задач и игр; уметь представлять свою точку</w:t>
            </w:r>
          </w:p>
          <w:p w:rsidR="00385A59" w:rsidRPr="002B0CF1" w:rsidRDefault="00385A59" w:rsidP="009024E7">
            <w:r w:rsidRPr="002B0CF1">
              <w:t>зрения и соотносить её</w:t>
            </w:r>
          </w:p>
          <w:p w:rsidR="00385A59" w:rsidRPr="002B0CF1" w:rsidRDefault="00385A59" w:rsidP="009024E7">
            <w:r w:rsidRPr="002B0CF1">
              <w:t>с правильными вари-</w:t>
            </w:r>
          </w:p>
          <w:p w:rsidR="00385A59" w:rsidRPr="002B0CF1" w:rsidRDefault="00385A59" w:rsidP="009024E7">
            <w:r w:rsidRPr="002B0CF1">
              <w:t>антами решения</w:t>
            </w:r>
          </w:p>
        </w:tc>
        <w:tc>
          <w:tcPr>
            <w:tcW w:w="0" w:type="auto"/>
          </w:tcPr>
          <w:p w:rsidR="00385A59" w:rsidRPr="002B0CF1" w:rsidRDefault="00385A59" w:rsidP="009024E7">
            <w:r w:rsidRPr="002B0CF1">
              <w:t>Избегать травматизма</w:t>
            </w:r>
          </w:p>
          <w:p w:rsidR="00385A59" w:rsidRPr="002B0CF1" w:rsidRDefault="00385A59" w:rsidP="009024E7">
            <w:r w:rsidRPr="002B0CF1">
              <w:t>на занятиях.</w:t>
            </w:r>
          </w:p>
          <w:p w:rsidR="00385A59" w:rsidRPr="002B0CF1" w:rsidRDefault="00385A59" w:rsidP="009024E7">
            <w:r w:rsidRPr="002B0CF1">
              <w:t>Проявлять личную</w:t>
            </w:r>
          </w:p>
          <w:p w:rsidR="00385A59" w:rsidRPr="002B0CF1" w:rsidRDefault="00385A59" w:rsidP="009024E7">
            <w:r w:rsidRPr="002B0CF1">
              <w:t xml:space="preserve">ответственность </w:t>
            </w:r>
            <w:proofErr w:type="gramStart"/>
            <w:r w:rsidRPr="002B0CF1">
              <w:t>за</w:t>
            </w:r>
            <w:proofErr w:type="gramEnd"/>
          </w:p>
          <w:p w:rsidR="00385A59" w:rsidRPr="002B0CF1" w:rsidRDefault="00385A59" w:rsidP="009024E7">
            <w:r w:rsidRPr="002B0CF1">
              <w:t>собственные поступ-</w:t>
            </w:r>
          </w:p>
          <w:p w:rsidR="00385A59" w:rsidRPr="002B0CF1" w:rsidRDefault="00385A59" w:rsidP="009024E7">
            <w:r w:rsidRPr="002B0CF1">
              <w:t>ки.</w:t>
            </w:r>
          </w:p>
          <w:p w:rsidR="00385A59" w:rsidRPr="002B0CF1" w:rsidRDefault="00385A59" w:rsidP="009024E7">
            <w:r w:rsidRPr="002B0CF1">
              <w:t>Владеть техникой ли-</w:t>
            </w:r>
          </w:p>
          <w:p w:rsidR="00385A59" w:rsidRPr="002B0CF1" w:rsidRDefault="00385A59" w:rsidP="009024E7">
            <w:r w:rsidRPr="002B0CF1">
              <w:t>нейных эстафет с ис-</w:t>
            </w:r>
          </w:p>
          <w:p w:rsidR="00385A59" w:rsidRPr="002B0CF1" w:rsidRDefault="00385A59" w:rsidP="009024E7">
            <w:r w:rsidRPr="002B0CF1">
              <w:t>пользованием спусков</w:t>
            </w:r>
          </w:p>
          <w:p w:rsidR="00385A59" w:rsidRPr="002B0CF1" w:rsidRDefault="00385A59" w:rsidP="009024E7">
            <w:r w:rsidRPr="002B0CF1">
              <w:t>и подъемов</w:t>
            </w:r>
          </w:p>
          <w:p w:rsidR="00385A59" w:rsidRPr="002B0CF1" w:rsidRDefault="00385A59" w:rsidP="009024E7"/>
          <w:p w:rsidR="00385A59" w:rsidRPr="002B0CF1" w:rsidRDefault="00385A59" w:rsidP="009024E7"/>
        </w:tc>
      </w:tr>
      <w:tr w:rsidR="00385A59" w:rsidRPr="00430908" w:rsidTr="009024E7"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Повторение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техники лыжных ходов.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Прохождение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дистанции.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Спуски и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подъёмы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2B0CF1" w:rsidRDefault="00385A59" w:rsidP="009024E7">
            <w:r>
              <w:t>Передвижение на лкж</w:t>
            </w:r>
            <w:r w:rsidRPr="002B0CF1">
              <w:t xml:space="preserve">ах </w:t>
            </w:r>
            <w:proofErr w:type="gramStart"/>
            <w:r w:rsidRPr="002B0CF1">
              <w:t>по</w:t>
            </w:r>
            <w:proofErr w:type="gramEnd"/>
          </w:p>
          <w:p w:rsidR="00385A59" w:rsidRPr="002B0CF1" w:rsidRDefault="00385A59" w:rsidP="009024E7">
            <w:r w:rsidRPr="002B0CF1">
              <w:t>равнинной и пересечённой ме-</w:t>
            </w:r>
          </w:p>
          <w:p w:rsidR="00385A59" w:rsidRPr="002B0CF1" w:rsidRDefault="00385A59" w:rsidP="009024E7">
            <w:r w:rsidRPr="002B0CF1">
              <w:t>стности 750-800 м в среднем</w:t>
            </w:r>
          </w:p>
          <w:p w:rsidR="00385A59" w:rsidRPr="002B0CF1" w:rsidRDefault="00385A59" w:rsidP="009024E7">
            <w:proofErr w:type="gramStart"/>
            <w:r w:rsidRPr="002B0CF1">
              <w:t>темпе</w:t>
            </w:r>
            <w:proofErr w:type="gramEnd"/>
            <w:r w:rsidRPr="002B0CF1">
              <w:t xml:space="preserve"> свободным стилем. По-</w:t>
            </w:r>
          </w:p>
          <w:p w:rsidR="00385A59" w:rsidRPr="002B0CF1" w:rsidRDefault="00385A59" w:rsidP="009024E7">
            <w:r w:rsidRPr="002B0CF1">
              <w:t>вторение техники классиче-</w:t>
            </w:r>
          </w:p>
          <w:p w:rsidR="00385A59" w:rsidRPr="002B0CF1" w:rsidRDefault="00385A59" w:rsidP="009024E7">
            <w:r w:rsidRPr="002B0CF1">
              <w:t>ских и коньковых лыжных хо-</w:t>
            </w:r>
          </w:p>
          <w:p w:rsidR="00385A59" w:rsidRPr="002B0CF1" w:rsidRDefault="00385A59" w:rsidP="009024E7">
            <w:r w:rsidRPr="002B0CF1">
              <w:t>дов. Ускорение 60x5 м. Спуск</w:t>
            </w:r>
          </w:p>
          <w:p w:rsidR="00385A59" w:rsidRPr="002B0CF1" w:rsidRDefault="00385A59" w:rsidP="009024E7">
            <w:r w:rsidRPr="002B0CF1">
              <w:t>в низкой стойке, подъём</w:t>
            </w:r>
          </w:p>
          <w:p w:rsidR="00385A59" w:rsidRPr="002B0CF1" w:rsidRDefault="00385A59" w:rsidP="009024E7">
            <w:r w:rsidRPr="002B0CF1">
              <w:t>«ёлочкой». Равномерное про-</w:t>
            </w:r>
          </w:p>
          <w:p w:rsidR="00385A59" w:rsidRPr="002B0CF1" w:rsidRDefault="00385A59" w:rsidP="009024E7">
            <w:r w:rsidRPr="002B0CF1">
              <w:t>хождение дистанции в среднем</w:t>
            </w:r>
          </w:p>
          <w:p w:rsidR="00385A59" w:rsidRPr="002B0CF1" w:rsidRDefault="00385A59" w:rsidP="009024E7">
            <w:proofErr w:type="gramStart"/>
            <w:r w:rsidRPr="002B0CF1">
              <w:t>темпе</w:t>
            </w:r>
            <w:proofErr w:type="gramEnd"/>
            <w:r w:rsidRPr="002B0CF1">
              <w:t xml:space="preserve"> 500-550 м</w:t>
            </w:r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  <w:tc>
          <w:tcPr>
            <w:tcW w:w="0" w:type="auto"/>
          </w:tcPr>
          <w:p w:rsidR="00385A59" w:rsidRPr="002B0CF1" w:rsidRDefault="00385A59" w:rsidP="009024E7">
            <w:r w:rsidRPr="002B0CF1">
              <w:t>Овладеть основами</w:t>
            </w:r>
          </w:p>
          <w:p w:rsidR="00385A59" w:rsidRPr="002B0CF1" w:rsidRDefault="00385A59" w:rsidP="009024E7">
            <w:r w:rsidRPr="002B0CF1">
              <w:t>технических дейст-</w:t>
            </w:r>
          </w:p>
          <w:p w:rsidR="00385A59" w:rsidRPr="002B0CF1" w:rsidRDefault="00385A59" w:rsidP="009024E7">
            <w:r w:rsidRPr="002B0CF1">
              <w:t>вий в выполнении</w:t>
            </w:r>
          </w:p>
          <w:p w:rsidR="00385A59" w:rsidRPr="002B0CF1" w:rsidRDefault="00385A59" w:rsidP="009024E7">
            <w:r w:rsidRPr="002B0CF1">
              <w:t>лыжных ходов, спус-</w:t>
            </w:r>
          </w:p>
          <w:p w:rsidR="00385A59" w:rsidRPr="002B0CF1" w:rsidRDefault="00385A59" w:rsidP="009024E7">
            <w:r w:rsidRPr="002B0CF1">
              <w:t>ков и подъемов.</w:t>
            </w:r>
          </w:p>
          <w:p w:rsidR="00385A59" w:rsidRPr="002B0CF1" w:rsidRDefault="00385A59" w:rsidP="009024E7">
            <w:r w:rsidRPr="002B0CF1">
              <w:t>Оценить состояние</w:t>
            </w:r>
          </w:p>
          <w:p w:rsidR="00385A59" w:rsidRPr="002B0CF1" w:rsidRDefault="00385A59" w:rsidP="009024E7">
            <w:r w:rsidRPr="002B0CF1">
              <w:t>организма и опреде-</w:t>
            </w:r>
          </w:p>
          <w:p w:rsidR="00385A59" w:rsidRPr="002B0CF1" w:rsidRDefault="00385A59" w:rsidP="009024E7">
            <w:r w:rsidRPr="002B0CF1">
              <w:t>лять тренирующее</w:t>
            </w:r>
          </w:p>
          <w:p w:rsidR="00385A59" w:rsidRPr="002B0CF1" w:rsidRDefault="00385A59" w:rsidP="009024E7">
            <w:r w:rsidRPr="002B0CF1">
              <w:t>воздействие на орга-</w:t>
            </w:r>
          </w:p>
          <w:p w:rsidR="00385A59" w:rsidRPr="002B0CF1" w:rsidRDefault="00385A59" w:rsidP="009024E7">
            <w:r w:rsidRPr="002B0CF1">
              <w:t>низм посредством</w:t>
            </w:r>
          </w:p>
          <w:p w:rsidR="00385A59" w:rsidRPr="002B0CF1" w:rsidRDefault="00385A59" w:rsidP="009024E7">
            <w:r w:rsidRPr="002B0CF1">
              <w:t>физических нагрузок</w:t>
            </w:r>
          </w:p>
          <w:p w:rsidR="00385A59" w:rsidRPr="002B0CF1" w:rsidRDefault="00385A59" w:rsidP="009024E7"/>
          <w:p w:rsidR="00385A59" w:rsidRPr="002B0CF1" w:rsidRDefault="00385A59" w:rsidP="009024E7"/>
          <w:p w:rsidR="00385A59" w:rsidRPr="002B0CF1" w:rsidRDefault="00385A59" w:rsidP="009024E7"/>
        </w:tc>
        <w:tc>
          <w:tcPr>
            <w:tcW w:w="0" w:type="auto"/>
          </w:tcPr>
          <w:p w:rsidR="00385A59" w:rsidRPr="002B0CF1" w:rsidRDefault="00385A59" w:rsidP="009024E7">
            <w:r w:rsidRPr="002B0CF1">
              <w:t>Уметь определять</w:t>
            </w:r>
          </w:p>
          <w:p w:rsidR="00385A59" w:rsidRPr="002B0CF1" w:rsidRDefault="00385A59" w:rsidP="009024E7">
            <w:r w:rsidRPr="002B0CF1">
              <w:t>ошибки в технике вы-</w:t>
            </w:r>
          </w:p>
          <w:p w:rsidR="00385A59" w:rsidRPr="002B0CF1" w:rsidRDefault="00385A59" w:rsidP="009024E7">
            <w:r w:rsidRPr="002B0CF1">
              <w:t>полнения лыжных хо-</w:t>
            </w:r>
          </w:p>
          <w:p w:rsidR="00385A59" w:rsidRPr="002B0CF1" w:rsidRDefault="00385A59" w:rsidP="009024E7">
            <w:r w:rsidRPr="002B0CF1">
              <w:t>дов и способы их ис-</w:t>
            </w:r>
          </w:p>
          <w:p w:rsidR="00385A59" w:rsidRPr="002B0CF1" w:rsidRDefault="00385A59" w:rsidP="009024E7">
            <w:r w:rsidRPr="002B0CF1">
              <w:t>правления; уметь</w:t>
            </w:r>
          </w:p>
          <w:p w:rsidR="00385A59" w:rsidRPr="002B0CF1" w:rsidRDefault="00385A59" w:rsidP="009024E7">
            <w:r w:rsidRPr="002B0CF1">
              <w:t>взаимодействовать со</w:t>
            </w:r>
          </w:p>
          <w:p w:rsidR="00385A59" w:rsidRPr="002B0CF1" w:rsidRDefault="00385A59" w:rsidP="009024E7">
            <w:r w:rsidRPr="002B0CF1">
              <w:t>сверстниками и учите-</w:t>
            </w:r>
          </w:p>
          <w:p w:rsidR="00385A59" w:rsidRPr="002B0CF1" w:rsidRDefault="00385A59" w:rsidP="009024E7">
            <w:r w:rsidRPr="002B0CF1">
              <w:t>лем в процессе реше-</w:t>
            </w:r>
          </w:p>
          <w:p w:rsidR="00385A59" w:rsidRPr="002B0CF1" w:rsidRDefault="00385A59" w:rsidP="009024E7">
            <w:r w:rsidRPr="002B0CF1">
              <w:t>ния практических за-</w:t>
            </w:r>
          </w:p>
          <w:p w:rsidR="00385A59" w:rsidRPr="002B0CF1" w:rsidRDefault="00385A59" w:rsidP="009024E7">
            <w:r w:rsidRPr="002B0CF1">
              <w:t xml:space="preserve">дач и игр; уметь </w:t>
            </w:r>
            <w:proofErr w:type="gramStart"/>
            <w:r w:rsidRPr="002B0CF1">
              <w:t>пред</w:t>
            </w:r>
            <w:proofErr w:type="gramEnd"/>
            <w:r w:rsidRPr="002B0CF1">
              <w:t>-</w:t>
            </w:r>
          </w:p>
          <w:p w:rsidR="00385A59" w:rsidRPr="002B0CF1" w:rsidRDefault="00385A59" w:rsidP="009024E7">
            <w:r w:rsidRPr="002B0CF1">
              <w:t>ставлять свою точку</w:t>
            </w:r>
          </w:p>
          <w:p w:rsidR="00385A59" w:rsidRPr="002B0CF1" w:rsidRDefault="00385A59" w:rsidP="009024E7">
            <w:r w:rsidRPr="002B0CF1">
              <w:t>зрения и соотносить её</w:t>
            </w:r>
          </w:p>
          <w:p w:rsidR="00385A59" w:rsidRPr="002B0CF1" w:rsidRDefault="00385A59" w:rsidP="009024E7">
            <w:r w:rsidRPr="002B0CF1">
              <w:t>с правильными вари-</w:t>
            </w:r>
          </w:p>
          <w:p w:rsidR="00385A59" w:rsidRDefault="00385A59" w:rsidP="009024E7">
            <w:r w:rsidRPr="002B0CF1">
              <w:t>антами решения</w:t>
            </w:r>
          </w:p>
          <w:p w:rsidR="00385A59" w:rsidRDefault="00385A59" w:rsidP="009024E7"/>
          <w:p w:rsidR="00385A59" w:rsidRPr="002B0CF1" w:rsidRDefault="00385A59" w:rsidP="009024E7"/>
        </w:tc>
        <w:tc>
          <w:tcPr>
            <w:tcW w:w="0" w:type="auto"/>
          </w:tcPr>
          <w:p w:rsidR="00385A59" w:rsidRPr="002B0CF1" w:rsidRDefault="00385A59" w:rsidP="009024E7">
            <w:r w:rsidRPr="002B0CF1">
              <w:t>Уметь взаимодействовать со сверстниками</w:t>
            </w:r>
          </w:p>
          <w:p w:rsidR="00385A59" w:rsidRPr="002B0CF1" w:rsidRDefault="00385A59" w:rsidP="009024E7">
            <w:r w:rsidRPr="002B0CF1">
              <w:t>при использовании</w:t>
            </w:r>
          </w:p>
          <w:p w:rsidR="00385A59" w:rsidRPr="002B0CF1" w:rsidRDefault="00385A59" w:rsidP="009024E7">
            <w:r w:rsidRPr="002B0CF1">
              <w:t>горной части; уметь</w:t>
            </w:r>
          </w:p>
          <w:p w:rsidR="00385A59" w:rsidRPr="002B0CF1" w:rsidRDefault="00385A59" w:rsidP="009024E7">
            <w:r w:rsidRPr="002B0CF1">
              <w:t xml:space="preserve">выполнять упражнения для развития координационных </w:t>
            </w:r>
            <w:r>
              <w:t>спо</w:t>
            </w:r>
            <w:r w:rsidRPr="002B0CF1">
              <w:t>собностей при прохо-</w:t>
            </w:r>
          </w:p>
          <w:p w:rsidR="00385A59" w:rsidRPr="002B0CF1" w:rsidRDefault="00385A59" w:rsidP="009024E7">
            <w:r w:rsidRPr="002B0CF1">
              <w:t>ждении спусков и</w:t>
            </w:r>
          </w:p>
          <w:p w:rsidR="00385A59" w:rsidRPr="002B0CF1" w:rsidRDefault="00385A59" w:rsidP="009024E7">
            <w:r w:rsidRPr="002B0CF1">
              <w:t>подъемов</w:t>
            </w:r>
            <w:proofErr w:type="gramStart"/>
            <w:r w:rsidRPr="002B0CF1">
              <w:t>,п</w:t>
            </w:r>
            <w:proofErr w:type="gramEnd"/>
            <w:r w:rsidRPr="002B0CF1">
              <w:t>роявлять положи-</w:t>
            </w:r>
          </w:p>
          <w:p w:rsidR="00385A59" w:rsidRPr="002B0CF1" w:rsidRDefault="00385A59" w:rsidP="009024E7">
            <w:r w:rsidRPr="002B0CF1">
              <w:t xml:space="preserve">тельные качества личности и управлятьэмоциями в </w:t>
            </w:r>
            <w:proofErr w:type="gramStart"/>
            <w:r w:rsidRPr="002B0CF1">
              <w:t>различных</w:t>
            </w:r>
            <w:proofErr w:type="gramEnd"/>
            <w:r w:rsidRPr="002B0CF1">
              <w:t xml:space="preserve"> нестандартных</w:t>
            </w:r>
          </w:p>
          <w:p w:rsidR="00385A59" w:rsidRPr="002B0CF1" w:rsidRDefault="00385A59" w:rsidP="009024E7">
            <w:proofErr w:type="gramStart"/>
            <w:r w:rsidRPr="002B0CF1">
              <w:t>ситуациях</w:t>
            </w:r>
            <w:proofErr w:type="gramEnd"/>
          </w:p>
          <w:p w:rsidR="00385A59" w:rsidRPr="002B0CF1" w:rsidRDefault="00385A59" w:rsidP="009024E7"/>
        </w:tc>
      </w:tr>
      <w:tr w:rsidR="00385A59" w:rsidRPr="00430908" w:rsidTr="009024E7"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Прохождение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 xml:space="preserve">дистанции </w:t>
            </w:r>
            <w:proofErr w:type="gramStart"/>
            <w:r w:rsidRPr="002B0CF1">
              <w:rPr>
                <w:sz w:val="24"/>
                <w:szCs w:val="24"/>
              </w:rPr>
              <w:t>на</w:t>
            </w:r>
            <w:proofErr w:type="gramEnd"/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скорость.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Горная часть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A733B5" w:rsidRDefault="00385A59" w:rsidP="009024E7">
            <w:r w:rsidRPr="00A733B5">
              <w:lastRenderedPageBreak/>
              <w:t xml:space="preserve">Передвижение на лыжах </w:t>
            </w:r>
            <w:proofErr w:type="gramStart"/>
            <w:r w:rsidRPr="00A733B5">
              <w:t>по</w:t>
            </w:r>
            <w:proofErr w:type="gramEnd"/>
          </w:p>
          <w:p w:rsidR="00385A59" w:rsidRPr="00A733B5" w:rsidRDefault="00385A59" w:rsidP="009024E7">
            <w:r w:rsidRPr="00A733B5">
              <w:t>равнинной и пересеченной ме-</w:t>
            </w:r>
          </w:p>
          <w:p w:rsidR="00385A59" w:rsidRPr="00A733B5" w:rsidRDefault="00385A59" w:rsidP="009024E7">
            <w:r w:rsidRPr="00A733B5">
              <w:t>стности 500-550 м в среднем</w:t>
            </w:r>
          </w:p>
          <w:p w:rsidR="00385A59" w:rsidRPr="00A733B5" w:rsidRDefault="00385A59" w:rsidP="009024E7">
            <w:r w:rsidRPr="00A733B5">
              <w:t>темпе свободным стилем</w:t>
            </w:r>
            <w:proofErr w:type="gramStart"/>
            <w:r w:rsidRPr="00A733B5">
              <w:t xml:space="preserve"> </w:t>
            </w:r>
            <w:r>
              <w:t>.</w:t>
            </w:r>
            <w:proofErr w:type="gramEnd"/>
          </w:p>
          <w:p w:rsidR="00385A59" w:rsidRPr="00A733B5" w:rsidRDefault="00385A59" w:rsidP="009024E7">
            <w:r>
              <w:t>. Дистанция 3</w:t>
            </w:r>
            <w:r w:rsidRPr="00A733B5">
              <w:t xml:space="preserve"> км (м),</w:t>
            </w:r>
          </w:p>
          <w:p w:rsidR="00385A59" w:rsidRPr="00A733B5" w:rsidRDefault="00385A59" w:rsidP="009024E7">
            <w:r>
              <w:lastRenderedPageBreak/>
              <w:t>2</w:t>
            </w:r>
            <w:r w:rsidRPr="00A733B5">
              <w:t xml:space="preserve"> км (д) на скорость. Спуск </w:t>
            </w:r>
            <w:proofErr w:type="gramStart"/>
            <w:r w:rsidRPr="00A733B5">
              <w:t>в</w:t>
            </w:r>
            <w:proofErr w:type="gramEnd"/>
          </w:p>
          <w:p w:rsidR="00385A59" w:rsidRPr="00A733B5" w:rsidRDefault="00385A59" w:rsidP="009024E7">
            <w:r w:rsidRPr="00A733B5">
              <w:t>низкой и средней стойке</w:t>
            </w:r>
          </w:p>
        </w:tc>
        <w:tc>
          <w:tcPr>
            <w:tcW w:w="0" w:type="auto"/>
          </w:tcPr>
          <w:p w:rsidR="00385A59" w:rsidRPr="00A733B5" w:rsidRDefault="00385A59" w:rsidP="009024E7">
            <w:r w:rsidRPr="00A733B5">
              <w:lastRenderedPageBreak/>
              <w:t>Оценить состояние</w:t>
            </w:r>
          </w:p>
          <w:p w:rsidR="00385A59" w:rsidRPr="00A733B5" w:rsidRDefault="00385A59" w:rsidP="009024E7">
            <w:r w:rsidRPr="00A733B5">
              <w:t xml:space="preserve">организма и определять </w:t>
            </w:r>
            <w:proofErr w:type="gramStart"/>
            <w:r w:rsidRPr="00A733B5">
              <w:t>тренирующее</w:t>
            </w:r>
            <w:proofErr w:type="gramEnd"/>
          </w:p>
          <w:p w:rsidR="00385A59" w:rsidRPr="00A733B5" w:rsidRDefault="00385A59" w:rsidP="009024E7">
            <w:r w:rsidRPr="00A733B5">
              <w:t>воздействие на организм посредством</w:t>
            </w:r>
            <w:r>
              <w:t xml:space="preserve"> </w:t>
            </w:r>
            <w:r w:rsidRPr="00A733B5">
              <w:t xml:space="preserve">физических </w:t>
            </w:r>
            <w:r w:rsidRPr="00A733B5">
              <w:lastRenderedPageBreak/>
              <w:t>нагрузок</w:t>
            </w:r>
            <w:proofErr w:type="gramStart"/>
            <w:r>
              <w:t xml:space="preserve"> </w:t>
            </w:r>
            <w:r w:rsidRPr="00A733B5">
              <w:t>.</w:t>
            </w:r>
            <w:proofErr w:type="gramEnd"/>
            <w:r w:rsidRPr="00A733B5">
              <w:t>Овладение основамитехнических действий в выполнениилыжных ходов, спусков и подъемов, умение использовать их</w:t>
            </w:r>
          </w:p>
          <w:p w:rsidR="00385A59" w:rsidRPr="00A733B5" w:rsidRDefault="00385A59" w:rsidP="009024E7">
            <w:r w:rsidRPr="00A733B5">
              <w:t>в соревновательной</w:t>
            </w:r>
          </w:p>
          <w:p w:rsidR="00385A59" w:rsidRPr="00A733B5" w:rsidRDefault="00385A59" w:rsidP="009024E7">
            <w:r w:rsidRPr="00A733B5">
              <w:t>деятельности</w:t>
            </w:r>
          </w:p>
        </w:tc>
        <w:tc>
          <w:tcPr>
            <w:tcW w:w="0" w:type="auto"/>
          </w:tcPr>
          <w:p w:rsidR="00385A59" w:rsidRPr="00A733B5" w:rsidRDefault="00385A59" w:rsidP="009024E7">
            <w:r w:rsidRPr="00A733B5">
              <w:lastRenderedPageBreak/>
              <w:t>Уметь применять по-</w:t>
            </w:r>
          </w:p>
          <w:p w:rsidR="00385A59" w:rsidRPr="00A733B5" w:rsidRDefault="00385A59" w:rsidP="009024E7">
            <w:r w:rsidRPr="00A733B5">
              <w:t xml:space="preserve">лученные знания, умения и навыки </w:t>
            </w:r>
            <w:proofErr w:type="gramStart"/>
            <w:r w:rsidRPr="00A733B5">
              <w:t>лыжной</w:t>
            </w:r>
            <w:proofErr w:type="gramEnd"/>
          </w:p>
          <w:p w:rsidR="00385A59" w:rsidRPr="00A733B5" w:rsidRDefault="00385A59" w:rsidP="009024E7">
            <w:r w:rsidRPr="00A733B5">
              <w:t>подготовки в соревно-</w:t>
            </w:r>
          </w:p>
          <w:p w:rsidR="00385A59" w:rsidRPr="00A733B5" w:rsidRDefault="00385A59" w:rsidP="009024E7">
            <w:r w:rsidRPr="00A733B5">
              <w:t xml:space="preserve">вательных </w:t>
            </w:r>
            <w:proofErr w:type="gramStart"/>
            <w:r w:rsidRPr="00A733B5">
              <w:t>условиях</w:t>
            </w:r>
            <w:proofErr w:type="gramEnd"/>
            <w:r w:rsidRPr="00A733B5">
              <w:t>;</w:t>
            </w:r>
          </w:p>
          <w:p w:rsidR="00385A59" w:rsidRPr="00A733B5" w:rsidRDefault="00385A59" w:rsidP="009024E7">
            <w:r w:rsidRPr="00A733B5">
              <w:lastRenderedPageBreak/>
              <w:t>уметь работать в ко-</w:t>
            </w:r>
          </w:p>
          <w:p w:rsidR="00385A59" w:rsidRPr="00A733B5" w:rsidRDefault="00385A59" w:rsidP="009024E7">
            <w:r w:rsidRPr="00A733B5">
              <w:t>манде со сверстниками</w:t>
            </w:r>
          </w:p>
          <w:p w:rsidR="00385A59" w:rsidRPr="00A733B5" w:rsidRDefault="00385A59" w:rsidP="009024E7">
            <w:r w:rsidRPr="00A733B5">
              <w:t>в ходе проведения эстафет и игр; уметь</w:t>
            </w:r>
            <w:r>
              <w:t>ь</w:t>
            </w:r>
            <w:r w:rsidRPr="00A733B5">
              <w:t xml:space="preserve">оценивать свои достижения в процессе </w:t>
            </w:r>
            <w:proofErr w:type="gramStart"/>
            <w:r w:rsidRPr="00A733B5">
              <w:t>со</w:t>
            </w:r>
            <w:proofErr w:type="gramEnd"/>
            <w:r w:rsidRPr="00A733B5">
              <w:t>-</w:t>
            </w:r>
          </w:p>
          <w:p w:rsidR="00385A59" w:rsidRPr="00A733B5" w:rsidRDefault="00385A59" w:rsidP="009024E7">
            <w:r w:rsidRPr="00A733B5">
              <w:t>ревновательнойдея-</w:t>
            </w:r>
          </w:p>
          <w:p w:rsidR="00385A59" w:rsidRPr="00A733B5" w:rsidRDefault="00385A59" w:rsidP="009024E7">
            <w:r w:rsidRPr="00A733B5">
              <w:t>тельности, выявлять</w:t>
            </w:r>
          </w:p>
          <w:p w:rsidR="00385A59" w:rsidRPr="00A733B5" w:rsidRDefault="00385A59" w:rsidP="009024E7">
            <w:r w:rsidRPr="00A733B5">
              <w:t>ошибки</w:t>
            </w:r>
          </w:p>
          <w:p w:rsidR="00385A59" w:rsidRPr="00A733B5" w:rsidRDefault="00385A59" w:rsidP="009024E7"/>
        </w:tc>
        <w:tc>
          <w:tcPr>
            <w:tcW w:w="0" w:type="auto"/>
          </w:tcPr>
          <w:p w:rsidR="00385A59" w:rsidRPr="00A733B5" w:rsidRDefault="00385A59" w:rsidP="009024E7">
            <w:r w:rsidRPr="00A733B5">
              <w:lastRenderedPageBreak/>
              <w:t>Избегать травматизма</w:t>
            </w:r>
          </w:p>
          <w:p w:rsidR="00385A59" w:rsidRPr="00A733B5" w:rsidRDefault="00385A59" w:rsidP="009024E7">
            <w:r w:rsidRPr="00A733B5">
              <w:t>на занятиях; прояв-</w:t>
            </w:r>
          </w:p>
          <w:p w:rsidR="00385A59" w:rsidRPr="00A733B5" w:rsidRDefault="00385A59" w:rsidP="009024E7">
            <w:r w:rsidRPr="00A733B5">
              <w:t>лять личную ответст-</w:t>
            </w:r>
          </w:p>
          <w:p w:rsidR="00385A59" w:rsidRPr="00A733B5" w:rsidRDefault="00385A59" w:rsidP="009024E7">
            <w:r w:rsidRPr="00A733B5">
              <w:t>венность за собствен-</w:t>
            </w:r>
          </w:p>
          <w:p w:rsidR="00385A59" w:rsidRPr="00A733B5" w:rsidRDefault="00385A59" w:rsidP="009024E7">
            <w:r w:rsidRPr="00A733B5">
              <w:t>ные поступки.</w:t>
            </w:r>
          </w:p>
          <w:p w:rsidR="00385A59" w:rsidRPr="00A733B5" w:rsidRDefault="00385A59" w:rsidP="009024E7">
            <w:r w:rsidRPr="00A733B5">
              <w:lastRenderedPageBreak/>
              <w:t>Самостоятельно кон-</w:t>
            </w:r>
          </w:p>
          <w:p w:rsidR="00385A59" w:rsidRPr="00A733B5" w:rsidRDefault="00385A59" w:rsidP="009024E7">
            <w:r w:rsidRPr="00A733B5">
              <w:t>тролировать уровень</w:t>
            </w:r>
          </w:p>
          <w:p w:rsidR="00385A59" w:rsidRPr="00A733B5" w:rsidRDefault="00385A59" w:rsidP="009024E7">
            <w:r w:rsidRPr="00A733B5">
              <w:t>физической подготов-</w:t>
            </w:r>
          </w:p>
          <w:p w:rsidR="00385A59" w:rsidRPr="00A733B5" w:rsidRDefault="00385A59" w:rsidP="009024E7">
            <w:r w:rsidRPr="00A733B5">
              <w:t>ленности при физиче-</w:t>
            </w:r>
          </w:p>
          <w:p w:rsidR="00385A59" w:rsidRPr="00A733B5" w:rsidRDefault="00385A59" w:rsidP="009024E7">
            <w:r w:rsidRPr="00A733B5">
              <w:t xml:space="preserve">ских </w:t>
            </w:r>
            <w:proofErr w:type="gramStart"/>
            <w:r w:rsidRPr="00A733B5">
              <w:t>нагрузках</w:t>
            </w:r>
            <w:proofErr w:type="gramEnd"/>
          </w:p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</w:tc>
      </w:tr>
      <w:tr w:rsidR="00385A59" w:rsidRPr="00430908" w:rsidTr="009024E7"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Техника лыжных ходов.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Горная часть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A733B5" w:rsidRDefault="00385A59" w:rsidP="009024E7">
            <w:r w:rsidRPr="00A733B5">
              <w:t xml:space="preserve">Применение техники </w:t>
            </w:r>
            <w:proofErr w:type="gramStart"/>
            <w:r w:rsidRPr="00A733B5">
              <w:t>лыжных</w:t>
            </w:r>
            <w:proofErr w:type="gramEnd"/>
          </w:p>
          <w:p w:rsidR="00385A59" w:rsidRPr="00A733B5" w:rsidRDefault="00385A59" w:rsidP="009024E7">
            <w:r w:rsidRPr="00A733B5">
              <w:t xml:space="preserve">ходов в играх и эстафетах </w:t>
            </w:r>
            <w:proofErr w:type="gramStart"/>
            <w:r w:rsidRPr="00A733B5">
              <w:t>для</w:t>
            </w:r>
            <w:proofErr w:type="gramEnd"/>
          </w:p>
          <w:p w:rsidR="00385A59" w:rsidRPr="00A733B5" w:rsidRDefault="00385A59" w:rsidP="009024E7">
            <w:r w:rsidRPr="00A733B5">
              <w:t>развития физических качеств.</w:t>
            </w:r>
          </w:p>
          <w:p w:rsidR="00385A59" w:rsidRPr="00A733B5" w:rsidRDefault="00385A59" w:rsidP="009024E7">
            <w:r w:rsidRPr="00A733B5">
              <w:t>Горная часть.</w:t>
            </w:r>
          </w:p>
          <w:p w:rsidR="00385A59" w:rsidRPr="00A733B5" w:rsidRDefault="00385A59" w:rsidP="009024E7">
            <w:r w:rsidRPr="00A733B5">
              <w:t>Спуск в низкой стойке, подъем</w:t>
            </w:r>
          </w:p>
          <w:p w:rsidR="00385A59" w:rsidRPr="00A733B5" w:rsidRDefault="00385A59" w:rsidP="009024E7">
            <w:r w:rsidRPr="00A733B5">
              <w:t xml:space="preserve">«елочкой». Повороты махом </w:t>
            </w:r>
            <w:proofErr w:type="gramStart"/>
            <w:r w:rsidRPr="00A733B5">
              <w:t>на</w:t>
            </w:r>
            <w:proofErr w:type="gramEnd"/>
          </w:p>
          <w:p w:rsidR="00385A59" w:rsidRPr="00A733B5" w:rsidRDefault="00385A59" w:rsidP="009024E7">
            <w:proofErr w:type="gramStart"/>
            <w:r w:rsidRPr="00A733B5">
              <w:t>месте</w:t>
            </w:r>
            <w:proofErr w:type="gramEnd"/>
          </w:p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</w:tc>
        <w:tc>
          <w:tcPr>
            <w:tcW w:w="0" w:type="auto"/>
          </w:tcPr>
          <w:p w:rsidR="00385A59" w:rsidRPr="00A733B5" w:rsidRDefault="00385A59" w:rsidP="009024E7">
            <w:r w:rsidRPr="00A733B5">
              <w:t>Овладение правила-</w:t>
            </w:r>
          </w:p>
          <w:p w:rsidR="00385A59" w:rsidRPr="00A733B5" w:rsidRDefault="00385A59" w:rsidP="009024E7">
            <w:r w:rsidRPr="00A733B5">
              <w:t xml:space="preserve">ми проведения </w:t>
            </w:r>
            <w:proofErr w:type="gramStart"/>
            <w:r w:rsidRPr="00A733B5">
              <w:t>со</w:t>
            </w:r>
            <w:proofErr w:type="gramEnd"/>
            <w:r w:rsidRPr="00A733B5">
              <w:t>-</w:t>
            </w:r>
          </w:p>
          <w:p w:rsidR="00385A59" w:rsidRPr="00A733B5" w:rsidRDefault="00385A59" w:rsidP="009024E7">
            <w:r w:rsidRPr="00A733B5">
              <w:t xml:space="preserve">ревнований </w:t>
            </w:r>
            <w:proofErr w:type="gramStart"/>
            <w:r w:rsidRPr="00A733B5">
              <w:t>по</w:t>
            </w:r>
            <w:proofErr w:type="gramEnd"/>
            <w:r w:rsidRPr="00A733B5">
              <w:t xml:space="preserve"> лыж-</w:t>
            </w:r>
          </w:p>
          <w:p w:rsidR="00385A59" w:rsidRPr="00A733B5" w:rsidRDefault="00385A59" w:rsidP="009024E7">
            <w:r w:rsidRPr="00A733B5">
              <w:t xml:space="preserve">ному спорту </w:t>
            </w:r>
            <w:proofErr w:type="gramStart"/>
            <w:r w:rsidRPr="00A733B5">
              <w:t>при</w:t>
            </w:r>
            <w:proofErr w:type="gramEnd"/>
          </w:p>
          <w:p w:rsidR="00385A59" w:rsidRPr="00A733B5" w:rsidRDefault="00385A59" w:rsidP="009024E7">
            <w:proofErr w:type="gramStart"/>
            <w:r w:rsidRPr="00A733B5">
              <w:t>прохождении</w:t>
            </w:r>
            <w:proofErr w:type="gramEnd"/>
            <w:r w:rsidRPr="00A733B5">
              <w:t xml:space="preserve"> дис-</w:t>
            </w:r>
          </w:p>
          <w:p w:rsidR="00385A59" w:rsidRPr="00A733B5" w:rsidRDefault="00385A59" w:rsidP="009024E7">
            <w:r w:rsidRPr="00A733B5">
              <w:t>танции, изученными</w:t>
            </w:r>
          </w:p>
          <w:p w:rsidR="00385A59" w:rsidRPr="00A733B5" w:rsidRDefault="00385A59" w:rsidP="009024E7">
            <w:r w:rsidRPr="00A733B5">
              <w:t>лыжными ходами</w:t>
            </w:r>
          </w:p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</w:tc>
        <w:tc>
          <w:tcPr>
            <w:tcW w:w="0" w:type="auto"/>
          </w:tcPr>
          <w:p w:rsidR="00385A59" w:rsidRPr="00A733B5" w:rsidRDefault="00385A59" w:rsidP="009024E7">
            <w:r w:rsidRPr="00A733B5">
              <w:t>Уметь применять полученные знания, умения и навыки лыжнойподготовки в соревновательных условиях;</w:t>
            </w:r>
          </w:p>
          <w:p w:rsidR="00385A59" w:rsidRPr="00A733B5" w:rsidRDefault="00385A59" w:rsidP="009024E7">
            <w:r w:rsidRPr="00A733B5">
              <w:t>уметь работать в команде со сверстникамив ходе проведения эстафет и юр; уметьоценивать свои достижения в процессе соревновательной деятельности, выявлять</w:t>
            </w:r>
          </w:p>
          <w:p w:rsidR="00385A59" w:rsidRPr="00A733B5" w:rsidRDefault="00385A59" w:rsidP="009024E7">
            <w:r w:rsidRPr="00A733B5">
              <w:t>ошибки</w:t>
            </w:r>
          </w:p>
        </w:tc>
        <w:tc>
          <w:tcPr>
            <w:tcW w:w="0" w:type="auto"/>
          </w:tcPr>
          <w:p w:rsidR="00385A59" w:rsidRPr="00A733B5" w:rsidRDefault="00385A59" w:rsidP="009024E7">
            <w:r w:rsidRPr="00A733B5">
              <w:t>Уметь управлять эмоциями и быть сдержанным в соревнова-</w:t>
            </w:r>
          </w:p>
          <w:p w:rsidR="00385A59" w:rsidRPr="00A733B5" w:rsidRDefault="00385A59" w:rsidP="009024E7">
            <w:r w:rsidRPr="00A733B5">
              <w:t>тельной и игровой</w:t>
            </w:r>
          </w:p>
          <w:p w:rsidR="00385A59" w:rsidRPr="00A733B5" w:rsidRDefault="00385A59" w:rsidP="009024E7">
            <w:r w:rsidRPr="00A733B5">
              <w:t>деятельности; относиться к сопернику суважением, соблюдаятехнику безопасности</w:t>
            </w:r>
          </w:p>
          <w:p w:rsidR="00385A59" w:rsidRPr="00A733B5" w:rsidRDefault="00385A59" w:rsidP="009024E7">
            <w:r w:rsidRPr="00A733B5">
              <w:t>и правила передвижения на лыжах; регулировать физическуюнагрузку в соревновательной деятельности</w:t>
            </w:r>
          </w:p>
        </w:tc>
      </w:tr>
      <w:tr w:rsidR="00385A59" w:rsidRPr="00430908" w:rsidTr="009024E7">
        <w:trPr>
          <w:trHeight w:val="70"/>
        </w:trPr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Подготовка и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выполнение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нормативов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ВФСК ГТО.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Горная часть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 xml:space="preserve">Правила соревнований </w:t>
            </w:r>
            <w:proofErr w:type="gramStart"/>
            <w:r w:rsidRPr="009D051D">
              <w:rPr>
                <w:b/>
              </w:rPr>
              <w:t>по</w:t>
            </w:r>
            <w:proofErr w:type="gramEnd"/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лыжным гонкам при занятии</w:t>
            </w:r>
          </w:p>
          <w:p w:rsidR="00385A59" w:rsidRPr="00A733B5" w:rsidRDefault="00385A59" w:rsidP="009024E7">
            <w:r w:rsidRPr="009D051D">
              <w:rPr>
                <w:b/>
              </w:rPr>
              <w:t>лыжным спортом</w:t>
            </w:r>
            <w:r w:rsidRPr="00A733B5">
              <w:t>. Передвиже-</w:t>
            </w:r>
          </w:p>
          <w:p w:rsidR="00385A59" w:rsidRPr="00A733B5" w:rsidRDefault="00385A59" w:rsidP="009024E7">
            <w:r w:rsidRPr="00A733B5">
              <w:t xml:space="preserve">ние на лыжах по </w:t>
            </w:r>
            <w:proofErr w:type="gramStart"/>
            <w:r w:rsidRPr="00A733B5">
              <w:t>равнинной</w:t>
            </w:r>
            <w:proofErr w:type="gramEnd"/>
            <w:r w:rsidRPr="00A733B5">
              <w:t xml:space="preserve"> и</w:t>
            </w:r>
          </w:p>
          <w:p w:rsidR="00385A59" w:rsidRPr="00A733B5" w:rsidRDefault="00385A59" w:rsidP="009024E7">
            <w:r w:rsidRPr="00A733B5">
              <w:t>пересечённой местности 550-</w:t>
            </w:r>
          </w:p>
          <w:p w:rsidR="00385A59" w:rsidRPr="00A733B5" w:rsidRDefault="00385A59" w:rsidP="009024E7">
            <w:r w:rsidRPr="00A733B5">
              <w:t>600 м в среднем темпе, имита-</w:t>
            </w:r>
          </w:p>
          <w:p w:rsidR="00385A59" w:rsidRPr="00A733B5" w:rsidRDefault="00385A59" w:rsidP="009024E7">
            <w:r w:rsidRPr="00A733B5">
              <w:t>ционные упражнения. Техника</w:t>
            </w:r>
          </w:p>
          <w:p w:rsidR="00385A59" w:rsidRPr="00A733B5" w:rsidRDefault="00385A59" w:rsidP="009024E7">
            <w:r w:rsidRPr="00A733B5">
              <w:t>одновременных классических</w:t>
            </w:r>
          </w:p>
          <w:p w:rsidR="00385A59" w:rsidRPr="00A733B5" w:rsidRDefault="00385A59" w:rsidP="009024E7">
            <w:r w:rsidRPr="00A733B5">
              <w:t xml:space="preserve">ходов. Техника </w:t>
            </w:r>
            <w:proofErr w:type="gramStart"/>
            <w:r w:rsidRPr="00A733B5">
              <w:t>коньковых</w:t>
            </w:r>
            <w:proofErr w:type="gramEnd"/>
          </w:p>
          <w:p w:rsidR="00385A59" w:rsidRPr="00A733B5" w:rsidRDefault="00385A59" w:rsidP="009024E7">
            <w:r w:rsidRPr="00A733B5">
              <w:t>лыжных ходов. Подготови-</w:t>
            </w:r>
          </w:p>
          <w:p w:rsidR="00385A59" w:rsidRPr="00A733B5" w:rsidRDefault="00385A59" w:rsidP="009024E7">
            <w:r w:rsidRPr="00A733B5">
              <w:t>тельные упражнения, направ-</w:t>
            </w:r>
          </w:p>
          <w:p w:rsidR="00385A59" w:rsidRPr="00A733B5" w:rsidRDefault="00385A59" w:rsidP="009024E7">
            <w:r w:rsidRPr="00A733B5">
              <w:t>ленные для рационального о</w:t>
            </w:r>
            <w:proofErr w:type="gramStart"/>
            <w:r w:rsidRPr="00A733B5">
              <w:t>в-</w:t>
            </w:r>
            <w:proofErr w:type="gramEnd"/>
            <w:r w:rsidRPr="00A733B5">
              <w:t xml:space="preserve"> ладения техникой скользящего</w:t>
            </w:r>
          </w:p>
          <w:p w:rsidR="00385A59" w:rsidRPr="00A733B5" w:rsidRDefault="00385A59" w:rsidP="009024E7">
            <w:r w:rsidRPr="00A733B5">
              <w:t xml:space="preserve">шага, равновесия </w:t>
            </w:r>
            <w:proofErr w:type="gramStart"/>
            <w:r w:rsidRPr="00A733B5">
              <w:t>при</w:t>
            </w:r>
            <w:proofErr w:type="gramEnd"/>
            <w:r w:rsidRPr="00A733B5">
              <w:t xml:space="preserve"> одно-</w:t>
            </w:r>
          </w:p>
          <w:p w:rsidR="00385A59" w:rsidRPr="00A733B5" w:rsidRDefault="00385A59" w:rsidP="009024E7">
            <w:r w:rsidRPr="00A733B5">
              <w:t xml:space="preserve">опорном </w:t>
            </w:r>
            <w:proofErr w:type="gramStart"/>
            <w:r w:rsidRPr="00A733B5">
              <w:t>скольжении</w:t>
            </w:r>
            <w:proofErr w:type="gramEnd"/>
            <w:r w:rsidRPr="00A733B5">
              <w:t>, согласо-</w:t>
            </w:r>
          </w:p>
          <w:p w:rsidR="00385A59" w:rsidRPr="00A733B5" w:rsidRDefault="00385A59" w:rsidP="009024E7">
            <w:r w:rsidRPr="00A733B5">
              <w:t xml:space="preserve">ванную работу рук и ног </w:t>
            </w:r>
            <w:proofErr w:type="gramStart"/>
            <w:r w:rsidRPr="00A733B5">
              <w:t>при</w:t>
            </w:r>
            <w:proofErr w:type="gramEnd"/>
          </w:p>
          <w:p w:rsidR="00385A59" w:rsidRPr="00A733B5" w:rsidRDefault="00385A59" w:rsidP="009024E7">
            <w:proofErr w:type="gramStart"/>
            <w:r w:rsidRPr="00A733B5">
              <w:t>передвижении</w:t>
            </w:r>
            <w:proofErr w:type="gramEnd"/>
            <w:r w:rsidRPr="00A733B5">
              <w:t xml:space="preserve"> на лыжах. Дис-</w:t>
            </w:r>
          </w:p>
          <w:p w:rsidR="00385A59" w:rsidRDefault="00385A59" w:rsidP="009024E7">
            <w:r>
              <w:t xml:space="preserve">танция 3км, 5 км на скорость. Спуск </w:t>
            </w:r>
            <w:r w:rsidRPr="00A733B5">
              <w:t>в низкой стойке. Подъем</w:t>
            </w:r>
            <w:r>
              <w:t xml:space="preserve"> </w:t>
            </w:r>
            <w:r w:rsidRPr="00A733B5">
              <w:t>«елочкой</w:t>
            </w:r>
            <w:r>
              <w:t>»</w:t>
            </w:r>
          </w:p>
          <w:p w:rsidR="00385A59" w:rsidRPr="00A733B5" w:rsidRDefault="00385A59" w:rsidP="009024E7"/>
        </w:tc>
        <w:tc>
          <w:tcPr>
            <w:tcW w:w="0" w:type="auto"/>
          </w:tcPr>
          <w:p w:rsidR="00385A59" w:rsidRPr="00A733B5" w:rsidRDefault="00385A59" w:rsidP="009024E7">
            <w:r w:rsidRPr="00A733B5">
              <w:t>Овладение основами</w:t>
            </w:r>
          </w:p>
          <w:p w:rsidR="00385A59" w:rsidRPr="00A733B5" w:rsidRDefault="00385A59" w:rsidP="009024E7">
            <w:r w:rsidRPr="00A733B5">
              <w:t>технических дейст-</w:t>
            </w:r>
          </w:p>
          <w:p w:rsidR="00385A59" w:rsidRPr="00A733B5" w:rsidRDefault="00385A59" w:rsidP="009024E7">
            <w:r w:rsidRPr="00A733B5">
              <w:t>вий в выполнении</w:t>
            </w:r>
          </w:p>
          <w:p w:rsidR="00385A59" w:rsidRPr="00A733B5" w:rsidRDefault="00385A59" w:rsidP="009024E7">
            <w:r w:rsidRPr="00A733B5">
              <w:t>лыжных ходов, спус-</w:t>
            </w:r>
          </w:p>
          <w:p w:rsidR="00385A59" w:rsidRPr="00A733B5" w:rsidRDefault="00385A59" w:rsidP="009024E7">
            <w:r w:rsidRPr="00A733B5">
              <w:t xml:space="preserve">ков и подъемов, </w:t>
            </w:r>
            <w:proofErr w:type="gramStart"/>
            <w:r w:rsidRPr="00A733B5">
              <w:t>уме</w:t>
            </w:r>
            <w:proofErr w:type="gramEnd"/>
            <w:r w:rsidRPr="00A733B5">
              <w:t>-</w:t>
            </w:r>
          </w:p>
          <w:p w:rsidR="00385A59" w:rsidRPr="00A733B5" w:rsidRDefault="00385A59" w:rsidP="009024E7">
            <w:r w:rsidRPr="00A733B5">
              <w:t>ние использовать их</w:t>
            </w:r>
          </w:p>
          <w:p w:rsidR="00385A59" w:rsidRPr="00A733B5" w:rsidRDefault="00385A59" w:rsidP="009024E7">
            <w:r w:rsidRPr="00A733B5">
              <w:t>в соревновательной</w:t>
            </w:r>
          </w:p>
          <w:p w:rsidR="00385A59" w:rsidRPr="00A733B5" w:rsidRDefault="00385A59" w:rsidP="009024E7">
            <w:r w:rsidRPr="00A733B5">
              <w:t>деятельности</w:t>
            </w:r>
          </w:p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</w:tc>
        <w:tc>
          <w:tcPr>
            <w:tcW w:w="0" w:type="auto"/>
          </w:tcPr>
          <w:p w:rsidR="00385A59" w:rsidRPr="00A733B5" w:rsidRDefault="00385A59" w:rsidP="009024E7">
            <w:r w:rsidRPr="00A733B5">
              <w:t>Уметь самостоятельно</w:t>
            </w:r>
          </w:p>
          <w:p w:rsidR="00385A59" w:rsidRPr="00A733B5" w:rsidRDefault="00385A59" w:rsidP="009024E7">
            <w:r w:rsidRPr="00A733B5">
              <w:t>находить информацию</w:t>
            </w:r>
          </w:p>
          <w:p w:rsidR="00385A59" w:rsidRPr="00A733B5" w:rsidRDefault="00385A59" w:rsidP="009024E7">
            <w:r w:rsidRPr="00A733B5">
              <w:t xml:space="preserve">о значении </w:t>
            </w:r>
            <w:proofErr w:type="gramStart"/>
            <w:r w:rsidRPr="00A733B5">
              <w:t>лыжного</w:t>
            </w:r>
            <w:proofErr w:type="gramEnd"/>
          </w:p>
          <w:p w:rsidR="00385A59" w:rsidRPr="00A733B5" w:rsidRDefault="00385A59" w:rsidP="009024E7">
            <w:r w:rsidRPr="00A733B5">
              <w:t>спорта в развитии фи-</w:t>
            </w:r>
          </w:p>
          <w:p w:rsidR="00385A59" w:rsidRPr="00A733B5" w:rsidRDefault="00385A59" w:rsidP="009024E7">
            <w:r w:rsidRPr="00A733B5">
              <w:t>зических способно-</w:t>
            </w:r>
          </w:p>
          <w:p w:rsidR="00385A59" w:rsidRPr="00A733B5" w:rsidRDefault="00385A59" w:rsidP="009024E7">
            <w:r w:rsidRPr="00A733B5">
              <w:t>стей. Знать роль лыж-</w:t>
            </w:r>
          </w:p>
          <w:p w:rsidR="00385A59" w:rsidRPr="00A733B5" w:rsidRDefault="00385A59" w:rsidP="009024E7">
            <w:r w:rsidRPr="00A733B5">
              <w:t xml:space="preserve">ного спорта </w:t>
            </w:r>
            <w:proofErr w:type="gramStart"/>
            <w:r w:rsidRPr="00A733B5">
              <w:t>для</w:t>
            </w:r>
            <w:proofErr w:type="gramEnd"/>
            <w:r w:rsidRPr="00A733B5">
              <w:t xml:space="preserve"> само-</w:t>
            </w:r>
          </w:p>
          <w:p w:rsidR="00385A59" w:rsidRPr="00A733B5" w:rsidRDefault="00385A59" w:rsidP="009024E7">
            <w:r w:rsidRPr="00A733B5">
              <w:t>совершенствования и</w:t>
            </w:r>
          </w:p>
          <w:p w:rsidR="00385A59" w:rsidRPr="00A733B5" w:rsidRDefault="00385A59" w:rsidP="009024E7">
            <w:r w:rsidRPr="00A733B5">
              <w:t>подготовки к выпол-</w:t>
            </w:r>
          </w:p>
          <w:p w:rsidR="00385A59" w:rsidRPr="00A733B5" w:rsidRDefault="00385A59" w:rsidP="009024E7">
            <w:r w:rsidRPr="00A733B5">
              <w:t>нению норм комплекса</w:t>
            </w:r>
          </w:p>
          <w:p w:rsidR="00385A59" w:rsidRPr="00A733B5" w:rsidRDefault="00385A59" w:rsidP="009024E7">
            <w:r w:rsidRPr="00A733B5">
              <w:t>ГТО</w:t>
            </w:r>
          </w:p>
          <w:p w:rsidR="00385A59" w:rsidRPr="00A733B5" w:rsidRDefault="00385A59" w:rsidP="009024E7"/>
        </w:tc>
        <w:tc>
          <w:tcPr>
            <w:tcW w:w="0" w:type="auto"/>
          </w:tcPr>
          <w:p w:rsidR="00385A59" w:rsidRPr="00A733B5" w:rsidRDefault="00385A59" w:rsidP="009024E7">
            <w:r w:rsidRPr="00A733B5">
              <w:t>Формировать ответст-</w:t>
            </w:r>
          </w:p>
          <w:p w:rsidR="00385A59" w:rsidRPr="00A733B5" w:rsidRDefault="00385A59" w:rsidP="009024E7">
            <w:r w:rsidRPr="00A733B5">
              <w:t xml:space="preserve">венное отношение </w:t>
            </w:r>
            <w:proofErr w:type="gramStart"/>
            <w:r w:rsidRPr="00A733B5">
              <w:t>к</w:t>
            </w:r>
            <w:proofErr w:type="gramEnd"/>
          </w:p>
          <w:p w:rsidR="00385A59" w:rsidRPr="00A733B5" w:rsidRDefault="00385A59" w:rsidP="009024E7">
            <w:r w:rsidRPr="00A733B5">
              <w:t xml:space="preserve">учению </w:t>
            </w:r>
            <w:proofErr w:type="gramStart"/>
            <w:r w:rsidRPr="00A733B5">
              <w:t>по</w:t>
            </w:r>
            <w:proofErr w:type="gramEnd"/>
            <w:r w:rsidRPr="00A733B5">
              <w:t xml:space="preserve"> лыжному</w:t>
            </w:r>
          </w:p>
          <w:p w:rsidR="00385A59" w:rsidRPr="00A733B5" w:rsidRDefault="00385A59" w:rsidP="009024E7">
            <w:r w:rsidRPr="00A733B5">
              <w:t>спорту, способности</w:t>
            </w:r>
          </w:p>
          <w:p w:rsidR="00385A59" w:rsidRPr="00A733B5" w:rsidRDefault="00385A59" w:rsidP="009024E7">
            <w:proofErr w:type="gramStart"/>
            <w:r w:rsidRPr="00A733B5">
              <w:t>обучающихся</w:t>
            </w:r>
            <w:proofErr w:type="gramEnd"/>
            <w:r w:rsidRPr="00A733B5">
              <w:t xml:space="preserve"> к само-</w:t>
            </w:r>
          </w:p>
          <w:p w:rsidR="00385A59" w:rsidRPr="00A733B5" w:rsidRDefault="00385A59" w:rsidP="009024E7">
            <w:r w:rsidRPr="00A733B5">
              <w:t>развитию при занятии</w:t>
            </w:r>
          </w:p>
          <w:p w:rsidR="00385A59" w:rsidRPr="00A733B5" w:rsidRDefault="00385A59" w:rsidP="009024E7">
            <w:r w:rsidRPr="00A733B5">
              <w:t>лыжным спортом.</w:t>
            </w:r>
          </w:p>
          <w:p w:rsidR="00385A59" w:rsidRPr="00A733B5" w:rsidRDefault="00385A59" w:rsidP="009024E7">
            <w:r w:rsidRPr="00A733B5">
              <w:t>Знать значимость вы-</w:t>
            </w:r>
          </w:p>
          <w:p w:rsidR="00385A59" w:rsidRPr="00A733B5" w:rsidRDefault="00385A59" w:rsidP="009024E7">
            <w:r w:rsidRPr="00A733B5">
              <w:t>полнения ВФСК ГТО.</w:t>
            </w:r>
          </w:p>
          <w:p w:rsidR="00385A59" w:rsidRPr="00A733B5" w:rsidRDefault="00385A59" w:rsidP="009024E7">
            <w:r w:rsidRPr="00A733B5">
              <w:t>Выполнить нормати-</w:t>
            </w:r>
          </w:p>
          <w:p w:rsidR="00385A59" w:rsidRPr="00A733B5" w:rsidRDefault="00385A59" w:rsidP="009024E7">
            <w:r w:rsidRPr="00A733B5">
              <w:t xml:space="preserve">вы </w:t>
            </w:r>
            <w:proofErr w:type="gramStart"/>
            <w:r w:rsidRPr="00A733B5">
              <w:t>на</w:t>
            </w:r>
            <w:proofErr w:type="gramEnd"/>
            <w:r w:rsidRPr="00A733B5">
              <w:t xml:space="preserve"> соответствую-</w:t>
            </w:r>
          </w:p>
          <w:p w:rsidR="00385A59" w:rsidRPr="00A733B5" w:rsidRDefault="00385A59" w:rsidP="009024E7">
            <w:r w:rsidRPr="00A733B5">
              <w:t>щую ступень ВФСК</w:t>
            </w:r>
          </w:p>
          <w:p w:rsidR="00385A59" w:rsidRPr="00A733B5" w:rsidRDefault="00385A59" w:rsidP="009024E7">
            <w:r w:rsidRPr="00A733B5">
              <w:t>ГТО по лыжному</w:t>
            </w:r>
          </w:p>
          <w:p w:rsidR="00385A59" w:rsidRPr="00A733B5" w:rsidRDefault="00385A59" w:rsidP="009024E7">
            <w:r w:rsidRPr="00A733B5">
              <w:t>спорту.</w:t>
            </w:r>
          </w:p>
          <w:p w:rsidR="00385A59" w:rsidRPr="00A733B5" w:rsidRDefault="00385A59" w:rsidP="009024E7">
            <w:r w:rsidRPr="00A733B5">
              <w:t>Уметь применять са-</w:t>
            </w:r>
          </w:p>
          <w:p w:rsidR="00385A59" w:rsidRPr="00A733B5" w:rsidRDefault="00385A59" w:rsidP="009024E7">
            <w:r w:rsidRPr="00A733B5">
              <w:t>мостоятельно лыжные</w:t>
            </w:r>
          </w:p>
          <w:p w:rsidR="00385A59" w:rsidRPr="00A733B5" w:rsidRDefault="00385A59" w:rsidP="009024E7">
            <w:r w:rsidRPr="00A733B5">
              <w:t>ходы для развития ос-</w:t>
            </w:r>
          </w:p>
          <w:p w:rsidR="00385A59" w:rsidRPr="00A733B5" w:rsidRDefault="00385A59" w:rsidP="009024E7">
            <w:r w:rsidRPr="00A733B5">
              <w:t>новных физических</w:t>
            </w:r>
          </w:p>
          <w:p w:rsidR="00385A59" w:rsidRPr="00A733B5" w:rsidRDefault="00385A59" w:rsidP="009024E7">
            <w:r w:rsidRPr="00A733B5">
              <w:t>качеств</w:t>
            </w:r>
          </w:p>
        </w:tc>
      </w:tr>
      <w:tr w:rsidR="00385A59" w:rsidRPr="007144D0" w:rsidTr="009024E7">
        <w:trPr>
          <w:trHeight w:val="4095"/>
        </w:trPr>
        <w:tc>
          <w:tcPr>
            <w:tcW w:w="0" w:type="auto"/>
            <w:tcBorders>
              <w:bottom w:val="single" w:sz="4" w:space="0" w:color="auto"/>
            </w:tcBorders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62-63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Использование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лыжных ходов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при прохождении дистанции.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  <w:r w:rsidRPr="002B0CF1">
              <w:rPr>
                <w:sz w:val="24"/>
                <w:szCs w:val="24"/>
              </w:rPr>
              <w:t>Горная часть</w:t>
            </w: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  <w:p w:rsidR="00385A59" w:rsidRPr="002B0CF1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Основные средства восстанов-</w:t>
            </w:r>
          </w:p>
          <w:p w:rsidR="00385A59" w:rsidRPr="00A733B5" w:rsidRDefault="00385A59" w:rsidP="009024E7">
            <w:r w:rsidRPr="009D051D">
              <w:rPr>
                <w:b/>
              </w:rPr>
              <w:t>ления</w:t>
            </w:r>
            <w:r w:rsidRPr="00A733B5">
              <w:t>. Передвижение на лы-</w:t>
            </w:r>
          </w:p>
          <w:p w:rsidR="00385A59" w:rsidRPr="00A733B5" w:rsidRDefault="00385A59" w:rsidP="009024E7">
            <w:r w:rsidRPr="00A733B5">
              <w:t>жах по равнинной и пересе-</w:t>
            </w:r>
          </w:p>
          <w:p w:rsidR="00385A59" w:rsidRPr="00A733B5" w:rsidRDefault="00385A59" w:rsidP="009024E7">
            <w:r w:rsidRPr="00A733B5">
              <w:t>чённой местности. Дистанция</w:t>
            </w:r>
          </w:p>
          <w:p w:rsidR="00385A59" w:rsidRPr="00A733B5" w:rsidRDefault="00385A59" w:rsidP="009024E7">
            <w:r>
              <w:t>3</w:t>
            </w:r>
            <w:r w:rsidRPr="00A733B5">
              <w:t xml:space="preserve"> км в среднем темпе. Подго-</w:t>
            </w:r>
          </w:p>
          <w:p w:rsidR="00385A59" w:rsidRPr="00A733B5" w:rsidRDefault="00385A59" w:rsidP="009024E7">
            <w:r w:rsidRPr="00A733B5">
              <w:t xml:space="preserve">товительные упражнения, </w:t>
            </w:r>
            <w:proofErr w:type="gramStart"/>
            <w:r w:rsidRPr="00A733B5">
              <w:t>на</w:t>
            </w:r>
            <w:proofErr w:type="gramEnd"/>
            <w:r w:rsidRPr="00A733B5">
              <w:t>-</w:t>
            </w:r>
          </w:p>
          <w:p w:rsidR="00385A59" w:rsidRPr="00A733B5" w:rsidRDefault="00385A59" w:rsidP="009024E7">
            <w:r w:rsidRPr="00A733B5">
              <w:t>правленные для рационального</w:t>
            </w:r>
          </w:p>
          <w:p w:rsidR="00385A59" w:rsidRPr="00A733B5" w:rsidRDefault="00385A59" w:rsidP="009024E7">
            <w:r w:rsidRPr="00A733B5">
              <w:t>овладения техникой скользя-</w:t>
            </w:r>
          </w:p>
          <w:p w:rsidR="00385A59" w:rsidRPr="00A733B5" w:rsidRDefault="00385A59" w:rsidP="009024E7">
            <w:r w:rsidRPr="00A733B5">
              <w:t>щего шага при передвижении</w:t>
            </w:r>
          </w:p>
          <w:p w:rsidR="00385A59" w:rsidRPr="00A733B5" w:rsidRDefault="00385A59" w:rsidP="009024E7">
            <w:r w:rsidRPr="00A733B5">
              <w:t>на лыжах. Повторение техники</w:t>
            </w:r>
          </w:p>
          <w:p w:rsidR="00385A59" w:rsidRPr="00A733B5" w:rsidRDefault="00385A59" w:rsidP="009024E7">
            <w:r w:rsidRPr="00A733B5">
              <w:t>классических лыжных ходов.</w:t>
            </w:r>
          </w:p>
          <w:p w:rsidR="00385A59" w:rsidRPr="00A733B5" w:rsidRDefault="00385A59" w:rsidP="009024E7">
            <w:r w:rsidRPr="00A733B5">
              <w:t>Спу</w:t>
            </w:r>
            <w:proofErr w:type="gramStart"/>
            <w:r w:rsidRPr="00A733B5">
              <w:t>ск в ср</w:t>
            </w:r>
            <w:proofErr w:type="gramEnd"/>
            <w:r w:rsidRPr="00A733B5">
              <w:t>едней стойке. Подь-</w:t>
            </w:r>
          </w:p>
          <w:p w:rsidR="00385A59" w:rsidRPr="00A733B5" w:rsidRDefault="00385A59" w:rsidP="009024E7">
            <w:r w:rsidRPr="00A733B5">
              <w:t>6м «елочкой». Равномерное</w:t>
            </w:r>
          </w:p>
          <w:p w:rsidR="00385A59" w:rsidRPr="00A733B5" w:rsidRDefault="00385A59" w:rsidP="009024E7">
            <w:r w:rsidRPr="00A733B5">
              <w:t xml:space="preserve">прохождение дистанции </w:t>
            </w:r>
            <w:proofErr w:type="gramStart"/>
            <w:r w:rsidRPr="00A733B5">
              <w:t>в</w:t>
            </w:r>
            <w:proofErr w:type="gramEnd"/>
          </w:p>
          <w:p w:rsidR="00385A59" w:rsidRDefault="00385A59" w:rsidP="009024E7">
            <w:proofErr w:type="gramStart"/>
            <w:r w:rsidRPr="00A733B5">
              <w:t>среднем</w:t>
            </w:r>
            <w:proofErr w:type="gramEnd"/>
            <w:r w:rsidRPr="00A733B5">
              <w:t xml:space="preserve"> темпе 400-450 м</w:t>
            </w:r>
          </w:p>
          <w:p w:rsidR="00385A59" w:rsidRDefault="00385A59" w:rsidP="009024E7"/>
          <w:p w:rsidR="00385A59" w:rsidRPr="00A733B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Оценить состояние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организма и опреде-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лять тренирующее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воздействие на орга-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низм посредством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физических нагрузок.</w:t>
            </w:r>
          </w:p>
          <w:p w:rsidR="00385A59" w:rsidRPr="00A733B5" w:rsidRDefault="00385A59" w:rsidP="009024E7">
            <w:r w:rsidRPr="00A733B5">
              <w:t>Овладение основами</w:t>
            </w:r>
          </w:p>
          <w:p w:rsidR="00385A59" w:rsidRPr="00A733B5" w:rsidRDefault="00385A59" w:rsidP="009024E7">
            <w:r w:rsidRPr="00A733B5">
              <w:t>технических дейст-</w:t>
            </w:r>
          </w:p>
          <w:p w:rsidR="00385A59" w:rsidRPr="00A733B5" w:rsidRDefault="00385A59" w:rsidP="009024E7">
            <w:r w:rsidRPr="00A733B5">
              <w:t>вий в выполнении</w:t>
            </w:r>
          </w:p>
          <w:p w:rsidR="00385A59" w:rsidRPr="00A733B5" w:rsidRDefault="00385A59" w:rsidP="009024E7">
            <w:r w:rsidRPr="00A733B5">
              <w:t>лыжных ходов, спус-</w:t>
            </w:r>
          </w:p>
          <w:p w:rsidR="00385A59" w:rsidRPr="00A733B5" w:rsidRDefault="00385A59" w:rsidP="009024E7">
            <w:r w:rsidRPr="00A733B5">
              <w:t xml:space="preserve">ков и подъемов, </w:t>
            </w:r>
            <w:proofErr w:type="gramStart"/>
            <w:r w:rsidRPr="00A733B5">
              <w:t>уме</w:t>
            </w:r>
            <w:proofErr w:type="gramEnd"/>
            <w:r w:rsidRPr="00A733B5">
              <w:t>-</w:t>
            </w:r>
          </w:p>
          <w:p w:rsidR="00385A59" w:rsidRPr="00A733B5" w:rsidRDefault="00385A59" w:rsidP="009024E7">
            <w:r w:rsidRPr="00A733B5">
              <w:t>ние использовать их</w:t>
            </w:r>
          </w:p>
          <w:p w:rsidR="00385A59" w:rsidRPr="00A733B5" w:rsidRDefault="00385A59" w:rsidP="009024E7">
            <w:r w:rsidRPr="00A733B5">
              <w:t>в соревновательной</w:t>
            </w:r>
          </w:p>
          <w:p w:rsidR="00385A59" w:rsidRPr="00A733B5" w:rsidRDefault="00385A59" w:rsidP="009024E7">
            <w:r w:rsidRPr="00A733B5">
              <w:t>деятельности</w:t>
            </w:r>
          </w:p>
          <w:p w:rsidR="00385A59" w:rsidRPr="00A733B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A733B5" w:rsidRDefault="00385A59" w:rsidP="009024E7">
            <w:r w:rsidRPr="00A733B5">
              <w:t>Уметь применять по-</w:t>
            </w:r>
          </w:p>
          <w:p w:rsidR="00385A59" w:rsidRPr="00A733B5" w:rsidRDefault="00385A59" w:rsidP="009024E7">
            <w:r w:rsidRPr="00A733B5">
              <w:t xml:space="preserve">лученные знания, </w:t>
            </w:r>
            <w:proofErr w:type="gramStart"/>
            <w:r w:rsidRPr="00A733B5">
              <w:t>уме</w:t>
            </w:r>
            <w:proofErr w:type="gramEnd"/>
            <w:r w:rsidRPr="00A733B5">
              <w:t>-</w:t>
            </w:r>
          </w:p>
          <w:p w:rsidR="00385A59" w:rsidRPr="00A733B5" w:rsidRDefault="00385A59" w:rsidP="009024E7">
            <w:r w:rsidRPr="00A733B5">
              <w:t xml:space="preserve">ния и навыки </w:t>
            </w:r>
            <w:proofErr w:type="gramStart"/>
            <w:r w:rsidRPr="00A733B5">
              <w:t>лыжной</w:t>
            </w:r>
            <w:proofErr w:type="gramEnd"/>
          </w:p>
          <w:p w:rsidR="00385A59" w:rsidRPr="00A733B5" w:rsidRDefault="00385A59" w:rsidP="009024E7">
            <w:r w:rsidRPr="00A733B5">
              <w:t>подготовки з соревно-</w:t>
            </w:r>
          </w:p>
          <w:p w:rsidR="00385A59" w:rsidRPr="00A733B5" w:rsidRDefault="00385A59" w:rsidP="009024E7">
            <w:r w:rsidRPr="00A733B5">
              <w:t xml:space="preserve">вательных </w:t>
            </w:r>
            <w:proofErr w:type="gramStart"/>
            <w:r w:rsidRPr="00A733B5">
              <w:t>условиях</w:t>
            </w:r>
            <w:proofErr w:type="gramEnd"/>
            <w:r w:rsidRPr="00A733B5">
              <w:t>;</w:t>
            </w:r>
          </w:p>
          <w:p w:rsidR="00385A59" w:rsidRPr="00A733B5" w:rsidRDefault="00385A59" w:rsidP="009024E7">
            <w:r w:rsidRPr="00A733B5">
              <w:t>уметь работать в ко-</w:t>
            </w:r>
          </w:p>
          <w:p w:rsidR="00385A59" w:rsidRPr="00A733B5" w:rsidRDefault="00385A59" w:rsidP="009024E7">
            <w:r w:rsidRPr="00A733B5">
              <w:t>манде со сверстниками</w:t>
            </w:r>
          </w:p>
          <w:p w:rsidR="00385A59" w:rsidRPr="00A733B5" w:rsidRDefault="00385A59" w:rsidP="009024E7">
            <w:r w:rsidRPr="00A733B5">
              <w:t>в ходе проведения эстафет и игр; уметь</w:t>
            </w:r>
          </w:p>
          <w:p w:rsidR="00385A59" w:rsidRPr="00A733B5" w:rsidRDefault="00385A59" w:rsidP="009024E7">
            <w:r w:rsidRPr="00A733B5">
              <w:t>оценивать свои дости-</w:t>
            </w:r>
          </w:p>
          <w:p w:rsidR="00385A59" w:rsidRPr="00A733B5" w:rsidRDefault="00385A59" w:rsidP="009024E7">
            <w:r w:rsidRPr="00A733B5">
              <w:t xml:space="preserve">жения в процессе </w:t>
            </w:r>
            <w:proofErr w:type="gramStart"/>
            <w:r w:rsidRPr="00A733B5">
              <w:t>со</w:t>
            </w:r>
            <w:proofErr w:type="gramEnd"/>
            <w:r w:rsidRPr="00A733B5">
              <w:t>-</w:t>
            </w:r>
          </w:p>
          <w:p w:rsidR="00385A59" w:rsidRPr="00A733B5" w:rsidRDefault="00385A59" w:rsidP="009024E7">
            <w:r w:rsidRPr="00A733B5">
              <w:t>ревновательнойдея-</w:t>
            </w:r>
          </w:p>
          <w:p w:rsidR="00385A59" w:rsidRPr="00A733B5" w:rsidRDefault="00385A59" w:rsidP="009024E7">
            <w:r w:rsidRPr="00A733B5">
              <w:t>тельности, выявлять</w:t>
            </w:r>
          </w:p>
          <w:p w:rsidR="00385A59" w:rsidRPr="00A733B5" w:rsidRDefault="00385A59" w:rsidP="009024E7">
            <w:r w:rsidRPr="00A733B5">
              <w:t>ошибки</w:t>
            </w:r>
          </w:p>
          <w:p w:rsidR="00385A59" w:rsidRPr="00A733B5" w:rsidRDefault="00385A59" w:rsidP="009024E7"/>
          <w:p w:rsidR="00385A59" w:rsidRPr="00A733B5" w:rsidRDefault="00385A59" w:rsidP="009024E7"/>
        </w:tc>
        <w:tc>
          <w:tcPr>
            <w:tcW w:w="0" w:type="auto"/>
            <w:tcBorders>
              <w:bottom w:val="single" w:sz="4" w:space="0" w:color="auto"/>
            </w:tcBorders>
          </w:tcPr>
          <w:p w:rsidR="00385A59" w:rsidRPr="00A733B5" w:rsidRDefault="00385A59" w:rsidP="009024E7">
            <w:r w:rsidRPr="00A733B5">
              <w:t>Уметь работать само-</w:t>
            </w:r>
          </w:p>
          <w:p w:rsidR="00385A59" w:rsidRPr="00A733B5" w:rsidRDefault="00385A59" w:rsidP="009024E7">
            <w:r w:rsidRPr="00A733B5">
              <w:t xml:space="preserve">стоятельно </w:t>
            </w:r>
            <w:proofErr w:type="gramStart"/>
            <w:r w:rsidRPr="00A733B5">
              <w:t>при</w:t>
            </w:r>
            <w:proofErr w:type="gramEnd"/>
            <w:r w:rsidRPr="00A733B5">
              <w:t xml:space="preserve"> пол-</w:t>
            </w:r>
          </w:p>
          <w:p w:rsidR="00385A59" w:rsidRPr="00A733B5" w:rsidRDefault="00385A59" w:rsidP="009024E7">
            <w:r w:rsidRPr="00A733B5">
              <w:t>ной концентрации</w:t>
            </w:r>
          </w:p>
          <w:p w:rsidR="00385A59" w:rsidRPr="00A733B5" w:rsidRDefault="00385A59" w:rsidP="009024E7">
            <w:r w:rsidRPr="00A733B5">
              <w:t>внимания и сил; уметь</w:t>
            </w:r>
          </w:p>
          <w:p w:rsidR="00385A59" w:rsidRPr="00A733B5" w:rsidRDefault="00385A59" w:rsidP="009024E7">
            <w:r w:rsidRPr="00A733B5">
              <w:t>мотивировать себя и</w:t>
            </w:r>
          </w:p>
          <w:p w:rsidR="00385A59" w:rsidRPr="00A733B5" w:rsidRDefault="00385A59" w:rsidP="009024E7">
            <w:r w:rsidRPr="00A733B5">
              <w:t>сверстников к прохо-</w:t>
            </w:r>
          </w:p>
          <w:p w:rsidR="00385A59" w:rsidRPr="00A733B5" w:rsidRDefault="00385A59" w:rsidP="009024E7">
            <w:r w:rsidRPr="00A733B5">
              <w:t xml:space="preserve">ждению дистанции </w:t>
            </w:r>
            <w:proofErr w:type="gramStart"/>
            <w:r w:rsidRPr="00A733B5">
              <w:t>на</w:t>
            </w:r>
            <w:proofErr w:type="gramEnd"/>
          </w:p>
          <w:p w:rsidR="00385A59" w:rsidRPr="00A733B5" w:rsidRDefault="00385A59" w:rsidP="009024E7">
            <w:r w:rsidRPr="00A733B5">
              <w:t>лучший результат</w:t>
            </w:r>
          </w:p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  <w:p w:rsidR="00385A59" w:rsidRPr="00A733B5" w:rsidRDefault="00385A59" w:rsidP="009024E7"/>
        </w:tc>
      </w:tr>
      <w:tr w:rsidR="00385A59" w:rsidRPr="007144D0" w:rsidTr="009024E7">
        <w:trPr>
          <w:trHeight w:val="5565"/>
        </w:trPr>
        <w:tc>
          <w:tcPr>
            <w:tcW w:w="0" w:type="auto"/>
            <w:tcBorders>
              <w:top w:val="single" w:sz="4" w:space="0" w:color="auto"/>
            </w:tcBorders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5A59" w:rsidRPr="00F03BD8" w:rsidRDefault="00385A59" w:rsidP="009024E7">
            <w:pPr>
              <w:rPr>
                <w:b/>
                <w:sz w:val="24"/>
                <w:szCs w:val="24"/>
              </w:rPr>
            </w:pPr>
            <w:r w:rsidRPr="00F03BD8">
              <w:rPr>
                <w:b/>
                <w:sz w:val="24"/>
                <w:szCs w:val="24"/>
              </w:rPr>
              <w:t>Баскетбол</w:t>
            </w:r>
            <w:r>
              <w:rPr>
                <w:b/>
                <w:sz w:val="24"/>
                <w:szCs w:val="24"/>
              </w:rPr>
              <w:t xml:space="preserve"> 6</w:t>
            </w:r>
            <w:r w:rsidRPr="00F03BD8">
              <w:rPr>
                <w:b/>
                <w:sz w:val="24"/>
                <w:szCs w:val="24"/>
              </w:rPr>
              <w:t>ч.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Т.Б. на уроках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спортивных игр</w:t>
            </w:r>
            <w:r w:rsidRPr="005442D5">
              <w:rPr>
                <w:sz w:val="24"/>
                <w:szCs w:val="24"/>
              </w:rPr>
              <w:t>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Ведение мяча,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</w:tcBorders>
          </w:tcPr>
          <w:p w:rsidR="00385A59" w:rsidRPr="005442D5" w:rsidRDefault="00385A59" w:rsidP="009024E7">
            <w:r w:rsidRPr="005442D5">
              <w:t>Баскетбол: техника безопасно-</w:t>
            </w:r>
          </w:p>
          <w:p w:rsidR="00385A59" w:rsidRPr="005442D5" w:rsidRDefault="00385A59" w:rsidP="009024E7">
            <w:r w:rsidRPr="005442D5">
              <w:t>сти на уроках по баскетболу.</w:t>
            </w:r>
          </w:p>
          <w:p w:rsidR="00385A59" w:rsidRPr="005442D5" w:rsidRDefault="00385A59" w:rsidP="009024E7">
            <w:r w:rsidRPr="005442D5">
              <w:t>Официальные баскетбольные</w:t>
            </w:r>
          </w:p>
          <w:p w:rsidR="00385A59" w:rsidRPr="005442D5" w:rsidRDefault="00385A59" w:rsidP="009024E7">
            <w:r w:rsidRPr="005442D5">
              <w:t>правила. Обязанности игроков</w:t>
            </w:r>
          </w:p>
          <w:p w:rsidR="00385A59" w:rsidRPr="005442D5" w:rsidRDefault="00385A59" w:rsidP="009024E7">
            <w:r w:rsidRPr="005442D5">
              <w:t>и их права. Стойка баскетбо-</w:t>
            </w:r>
          </w:p>
          <w:p w:rsidR="00385A59" w:rsidRPr="005442D5" w:rsidRDefault="00385A59" w:rsidP="009024E7">
            <w:r w:rsidRPr="005442D5">
              <w:t>листа, перемещения. Ведение</w:t>
            </w:r>
          </w:p>
          <w:p w:rsidR="00385A59" w:rsidRPr="005442D5" w:rsidRDefault="00385A59" w:rsidP="009024E7">
            <w:r w:rsidRPr="005442D5">
              <w:t>мяча с изменением направле-</w:t>
            </w:r>
          </w:p>
          <w:p w:rsidR="00385A59" w:rsidRPr="005442D5" w:rsidRDefault="00385A59" w:rsidP="009024E7">
            <w:r w:rsidRPr="005442D5">
              <w:t>ния. Ловля и передача мяча</w:t>
            </w:r>
          </w:p>
          <w:p w:rsidR="00385A59" w:rsidRPr="005442D5" w:rsidRDefault="00385A59" w:rsidP="009024E7">
            <w:r w:rsidRPr="005442D5">
              <w:t>одной рукой от плеча с места.</w:t>
            </w:r>
          </w:p>
          <w:p w:rsidR="00385A59" w:rsidRPr="005442D5" w:rsidRDefault="00385A59" w:rsidP="009024E7">
            <w:r w:rsidRPr="005442D5">
              <w:t xml:space="preserve">Учебная игра в баскетбол </w:t>
            </w:r>
            <w:proofErr w:type="gramStart"/>
            <w:r w:rsidRPr="005442D5">
              <w:t>по</w:t>
            </w:r>
            <w:proofErr w:type="gramEnd"/>
          </w:p>
          <w:p w:rsidR="00385A59" w:rsidRPr="005442D5" w:rsidRDefault="00385A59" w:rsidP="009024E7">
            <w:r w:rsidRPr="005442D5">
              <w:t>упрощенным правилам</w:t>
            </w:r>
          </w:p>
          <w:p w:rsidR="00385A59" w:rsidRPr="005442D5" w:rsidRDefault="00385A59" w:rsidP="009024E7"/>
        </w:tc>
        <w:tc>
          <w:tcPr>
            <w:tcW w:w="0" w:type="auto"/>
            <w:tcBorders>
              <w:top w:val="single" w:sz="4" w:space="0" w:color="auto"/>
            </w:tcBorders>
          </w:tcPr>
          <w:p w:rsidR="00385A59" w:rsidRPr="005442D5" w:rsidRDefault="00385A59" w:rsidP="009024E7">
            <w:r w:rsidRPr="005442D5">
              <w:t>Соблюдать правила</w:t>
            </w:r>
          </w:p>
          <w:p w:rsidR="00385A59" w:rsidRPr="005442D5" w:rsidRDefault="00385A59" w:rsidP="009024E7">
            <w:r w:rsidRPr="005442D5">
              <w:t>техники безопасности и профилактика</w:t>
            </w:r>
          </w:p>
          <w:p w:rsidR="00385A59" w:rsidRPr="005442D5" w:rsidRDefault="00385A59" w:rsidP="009024E7">
            <w:r w:rsidRPr="005442D5">
              <w:t>травматизма при занятиях баскетболом.</w:t>
            </w:r>
          </w:p>
          <w:p w:rsidR="00385A59" w:rsidRPr="005442D5" w:rsidRDefault="00385A59" w:rsidP="009024E7">
            <w:r w:rsidRPr="005442D5">
              <w:t>Овладеть основами</w:t>
            </w:r>
          </w:p>
          <w:p w:rsidR="00385A59" w:rsidRPr="005442D5" w:rsidRDefault="00385A59" w:rsidP="009024E7">
            <w:r w:rsidRPr="005442D5">
              <w:t>технических действий при выполнении</w:t>
            </w:r>
          </w:p>
          <w:p w:rsidR="00385A59" w:rsidRPr="005442D5" w:rsidRDefault="00385A59" w:rsidP="009024E7">
            <w:r w:rsidRPr="005442D5">
              <w:t>сток и перемещения</w:t>
            </w:r>
          </w:p>
          <w:p w:rsidR="00385A59" w:rsidRPr="005442D5" w:rsidRDefault="00385A59" w:rsidP="009024E7">
            <w:r w:rsidRPr="005442D5">
              <w:t>в баскетболе, веде</w:t>
            </w:r>
            <w:r>
              <w:t xml:space="preserve">ние мяча. Уметь </w:t>
            </w:r>
            <w:r w:rsidRPr="005442D5">
              <w:t>использовать учебные</w:t>
            </w:r>
          </w:p>
          <w:p w:rsidR="00385A59" w:rsidRPr="005442D5" w:rsidRDefault="00385A59" w:rsidP="009024E7">
            <w:r w:rsidRPr="005442D5">
              <w:t>игры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5A59" w:rsidRPr="005442D5" w:rsidRDefault="00385A59" w:rsidP="009024E7">
            <w:r w:rsidRPr="005442D5">
              <w:t>Уметь анализировать</w:t>
            </w:r>
          </w:p>
          <w:p w:rsidR="00385A59" w:rsidRPr="005442D5" w:rsidRDefault="00385A59" w:rsidP="009024E7">
            <w:r w:rsidRPr="005442D5">
              <w:t>собственные двигательные действия пр</w:t>
            </w:r>
            <w:r>
              <w:t xml:space="preserve">и </w:t>
            </w:r>
            <w:r w:rsidRPr="005442D5">
              <w:t>выполнении заданий и</w:t>
            </w:r>
            <w:r>
              <w:t xml:space="preserve"> </w:t>
            </w:r>
            <w:r w:rsidRPr="005442D5">
              <w:t xml:space="preserve">участвовать в обсуждении часто повторяющихся ошибок </w:t>
            </w:r>
            <w:proofErr w:type="gramStart"/>
            <w:r w:rsidRPr="005442D5">
              <w:t>при</w:t>
            </w:r>
            <w:proofErr w:type="gramEnd"/>
          </w:p>
          <w:p w:rsidR="00385A59" w:rsidRPr="005442D5" w:rsidRDefault="00385A59" w:rsidP="009024E7">
            <w:r w:rsidRPr="005442D5">
              <w:t>выполнении организующих команд и</w:t>
            </w:r>
            <w:r>
              <w:t xml:space="preserve"> </w:t>
            </w:r>
            <w:r w:rsidRPr="005442D5">
              <w:t xml:space="preserve">приемов; уметь взаимодействовать </w:t>
            </w:r>
            <w:proofErr w:type="gramStart"/>
            <w:r w:rsidRPr="005442D5">
              <w:t>со</w:t>
            </w:r>
            <w:proofErr w:type="gramEnd"/>
          </w:p>
          <w:p w:rsidR="00385A59" w:rsidRPr="005442D5" w:rsidRDefault="00385A59" w:rsidP="009024E7">
            <w:r w:rsidRPr="005442D5">
              <w:t>сверстниками и учителем в процессе игр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5A59" w:rsidRPr="005442D5" w:rsidRDefault="00385A59" w:rsidP="009024E7">
            <w:r w:rsidRPr="005442D5">
              <w:t xml:space="preserve">Знать правила поведения на занятиях </w:t>
            </w:r>
            <w:proofErr w:type="gramStart"/>
            <w:r w:rsidRPr="005442D5">
              <w:t>по</w:t>
            </w:r>
            <w:proofErr w:type="gramEnd"/>
          </w:p>
          <w:p w:rsidR="00385A59" w:rsidRPr="005442D5" w:rsidRDefault="00385A59" w:rsidP="009024E7">
            <w:r w:rsidRPr="005442D5">
              <w:t>баскетболу; уметь вы-</w:t>
            </w:r>
          </w:p>
          <w:p w:rsidR="00385A59" w:rsidRPr="005442D5" w:rsidRDefault="00385A59" w:rsidP="009024E7">
            <w:r w:rsidRPr="005442D5">
              <w:t>сказываться и отстаивать свою точку зрения; уметь управлять</w:t>
            </w:r>
          </w:p>
          <w:p w:rsidR="00385A59" w:rsidRPr="005442D5" w:rsidRDefault="00385A59" w:rsidP="009024E7">
            <w:r w:rsidRPr="005442D5">
              <w:t>эмоциями.</w:t>
            </w:r>
          </w:p>
          <w:p w:rsidR="00385A59" w:rsidRPr="005442D5" w:rsidRDefault="00385A59" w:rsidP="009024E7">
            <w:r w:rsidRPr="005442D5">
              <w:t>Уметь выполнять</w:t>
            </w:r>
          </w:p>
          <w:p w:rsidR="00385A59" w:rsidRPr="005442D5" w:rsidRDefault="00385A59" w:rsidP="009024E7">
            <w:r w:rsidRPr="005442D5">
              <w:t>стойки баскетболиста,</w:t>
            </w:r>
          </w:p>
          <w:p w:rsidR="00385A59" w:rsidRPr="005442D5" w:rsidRDefault="00385A59" w:rsidP="009024E7">
            <w:r w:rsidRPr="005442D5">
              <w:t>ведение мяча с изменением направления</w:t>
            </w:r>
          </w:p>
        </w:tc>
      </w:tr>
      <w:tr w:rsidR="00385A59" w:rsidRPr="007144D0" w:rsidTr="009024E7">
        <w:tc>
          <w:tcPr>
            <w:tcW w:w="0" w:type="auto"/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Правила игры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в баскетбол.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Ведение мяча.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lastRenderedPageBreak/>
              <w:t>Бросок мяча.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5442D5" w:rsidRDefault="00385A59" w:rsidP="009024E7">
            <w:r w:rsidRPr="005442D5">
              <w:lastRenderedPageBreak/>
              <w:t>Официальные баскетбольные</w:t>
            </w:r>
          </w:p>
          <w:p w:rsidR="00385A59" w:rsidRPr="005442D5" w:rsidRDefault="00385A59" w:rsidP="009024E7">
            <w:r w:rsidRPr="005442D5">
              <w:t xml:space="preserve">правила Перемещение </w:t>
            </w:r>
            <w:proofErr w:type="gramStart"/>
            <w:r w:rsidRPr="005442D5">
              <w:t>в</w:t>
            </w:r>
            <w:proofErr w:type="gramEnd"/>
            <w:r w:rsidRPr="005442D5">
              <w:t xml:space="preserve"> стой-</w:t>
            </w:r>
          </w:p>
          <w:p w:rsidR="00385A59" w:rsidRPr="005442D5" w:rsidRDefault="00385A59" w:rsidP="009024E7">
            <w:r w:rsidRPr="005442D5">
              <w:t>ке баскетболиста. Ведение</w:t>
            </w:r>
          </w:p>
          <w:p w:rsidR="00385A59" w:rsidRPr="005442D5" w:rsidRDefault="00385A59" w:rsidP="009024E7">
            <w:r w:rsidRPr="005442D5">
              <w:t>правой и левой рукой в высо-</w:t>
            </w:r>
          </w:p>
          <w:p w:rsidR="00385A59" w:rsidRPr="005442D5" w:rsidRDefault="00385A59" w:rsidP="009024E7">
            <w:r w:rsidRPr="005442D5">
              <w:lastRenderedPageBreak/>
              <w:t xml:space="preserve">кой стойке с изменением </w:t>
            </w:r>
            <w:proofErr w:type="gramStart"/>
            <w:r w:rsidRPr="005442D5">
              <w:t>на</w:t>
            </w:r>
            <w:proofErr w:type="gramEnd"/>
            <w:r w:rsidRPr="005442D5">
              <w:t>-</w:t>
            </w:r>
          </w:p>
          <w:p w:rsidR="00385A59" w:rsidRPr="005442D5" w:rsidRDefault="00385A59" w:rsidP="009024E7">
            <w:r w:rsidRPr="005442D5">
              <w:t>правления и скорости. Оста-</w:t>
            </w:r>
          </w:p>
          <w:p w:rsidR="00385A59" w:rsidRPr="005442D5" w:rsidRDefault="00385A59" w:rsidP="009024E7">
            <w:r w:rsidRPr="005442D5">
              <w:t>новка два шага после ведения</w:t>
            </w:r>
          </w:p>
          <w:p w:rsidR="00385A59" w:rsidRPr="005442D5" w:rsidRDefault="00385A59" w:rsidP="009024E7">
            <w:r w:rsidRPr="005442D5">
              <w:t>мяча. Ловля и передача мяча одной рукой от плеча со сме-</w:t>
            </w:r>
          </w:p>
          <w:p w:rsidR="00385A59" w:rsidRPr="005442D5" w:rsidRDefault="00385A59" w:rsidP="009024E7">
            <w:r w:rsidRPr="005442D5">
              <w:t>ной мест во встречных колон-</w:t>
            </w:r>
          </w:p>
          <w:p w:rsidR="00385A59" w:rsidRPr="005442D5" w:rsidRDefault="00385A59" w:rsidP="009024E7">
            <w:r w:rsidRPr="005442D5">
              <w:t xml:space="preserve">нах. Бросок мяча в корзину </w:t>
            </w:r>
            <w:proofErr w:type="gramStart"/>
            <w:r w:rsidRPr="005442D5">
              <w:t>с</w:t>
            </w:r>
            <w:proofErr w:type="gramEnd"/>
          </w:p>
          <w:p w:rsidR="00385A59" w:rsidRPr="005442D5" w:rsidRDefault="00385A59" w:rsidP="009024E7">
            <w:r w:rsidRPr="005442D5">
              <w:t>близкого расстояния. Учебная</w:t>
            </w:r>
          </w:p>
          <w:p w:rsidR="00385A59" w:rsidRPr="005442D5" w:rsidRDefault="00385A59" w:rsidP="009024E7">
            <w:r w:rsidRPr="005442D5">
              <w:t>игра</w:t>
            </w:r>
          </w:p>
          <w:p w:rsidR="00385A59" w:rsidRPr="005442D5" w:rsidRDefault="00385A59" w:rsidP="009024E7"/>
        </w:tc>
        <w:tc>
          <w:tcPr>
            <w:tcW w:w="0" w:type="auto"/>
          </w:tcPr>
          <w:p w:rsidR="00385A59" w:rsidRPr="005442D5" w:rsidRDefault="00385A59" w:rsidP="009024E7">
            <w:r w:rsidRPr="005442D5">
              <w:lastRenderedPageBreak/>
              <w:t>Овладеть правилами</w:t>
            </w:r>
          </w:p>
          <w:p w:rsidR="00385A59" w:rsidRPr="005442D5" w:rsidRDefault="00385A59" w:rsidP="009024E7">
            <w:r w:rsidRPr="005442D5">
              <w:t>игры в баскетбол.</w:t>
            </w:r>
          </w:p>
          <w:p w:rsidR="00385A59" w:rsidRPr="005442D5" w:rsidRDefault="00385A59" w:rsidP="009024E7">
            <w:r w:rsidRPr="005442D5">
              <w:t>Формировать техни-</w:t>
            </w:r>
          </w:p>
          <w:p w:rsidR="00385A59" w:rsidRPr="005442D5" w:rsidRDefault="00385A59" w:rsidP="009024E7">
            <w:r w:rsidRPr="005442D5">
              <w:t>ки выполнения стоек</w:t>
            </w:r>
          </w:p>
          <w:p w:rsidR="00385A59" w:rsidRPr="005442D5" w:rsidRDefault="00385A59" w:rsidP="009024E7">
            <w:r w:rsidRPr="005442D5">
              <w:lastRenderedPageBreak/>
              <w:t>и перемещений, ве-</w:t>
            </w:r>
          </w:p>
          <w:p w:rsidR="00385A59" w:rsidRPr="005442D5" w:rsidRDefault="00385A59" w:rsidP="009024E7">
            <w:r w:rsidRPr="005442D5">
              <w:t xml:space="preserve">дение мяча, бросок </w:t>
            </w:r>
            <w:proofErr w:type="gramStart"/>
            <w:r w:rsidRPr="005442D5">
              <w:t>в</w:t>
            </w:r>
            <w:proofErr w:type="gramEnd"/>
          </w:p>
          <w:p w:rsidR="00385A59" w:rsidRPr="005442D5" w:rsidRDefault="00385A59" w:rsidP="009024E7">
            <w:r w:rsidRPr="005442D5">
              <w:t>корзину в баскетболе</w:t>
            </w:r>
          </w:p>
          <w:p w:rsidR="00385A59" w:rsidRPr="005442D5" w:rsidRDefault="00385A59" w:rsidP="009024E7"/>
        </w:tc>
        <w:tc>
          <w:tcPr>
            <w:tcW w:w="0" w:type="auto"/>
          </w:tcPr>
          <w:p w:rsidR="00385A59" w:rsidRPr="005442D5" w:rsidRDefault="00385A59" w:rsidP="009024E7">
            <w:r w:rsidRPr="005442D5">
              <w:lastRenderedPageBreak/>
              <w:t>Уметь объяснять до-</w:t>
            </w:r>
          </w:p>
          <w:p w:rsidR="00385A59" w:rsidRPr="005442D5" w:rsidRDefault="00385A59" w:rsidP="009024E7">
            <w:r w:rsidRPr="005442D5">
              <w:t>пускаемые ошибки</w:t>
            </w:r>
          </w:p>
          <w:p w:rsidR="00385A59" w:rsidRPr="005442D5" w:rsidRDefault="00385A59" w:rsidP="009024E7">
            <w:r w:rsidRPr="005442D5">
              <w:t>при выполнении уп-</w:t>
            </w:r>
          </w:p>
          <w:p w:rsidR="00385A59" w:rsidRPr="005442D5" w:rsidRDefault="00385A59" w:rsidP="009024E7">
            <w:r w:rsidRPr="005442D5">
              <w:t>ражнений и заданий;</w:t>
            </w:r>
          </w:p>
          <w:p w:rsidR="00385A59" w:rsidRPr="005442D5" w:rsidRDefault="00385A59" w:rsidP="009024E7">
            <w:r w:rsidRPr="005442D5">
              <w:lastRenderedPageBreak/>
              <w:t>уметь объяснять вы-</w:t>
            </w:r>
          </w:p>
          <w:p w:rsidR="00385A59" w:rsidRPr="005442D5" w:rsidRDefault="00385A59" w:rsidP="009024E7">
            <w:r w:rsidRPr="005442D5">
              <w:t>полнение упражнений</w:t>
            </w:r>
          </w:p>
          <w:p w:rsidR="00385A59" w:rsidRPr="005442D5" w:rsidRDefault="00385A59" w:rsidP="009024E7">
            <w:r w:rsidRPr="005442D5">
              <w:t>общеразвивающей на-</w:t>
            </w:r>
          </w:p>
          <w:p w:rsidR="00385A59" w:rsidRPr="005442D5" w:rsidRDefault="00385A59" w:rsidP="009024E7">
            <w:r w:rsidRPr="005442D5">
              <w:t>правленности без предметов; уметь</w:t>
            </w:r>
          </w:p>
          <w:p w:rsidR="00385A59" w:rsidRPr="005442D5" w:rsidRDefault="00385A59" w:rsidP="009024E7">
            <w:r w:rsidRPr="005442D5">
              <w:t>взаимодействовать со</w:t>
            </w:r>
          </w:p>
          <w:p w:rsidR="00385A59" w:rsidRPr="005442D5" w:rsidRDefault="00385A59" w:rsidP="009024E7">
            <w:r w:rsidRPr="005442D5">
              <w:t>сверстниками и учите-</w:t>
            </w:r>
          </w:p>
          <w:p w:rsidR="00385A59" w:rsidRPr="005442D5" w:rsidRDefault="00385A59" w:rsidP="009024E7">
            <w:r w:rsidRPr="005442D5">
              <w:t>лем</w:t>
            </w:r>
          </w:p>
          <w:p w:rsidR="00385A59" w:rsidRPr="005442D5" w:rsidRDefault="00385A59" w:rsidP="009024E7"/>
        </w:tc>
        <w:tc>
          <w:tcPr>
            <w:tcW w:w="0" w:type="auto"/>
          </w:tcPr>
          <w:p w:rsidR="00385A59" w:rsidRPr="005442D5" w:rsidRDefault="00385A59" w:rsidP="009024E7">
            <w:r w:rsidRPr="005442D5">
              <w:lastRenderedPageBreak/>
              <w:t>Освоить правила пове-</w:t>
            </w:r>
          </w:p>
          <w:p w:rsidR="00385A59" w:rsidRPr="005442D5" w:rsidRDefault="00385A59" w:rsidP="009024E7">
            <w:r w:rsidRPr="005442D5">
              <w:t>дения на уроках бас-</w:t>
            </w:r>
          </w:p>
          <w:p w:rsidR="00385A59" w:rsidRPr="005442D5" w:rsidRDefault="00385A59" w:rsidP="009024E7">
            <w:r w:rsidRPr="005442D5">
              <w:t>кетбола, в игре со свер-</w:t>
            </w:r>
          </w:p>
          <w:p w:rsidR="00385A59" w:rsidRPr="005442D5" w:rsidRDefault="00385A59" w:rsidP="009024E7">
            <w:r w:rsidRPr="005442D5">
              <w:t>стниками, взаимодейст-</w:t>
            </w:r>
          </w:p>
          <w:p w:rsidR="00385A59" w:rsidRPr="005442D5" w:rsidRDefault="00385A59" w:rsidP="009024E7">
            <w:r w:rsidRPr="005442D5">
              <w:lastRenderedPageBreak/>
              <w:t>вуя с учителем; узнать</w:t>
            </w:r>
          </w:p>
          <w:p w:rsidR="00385A59" w:rsidRPr="005442D5" w:rsidRDefault="00385A59" w:rsidP="009024E7">
            <w:r w:rsidRPr="005442D5">
              <w:t>санитарно-гигиениче-</w:t>
            </w:r>
          </w:p>
          <w:p w:rsidR="00385A59" w:rsidRPr="005442D5" w:rsidRDefault="00385A59" w:rsidP="009024E7">
            <w:r w:rsidRPr="005442D5">
              <w:t>ские нормы при заняти-</w:t>
            </w:r>
          </w:p>
          <w:p w:rsidR="00385A59" w:rsidRPr="005442D5" w:rsidRDefault="00385A59" w:rsidP="009024E7">
            <w:r w:rsidRPr="005442D5">
              <w:t>ях баскетболом</w:t>
            </w:r>
          </w:p>
          <w:p w:rsidR="00385A59" w:rsidRPr="005442D5" w:rsidRDefault="00385A59" w:rsidP="009024E7">
            <w:r w:rsidRPr="005442D5">
              <w:t>Уметь выполнять ве-</w:t>
            </w:r>
          </w:p>
          <w:p w:rsidR="00385A59" w:rsidRPr="005442D5" w:rsidRDefault="00385A59" w:rsidP="009024E7">
            <w:r w:rsidRPr="005442D5">
              <w:t>дение мяча, остановку</w:t>
            </w:r>
          </w:p>
          <w:p w:rsidR="00385A59" w:rsidRPr="005442D5" w:rsidRDefault="00385A59" w:rsidP="009024E7">
            <w:r w:rsidRPr="005442D5">
              <w:t>в два шага после веде-</w:t>
            </w:r>
          </w:p>
          <w:p w:rsidR="00385A59" w:rsidRPr="005442D5" w:rsidRDefault="00385A59" w:rsidP="009024E7">
            <w:r w:rsidRPr="005442D5">
              <w:t xml:space="preserve">ния, броски мяча </w:t>
            </w:r>
            <w:proofErr w:type="gramStart"/>
            <w:r w:rsidRPr="005442D5">
              <w:t>в</w:t>
            </w:r>
            <w:proofErr w:type="gramEnd"/>
          </w:p>
          <w:p w:rsidR="00385A59" w:rsidRPr="005442D5" w:rsidRDefault="00385A59" w:rsidP="009024E7">
            <w:r w:rsidRPr="005442D5">
              <w:t>корзину.</w:t>
            </w:r>
          </w:p>
          <w:p w:rsidR="00385A59" w:rsidRPr="005442D5" w:rsidRDefault="00385A59" w:rsidP="009024E7">
            <w:r w:rsidRPr="005442D5">
              <w:t>Знать правила сорев-</w:t>
            </w:r>
          </w:p>
          <w:p w:rsidR="00385A59" w:rsidRPr="005442D5" w:rsidRDefault="00385A59" w:rsidP="009024E7">
            <w:r w:rsidRPr="005442D5">
              <w:t>нований и уметь их</w:t>
            </w:r>
          </w:p>
          <w:p w:rsidR="00385A59" w:rsidRPr="005442D5" w:rsidRDefault="00385A59" w:rsidP="009024E7">
            <w:r w:rsidRPr="005442D5">
              <w:t>применять во время</w:t>
            </w:r>
          </w:p>
          <w:p w:rsidR="00385A59" w:rsidRDefault="00385A59" w:rsidP="009024E7">
            <w:r w:rsidRPr="005442D5">
              <w:t>учебной игры</w:t>
            </w:r>
          </w:p>
          <w:p w:rsidR="00385A59" w:rsidRPr="005442D5" w:rsidRDefault="00385A59" w:rsidP="009024E7"/>
        </w:tc>
      </w:tr>
      <w:tr w:rsidR="00385A59" w:rsidRPr="007144D0" w:rsidTr="009024E7">
        <w:tc>
          <w:tcPr>
            <w:tcW w:w="0" w:type="auto"/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Баскетбол.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приемы баскетбола. </w:t>
            </w:r>
            <w:r w:rsidRPr="005442D5">
              <w:rPr>
                <w:sz w:val="24"/>
                <w:szCs w:val="24"/>
              </w:rPr>
              <w:t>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5442D5" w:rsidRDefault="00385A59" w:rsidP="009024E7">
            <w:proofErr w:type="gramStart"/>
            <w:r w:rsidRPr="005442D5">
              <w:t>Специальные</w:t>
            </w:r>
            <w:proofErr w:type="gramEnd"/>
            <w:r w:rsidRPr="005442D5">
              <w:t xml:space="preserve"> ОРУ с мячом.</w:t>
            </w:r>
          </w:p>
          <w:p w:rsidR="00385A59" w:rsidRPr="005442D5" w:rsidRDefault="00385A59" w:rsidP="009024E7">
            <w:r w:rsidRPr="005442D5">
              <w:t>Техника ведения мяча: ведение</w:t>
            </w:r>
          </w:p>
          <w:p w:rsidR="00385A59" w:rsidRPr="005442D5" w:rsidRDefault="00385A59" w:rsidP="009024E7">
            <w:r w:rsidRPr="005442D5">
              <w:t xml:space="preserve">мяча </w:t>
            </w:r>
            <w:proofErr w:type="gramStart"/>
            <w:r w:rsidRPr="005442D5">
              <w:t>в</w:t>
            </w:r>
            <w:proofErr w:type="gramEnd"/>
            <w:r w:rsidRPr="005442D5">
              <w:t xml:space="preserve"> низкой, средней и высо-</w:t>
            </w:r>
          </w:p>
          <w:p w:rsidR="00385A59" w:rsidRPr="005442D5" w:rsidRDefault="00385A59" w:rsidP="009024E7">
            <w:r w:rsidRPr="005442D5">
              <w:t>кой стойке на месте и в движе-</w:t>
            </w:r>
          </w:p>
          <w:p w:rsidR="00385A59" w:rsidRPr="005442D5" w:rsidRDefault="00385A59" w:rsidP="009024E7">
            <w:r w:rsidRPr="005442D5">
              <w:t>нии, с изменением направле-</w:t>
            </w:r>
          </w:p>
          <w:p w:rsidR="00385A59" w:rsidRPr="005442D5" w:rsidRDefault="00385A59" w:rsidP="009024E7">
            <w:r w:rsidRPr="005442D5">
              <w:t>ния движения и скорости. Тех-</w:t>
            </w:r>
          </w:p>
          <w:p w:rsidR="00385A59" w:rsidRPr="005442D5" w:rsidRDefault="00385A59" w:rsidP="009024E7">
            <w:r w:rsidRPr="005442D5">
              <w:t>ника бросков мяча: броски од-</w:t>
            </w:r>
          </w:p>
          <w:p w:rsidR="00385A59" w:rsidRPr="005442D5" w:rsidRDefault="00385A59" w:rsidP="009024E7">
            <w:r w:rsidRPr="005442D5">
              <w:t xml:space="preserve">ной я двумя руками с места и </w:t>
            </w:r>
            <w:proofErr w:type="gramStart"/>
            <w:r w:rsidRPr="005442D5">
              <w:t>в</w:t>
            </w:r>
            <w:proofErr w:type="gramEnd"/>
          </w:p>
          <w:p w:rsidR="00385A59" w:rsidRPr="005442D5" w:rsidRDefault="00385A59" w:rsidP="009024E7">
            <w:proofErr w:type="gramStart"/>
            <w:r w:rsidRPr="005442D5">
              <w:t>движении</w:t>
            </w:r>
            <w:proofErr w:type="gramEnd"/>
            <w:r w:rsidRPr="005442D5">
              <w:t xml:space="preserve"> без сопротивления</w:t>
            </w:r>
          </w:p>
          <w:p w:rsidR="00385A59" w:rsidRPr="005442D5" w:rsidRDefault="00385A59" w:rsidP="009024E7">
            <w:r w:rsidRPr="005442D5">
              <w:t>защитника.</w:t>
            </w:r>
            <w:r>
              <w:t xml:space="preserve"> </w:t>
            </w:r>
            <w:r w:rsidRPr="005442D5">
              <w:t>Техника перемещений, владения мячом: комбинация из ос-</w:t>
            </w:r>
          </w:p>
          <w:p w:rsidR="00385A59" w:rsidRPr="005442D5" w:rsidRDefault="00385A59" w:rsidP="009024E7">
            <w:r w:rsidRPr="005442D5">
              <w:t>военных элементов техники</w:t>
            </w:r>
          </w:p>
          <w:p w:rsidR="00385A59" w:rsidRPr="005442D5" w:rsidRDefault="00385A59" w:rsidP="009024E7">
            <w:r w:rsidRPr="005442D5">
              <w:t>перемещений</w:t>
            </w:r>
            <w:r>
              <w:t>. Игра по правилам мини-</w:t>
            </w:r>
            <w:r w:rsidRPr="005442D5">
              <w:t>баскетбол. Игровые задания 2: 1</w:t>
            </w:r>
          </w:p>
        </w:tc>
        <w:tc>
          <w:tcPr>
            <w:tcW w:w="0" w:type="auto"/>
          </w:tcPr>
          <w:p w:rsidR="00385A59" w:rsidRPr="005442D5" w:rsidRDefault="00385A59" w:rsidP="009024E7">
            <w:r w:rsidRPr="005442D5">
              <w:t>Овладеть основами</w:t>
            </w:r>
          </w:p>
          <w:p w:rsidR="00385A59" w:rsidRPr="005442D5" w:rsidRDefault="00385A59" w:rsidP="009024E7">
            <w:r w:rsidRPr="005442D5">
              <w:t>технических дейст-</w:t>
            </w:r>
          </w:p>
          <w:p w:rsidR="00385A59" w:rsidRPr="005442D5" w:rsidRDefault="00385A59" w:rsidP="009024E7">
            <w:r w:rsidRPr="005442D5">
              <w:t>вий в выполнении</w:t>
            </w:r>
          </w:p>
          <w:p w:rsidR="00385A59" w:rsidRPr="005442D5" w:rsidRDefault="00385A59" w:rsidP="009024E7">
            <w:r w:rsidRPr="005442D5">
              <w:t>техники ведения мя-</w:t>
            </w:r>
          </w:p>
          <w:p w:rsidR="00385A59" w:rsidRPr="005442D5" w:rsidRDefault="00385A59" w:rsidP="009024E7">
            <w:r w:rsidRPr="005442D5">
              <w:t>ча, техники бросков</w:t>
            </w:r>
          </w:p>
          <w:p w:rsidR="00385A59" w:rsidRPr="005442D5" w:rsidRDefault="00385A59" w:rsidP="009024E7">
            <w:r w:rsidRPr="005442D5">
              <w:t xml:space="preserve">мяча, техника </w:t>
            </w:r>
            <w:proofErr w:type="gramStart"/>
            <w:r w:rsidRPr="005442D5">
              <w:t>пере</w:t>
            </w:r>
            <w:proofErr w:type="gramEnd"/>
            <w:r w:rsidRPr="005442D5">
              <w:t>-</w:t>
            </w:r>
          </w:p>
          <w:p w:rsidR="00385A59" w:rsidRPr="005442D5" w:rsidRDefault="00385A59" w:rsidP="009024E7">
            <w:r w:rsidRPr="005442D5">
              <w:t>мещений владения</w:t>
            </w:r>
          </w:p>
          <w:p w:rsidR="00385A59" w:rsidRPr="005442D5" w:rsidRDefault="00385A59" w:rsidP="009024E7">
            <w:r w:rsidRPr="005442D5">
              <w:t>мячом,</w:t>
            </w:r>
          </w:p>
          <w:p w:rsidR="00385A59" w:rsidRPr="005442D5" w:rsidRDefault="00385A59" w:rsidP="009024E7">
            <w:r w:rsidRPr="005442D5">
              <w:t>Овладеть правилами</w:t>
            </w:r>
          </w:p>
          <w:p w:rsidR="00385A59" w:rsidRPr="005442D5" w:rsidRDefault="00385A59" w:rsidP="009024E7">
            <w:r w:rsidRPr="005442D5">
              <w:t>учебной игры и иг-</w:t>
            </w:r>
          </w:p>
          <w:p w:rsidR="00385A59" w:rsidRPr="005442D5" w:rsidRDefault="00385A59" w:rsidP="009024E7">
            <w:r w:rsidRPr="005442D5">
              <w:t>ровое задание 2:1</w:t>
            </w:r>
          </w:p>
          <w:p w:rsidR="00385A59" w:rsidRPr="005442D5" w:rsidRDefault="00385A59" w:rsidP="009024E7"/>
          <w:p w:rsidR="00385A59" w:rsidRPr="005442D5" w:rsidRDefault="00385A59" w:rsidP="009024E7"/>
        </w:tc>
        <w:tc>
          <w:tcPr>
            <w:tcW w:w="0" w:type="auto"/>
          </w:tcPr>
          <w:p w:rsidR="00385A59" w:rsidRPr="005442D5" w:rsidRDefault="00385A59" w:rsidP="009024E7">
            <w:r w:rsidRPr="005442D5">
              <w:t>Уметь объяснять до-</w:t>
            </w:r>
          </w:p>
          <w:p w:rsidR="00385A59" w:rsidRPr="005442D5" w:rsidRDefault="00385A59" w:rsidP="009024E7">
            <w:r w:rsidRPr="005442D5">
              <w:t>пускаемые ошибки</w:t>
            </w:r>
          </w:p>
          <w:p w:rsidR="00385A59" w:rsidRPr="005442D5" w:rsidRDefault="00385A59" w:rsidP="009024E7">
            <w:r w:rsidRPr="005442D5">
              <w:t>при выполнении уп-</w:t>
            </w:r>
          </w:p>
          <w:p w:rsidR="00385A59" w:rsidRPr="005442D5" w:rsidRDefault="00385A59" w:rsidP="009024E7">
            <w:r w:rsidRPr="005442D5">
              <w:t>ражнений</w:t>
            </w:r>
            <w:r>
              <w:t xml:space="preserve"> </w:t>
            </w:r>
            <w:r w:rsidRPr="005442D5">
              <w:t xml:space="preserve"> и заданий;</w:t>
            </w:r>
          </w:p>
          <w:p w:rsidR="00385A59" w:rsidRPr="005442D5" w:rsidRDefault="00385A59" w:rsidP="009024E7">
            <w:r w:rsidRPr="005442D5">
              <w:t>уметь объяснять вы-</w:t>
            </w:r>
          </w:p>
          <w:p w:rsidR="00385A59" w:rsidRPr="005442D5" w:rsidRDefault="00385A59" w:rsidP="009024E7">
            <w:r w:rsidRPr="005442D5">
              <w:t>полнение упражнений</w:t>
            </w:r>
          </w:p>
          <w:p w:rsidR="00385A59" w:rsidRPr="005442D5" w:rsidRDefault="00385A59" w:rsidP="009024E7">
            <w:r w:rsidRPr="005442D5">
              <w:t>общеразвивающей на-</w:t>
            </w:r>
          </w:p>
          <w:p w:rsidR="00385A59" w:rsidRPr="005442D5" w:rsidRDefault="00385A59" w:rsidP="009024E7">
            <w:r w:rsidRPr="005442D5">
              <w:t>правленности с пред-</w:t>
            </w:r>
          </w:p>
          <w:p w:rsidR="00385A59" w:rsidRPr="005442D5" w:rsidRDefault="00385A59" w:rsidP="009024E7">
            <w:r w:rsidRPr="005442D5">
              <w:t>метами; уметь взаимо-</w:t>
            </w:r>
          </w:p>
          <w:p w:rsidR="00385A59" w:rsidRPr="005442D5" w:rsidRDefault="00385A59" w:rsidP="009024E7">
            <w:r w:rsidRPr="005442D5">
              <w:t>действовать со сверст-</w:t>
            </w:r>
          </w:p>
          <w:p w:rsidR="00385A59" w:rsidRPr="005442D5" w:rsidRDefault="00385A59" w:rsidP="009024E7">
            <w:r w:rsidRPr="005442D5">
              <w:t>никами и учителями</w:t>
            </w:r>
          </w:p>
          <w:p w:rsidR="00385A59" w:rsidRPr="005442D5" w:rsidRDefault="00385A59" w:rsidP="009024E7"/>
          <w:p w:rsidR="00385A59" w:rsidRPr="005442D5" w:rsidRDefault="00385A59" w:rsidP="009024E7"/>
        </w:tc>
        <w:tc>
          <w:tcPr>
            <w:tcW w:w="0" w:type="auto"/>
          </w:tcPr>
          <w:p w:rsidR="00385A59" w:rsidRPr="005442D5" w:rsidRDefault="00385A59" w:rsidP="009024E7">
            <w:r w:rsidRPr="005442D5">
              <w:t>Уметь управлять эмо-</w:t>
            </w:r>
          </w:p>
          <w:p w:rsidR="00385A59" w:rsidRPr="005442D5" w:rsidRDefault="00385A59" w:rsidP="009024E7">
            <w:r w:rsidRPr="005442D5">
              <w:t>циями в различных</w:t>
            </w:r>
          </w:p>
          <w:p w:rsidR="00385A59" w:rsidRPr="005442D5" w:rsidRDefault="00385A59" w:rsidP="009024E7">
            <w:proofErr w:type="gramStart"/>
            <w:r w:rsidRPr="005442D5">
              <w:t>ситуациях</w:t>
            </w:r>
            <w:proofErr w:type="gramEnd"/>
            <w:r w:rsidRPr="005442D5">
              <w:t>, возни-</w:t>
            </w:r>
          </w:p>
          <w:p w:rsidR="00385A59" w:rsidRPr="005442D5" w:rsidRDefault="00385A59" w:rsidP="009024E7">
            <w:r w:rsidRPr="005442D5">
              <w:t>кающих на уроке;</w:t>
            </w:r>
          </w:p>
          <w:p w:rsidR="00385A59" w:rsidRPr="005442D5" w:rsidRDefault="00385A59" w:rsidP="009024E7">
            <w:r w:rsidRPr="005442D5">
              <w:t>владеть стойками и</w:t>
            </w:r>
          </w:p>
          <w:p w:rsidR="00385A59" w:rsidRPr="005442D5" w:rsidRDefault="00385A59" w:rsidP="009024E7">
            <w:r w:rsidRPr="005442D5">
              <w:t>перемещениями с уче-</w:t>
            </w:r>
          </w:p>
          <w:p w:rsidR="00385A59" w:rsidRPr="005442D5" w:rsidRDefault="00385A59" w:rsidP="009024E7">
            <w:r w:rsidRPr="005442D5">
              <w:t xml:space="preserve">том </w:t>
            </w:r>
            <w:proofErr w:type="gramStart"/>
            <w:r w:rsidRPr="005442D5">
              <w:t>индивидуальных</w:t>
            </w:r>
            <w:proofErr w:type="gramEnd"/>
          </w:p>
          <w:p w:rsidR="00385A59" w:rsidRPr="005442D5" w:rsidRDefault="00385A59" w:rsidP="009024E7">
            <w:r w:rsidRPr="005442D5">
              <w:t>возможностей.</w:t>
            </w:r>
          </w:p>
          <w:p w:rsidR="00385A59" w:rsidRPr="005442D5" w:rsidRDefault="00385A59" w:rsidP="009024E7">
            <w:r w:rsidRPr="005442D5">
              <w:t>Знать правила сорев-</w:t>
            </w:r>
          </w:p>
          <w:p w:rsidR="00385A59" w:rsidRPr="005442D5" w:rsidRDefault="00385A59" w:rsidP="009024E7">
            <w:r w:rsidRPr="005442D5">
              <w:t>нований и уметь их</w:t>
            </w:r>
          </w:p>
          <w:p w:rsidR="00385A59" w:rsidRPr="005442D5" w:rsidRDefault="00385A59" w:rsidP="009024E7">
            <w:r w:rsidRPr="005442D5">
              <w:t>применять во время</w:t>
            </w:r>
          </w:p>
          <w:p w:rsidR="00385A59" w:rsidRPr="005442D5" w:rsidRDefault="00385A59" w:rsidP="009024E7">
            <w:r w:rsidRPr="005442D5">
              <w:t>учебной игры</w:t>
            </w:r>
          </w:p>
          <w:p w:rsidR="00385A59" w:rsidRPr="005442D5" w:rsidRDefault="00385A59" w:rsidP="009024E7"/>
        </w:tc>
      </w:tr>
      <w:tr w:rsidR="00385A59" w:rsidRPr="007144D0" w:rsidTr="009024E7">
        <w:tc>
          <w:tcPr>
            <w:tcW w:w="0" w:type="auto"/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История развития баскетбола.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Ведение мяча.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бросок мяча.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Учебная 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5442D5" w:rsidRDefault="00385A59" w:rsidP="009024E7">
            <w:r w:rsidRPr="005442D5">
              <w:t>Перемещение в стойке баскет-</w:t>
            </w:r>
          </w:p>
          <w:p w:rsidR="00385A59" w:rsidRPr="005442D5" w:rsidRDefault="00385A59" w:rsidP="009024E7">
            <w:r w:rsidRPr="005442D5">
              <w:t xml:space="preserve">болиста. Ведение правой </w:t>
            </w:r>
            <w:proofErr w:type="gramStart"/>
            <w:r w:rsidRPr="005442D5">
              <w:t>и ле</w:t>
            </w:r>
            <w:proofErr w:type="gramEnd"/>
            <w:r w:rsidRPr="005442D5">
              <w:t>-</w:t>
            </w:r>
          </w:p>
          <w:p w:rsidR="00385A59" w:rsidRPr="005442D5" w:rsidRDefault="00385A59" w:rsidP="009024E7">
            <w:r w:rsidRPr="005442D5">
              <w:t xml:space="preserve">вой рукой в высокой стойке </w:t>
            </w:r>
            <w:proofErr w:type="gramStart"/>
            <w:r w:rsidRPr="005442D5">
              <w:t>с</w:t>
            </w:r>
            <w:proofErr w:type="gramEnd"/>
          </w:p>
          <w:p w:rsidR="00385A59" w:rsidRPr="005442D5" w:rsidRDefault="00385A59" w:rsidP="009024E7">
            <w:r w:rsidRPr="005442D5">
              <w:t>изменением направления н</w:t>
            </w:r>
          </w:p>
          <w:p w:rsidR="00385A59" w:rsidRPr="005442D5" w:rsidRDefault="00385A59" w:rsidP="009024E7">
            <w:r w:rsidRPr="005442D5">
              <w:t>скорости. Остановке два шага</w:t>
            </w:r>
          </w:p>
          <w:p w:rsidR="00385A59" w:rsidRPr="005442D5" w:rsidRDefault="00385A59" w:rsidP="009024E7">
            <w:r w:rsidRPr="005442D5">
              <w:t>после веления мяча. Ловля н</w:t>
            </w:r>
          </w:p>
          <w:p w:rsidR="00385A59" w:rsidRPr="005442D5" w:rsidRDefault="00385A59" w:rsidP="009024E7">
            <w:r w:rsidRPr="005442D5">
              <w:t xml:space="preserve">передача мяча одной рукой </w:t>
            </w:r>
            <w:proofErr w:type="gramStart"/>
            <w:r w:rsidRPr="005442D5">
              <w:t>от</w:t>
            </w:r>
            <w:proofErr w:type="gramEnd"/>
          </w:p>
          <w:p w:rsidR="00385A59" w:rsidRPr="005442D5" w:rsidRDefault="00385A59" w:rsidP="009024E7">
            <w:r w:rsidRPr="005442D5">
              <w:t xml:space="preserve">плеча со сменой мест </w:t>
            </w:r>
            <w:proofErr w:type="gramStart"/>
            <w:r w:rsidRPr="005442D5">
              <w:t>во</w:t>
            </w:r>
            <w:proofErr w:type="gramEnd"/>
          </w:p>
          <w:p w:rsidR="00385A59" w:rsidRPr="005442D5" w:rsidRDefault="00385A59" w:rsidP="009024E7">
            <w:r w:rsidRPr="005442D5">
              <w:t>встречных колоннах, Бросок</w:t>
            </w:r>
          </w:p>
          <w:p w:rsidR="00385A59" w:rsidRPr="005442D5" w:rsidRDefault="00385A59" w:rsidP="009024E7">
            <w:proofErr w:type="gramStart"/>
            <w:r w:rsidRPr="005442D5">
              <w:t>мяча в корзину с близкого рас-</w:t>
            </w:r>
            <w:proofErr w:type="gramEnd"/>
          </w:p>
          <w:p w:rsidR="00385A59" w:rsidRPr="005442D5" w:rsidRDefault="00385A59" w:rsidP="009024E7">
            <w:r w:rsidRPr="005442D5">
              <w:t>стояния. Учебная и|ра</w:t>
            </w:r>
          </w:p>
          <w:p w:rsidR="00385A59" w:rsidRPr="005442D5" w:rsidRDefault="00385A59" w:rsidP="009024E7"/>
        </w:tc>
        <w:tc>
          <w:tcPr>
            <w:tcW w:w="0" w:type="auto"/>
          </w:tcPr>
          <w:p w:rsidR="00385A59" w:rsidRPr="005442D5" w:rsidRDefault="00385A59" w:rsidP="009024E7">
            <w:r w:rsidRPr="005442D5">
              <w:t>Ов л алеть историей</w:t>
            </w:r>
          </w:p>
          <w:p w:rsidR="00385A59" w:rsidRPr="005442D5" w:rsidRDefault="00385A59" w:rsidP="009024E7">
            <w:r w:rsidRPr="005442D5">
              <w:t>развития игры я бас-</w:t>
            </w:r>
          </w:p>
          <w:p w:rsidR="00385A59" w:rsidRPr="005442D5" w:rsidRDefault="00385A59" w:rsidP="009024E7">
            <w:r w:rsidRPr="005442D5">
              <w:t>кетбол.</w:t>
            </w:r>
          </w:p>
          <w:p w:rsidR="00385A59" w:rsidRPr="005442D5" w:rsidRDefault="00385A59" w:rsidP="009024E7">
            <w:r w:rsidRPr="005442D5">
              <w:t>Формировать техни-</w:t>
            </w:r>
          </w:p>
          <w:p w:rsidR="00385A59" w:rsidRPr="005442D5" w:rsidRDefault="00385A59" w:rsidP="009024E7">
            <w:r w:rsidRPr="005442D5">
              <w:t>ку выполнения стоек</w:t>
            </w:r>
          </w:p>
          <w:p w:rsidR="00385A59" w:rsidRPr="005442D5" w:rsidRDefault="00385A59" w:rsidP="009024E7">
            <w:r w:rsidRPr="005442D5">
              <w:t>и перемещений, ве-</w:t>
            </w:r>
          </w:p>
          <w:p w:rsidR="00385A59" w:rsidRPr="005442D5" w:rsidRDefault="00385A59" w:rsidP="009024E7">
            <w:r w:rsidRPr="005442D5">
              <w:t xml:space="preserve">дение мяча, бросок </w:t>
            </w:r>
            <w:proofErr w:type="gramStart"/>
            <w:r w:rsidRPr="005442D5">
              <w:t>в</w:t>
            </w:r>
            <w:proofErr w:type="gramEnd"/>
          </w:p>
          <w:p w:rsidR="00385A59" w:rsidRPr="005442D5" w:rsidRDefault="00385A59" w:rsidP="009024E7">
            <w:r w:rsidRPr="005442D5">
              <w:t xml:space="preserve">корзину </w:t>
            </w:r>
            <w:proofErr w:type="gramStart"/>
            <w:r w:rsidRPr="005442D5">
              <w:t>в</w:t>
            </w:r>
            <w:proofErr w:type="gramEnd"/>
            <w:r w:rsidRPr="005442D5">
              <w:t xml:space="preserve"> ба^кстбо</w:t>
            </w:r>
          </w:p>
          <w:p w:rsidR="00385A59" w:rsidRPr="005442D5" w:rsidRDefault="00385A59" w:rsidP="009024E7">
            <w:r w:rsidRPr="005442D5">
              <w:t>ле. Учебная игра</w:t>
            </w:r>
          </w:p>
          <w:p w:rsidR="00385A59" w:rsidRPr="005442D5" w:rsidRDefault="00385A59" w:rsidP="009024E7">
            <w:r w:rsidRPr="00507407">
              <w:rPr>
                <w:b/>
              </w:rPr>
              <w:t>Тактические действия в нападении и защите.</w:t>
            </w:r>
          </w:p>
          <w:p w:rsidR="00385A59" w:rsidRPr="005442D5" w:rsidRDefault="00385A59" w:rsidP="009024E7"/>
          <w:p w:rsidR="00385A59" w:rsidRPr="005442D5" w:rsidRDefault="00385A59" w:rsidP="009024E7"/>
        </w:tc>
        <w:tc>
          <w:tcPr>
            <w:tcW w:w="0" w:type="auto"/>
          </w:tcPr>
          <w:p w:rsidR="00385A59" w:rsidRPr="005442D5" w:rsidRDefault="00385A59" w:rsidP="009024E7">
            <w:r w:rsidRPr="005442D5">
              <w:t>Уметь представлять</w:t>
            </w:r>
          </w:p>
          <w:p w:rsidR="00385A59" w:rsidRPr="005442D5" w:rsidRDefault="00385A59" w:rsidP="009024E7">
            <w:r w:rsidRPr="005442D5">
              <w:t>сообщение о легендарных баскетболистах; уметь объяснятьбаскетбольные упражнения; уметь взаимо-</w:t>
            </w:r>
          </w:p>
          <w:p w:rsidR="00385A59" w:rsidRPr="005442D5" w:rsidRDefault="00385A59" w:rsidP="009024E7">
            <w:r w:rsidRPr="005442D5">
              <w:t>действовать со сверстниками и учителем впроцессе выполнения</w:t>
            </w:r>
          </w:p>
          <w:p w:rsidR="00385A59" w:rsidRPr="005442D5" w:rsidRDefault="00385A59" w:rsidP="009024E7">
            <w:r w:rsidRPr="005442D5">
              <w:t>упражнений; соотно</w:t>
            </w:r>
            <w:r>
              <w:t xml:space="preserve">сить </w:t>
            </w:r>
            <w:r w:rsidRPr="005442D5">
              <w:t xml:space="preserve">результаты </w:t>
            </w:r>
            <w:proofErr w:type="gramStart"/>
            <w:r w:rsidRPr="005442D5">
              <w:t>с</w:t>
            </w:r>
            <w:proofErr w:type="gramEnd"/>
          </w:p>
          <w:p w:rsidR="00385A59" w:rsidRPr="005442D5" w:rsidRDefault="00385A59" w:rsidP="009024E7">
            <w:r w:rsidRPr="005442D5">
              <w:t>предлагаемыми целями</w:t>
            </w:r>
            <w:proofErr w:type="gramStart"/>
            <w:r w:rsidRPr="005442D5">
              <w:t xml:space="preserve"> И</w:t>
            </w:r>
            <w:proofErr w:type="gramEnd"/>
            <w:r w:rsidRPr="005442D5">
              <w:t xml:space="preserve"> задачами</w:t>
            </w:r>
          </w:p>
        </w:tc>
        <w:tc>
          <w:tcPr>
            <w:tcW w:w="0" w:type="auto"/>
          </w:tcPr>
          <w:p w:rsidR="00385A59" w:rsidRPr="005442D5" w:rsidRDefault="00385A59" w:rsidP="009024E7">
            <w:r w:rsidRPr="005442D5">
              <w:t>Знать историю развития баскетбола</w:t>
            </w:r>
            <w:proofErr w:type="gramStart"/>
            <w:r w:rsidRPr="005442D5">
              <w:t>.У</w:t>
            </w:r>
            <w:proofErr w:type="gramEnd"/>
            <w:r w:rsidRPr="005442D5">
              <w:t>меть выделять основной технический</w:t>
            </w:r>
          </w:p>
          <w:p w:rsidR="00385A59" w:rsidRPr="005442D5" w:rsidRDefault="00385A59" w:rsidP="009024E7">
            <w:r w:rsidRPr="005442D5">
              <w:t>элемент в игровой ситуации с учетом индивидуальных особенно</w:t>
            </w:r>
            <w:r>
              <w:t>сте</w:t>
            </w:r>
            <w:r w:rsidRPr="005442D5">
              <w:t>й; уметь выполнять</w:t>
            </w:r>
          </w:p>
          <w:p w:rsidR="00385A59" w:rsidRPr="005442D5" w:rsidRDefault="00385A59" w:rsidP="009024E7">
            <w:r w:rsidRPr="005442D5">
              <w:t>комплексы упражнений для развития координационных способностей; освоить</w:t>
            </w:r>
          </w:p>
          <w:p w:rsidR="00385A59" w:rsidRPr="005442D5" w:rsidRDefault="00385A59" w:rsidP="009024E7">
            <w:r w:rsidRPr="005442D5">
              <w:t>правила поведения па</w:t>
            </w:r>
          </w:p>
          <w:p w:rsidR="00385A59" w:rsidRPr="005442D5" w:rsidRDefault="00385A59" w:rsidP="009024E7">
            <w:proofErr w:type="gramStart"/>
            <w:r w:rsidRPr="005442D5">
              <w:t>уроке</w:t>
            </w:r>
            <w:proofErr w:type="gramEnd"/>
            <w:r w:rsidRPr="005442D5">
              <w:t xml:space="preserve"> в процессе игровой ситуации</w:t>
            </w:r>
          </w:p>
        </w:tc>
      </w:tr>
      <w:tr w:rsidR="00385A59" w:rsidRPr="007144D0" w:rsidTr="009024E7">
        <w:tc>
          <w:tcPr>
            <w:tcW w:w="0" w:type="auto"/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0" w:type="auto"/>
          </w:tcPr>
          <w:p w:rsidR="00385A59" w:rsidRPr="005442D5" w:rsidRDefault="00385A59" w:rsidP="009024E7">
            <w:pPr>
              <w:rPr>
                <w:sz w:val="24"/>
                <w:szCs w:val="24"/>
              </w:rPr>
            </w:pPr>
            <w:r w:rsidRPr="005442D5">
              <w:rPr>
                <w:sz w:val="24"/>
                <w:szCs w:val="24"/>
              </w:rPr>
              <w:t>Баскетбол.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приемы баскетбола. Учебная </w:t>
            </w:r>
            <w:r>
              <w:rPr>
                <w:sz w:val="24"/>
                <w:szCs w:val="24"/>
              </w:rPr>
              <w:lastRenderedPageBreak/>
              <w:t>игра</w:t>
            </w:r>
          </w:p>
          <w:p w:rsidR="00385A59" w:rsidRPr="005442D5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1270F0" w:rsidRDefault="00385A59" w:rsidP="009024E7">
            <w:proofErr w:type="gramStart"/>
            <w:r w:rsidRPr="001270F0">
              <w:lastRenderedPageBreak/>
              <w:t>Специальные</w:t>
            </w:r>
            <w:proofErr w:type="gramEnd"/>
            <w:r w:rsidRPr="001270F0">
              <w:t xml:space="preserve"> ОРУ с мячом.</w:t>
            </w:r>
          </w:p>
          <w:p w:rsidR="00385A59" w:rsidRPr="001270F0" w:rsidRDefault="00385A59" w:rsidP="009024E7">
            <w:r w:rsidRPr="001270F0">
              <w:t>Техника ведения мяча: ведение</w:t>
            </w:r>
          </w:p>
          <w:p w:rsidR="00385A59" w:rsidRPr="001270F0" w:rsidRDefault="00385A59" w:rsidP="009024E7">
            <w:r w:rsidRPr="001270F0">
              <w:t>мяча в низкой, средней и выс</w:t>
            </w:r>
            <w:proofErr w:type="gramStart"/>
            <w:r w:rsidRPr="001270F0">
              <w:t>о-</w:t>
            </w:r>
            <w:proofErr w:type="gramEnd"/>
            <w:r w:rsidRPr="001270F0">
              <w:t xml:space="preserve"> кой </w:t>
            </w:r>
            <w:r w:rsidRPr="001270F0">
              <w:lastRenderedPageBreak/>
              <w:t>стойке на месте и в движе-</w:t>
            </w:r>
          </w:p>
          <w:p w:rsidR="00385A59" w:rsidRPr="001270F0" w:rsidRDefault="00385A59" w:rsidP="009024E7">
            <w:r w:rsidRPr="001270F0">
              <w:t>нии, с изменением направле-</w:t>
            </w:r>
          </w:p>
          <w:p w:rsidR="00385A59" w:rsidRPr="001270F0" w:rsidRDefault="00385A59" w:rsidP="009024E7">
            <w:r w:rsidRPr="001270F0">
              <w:t>ния движения и скорости. Тех-</w:t>
            </w:r>
          </w:p>
          <w:p w:rsidR="00385A59" w:rsidRPr="001270F0" w:rsidRDefault="00385A59" w:rsidP="009024E7">
            <w:r w:rsidRPr="001270F0">
              <w:t>ника бросков мяча: броски од-</w:t>
            </w:r>
          </w:p>
          <w:p w:rsidR="00385A59" w:rsidRPr="001270F0" w:rsidRDefault="00385A59" w:rsidP="009024E7">
            <w:r w:rsidRPr="001270F0">
              <w:t xml:space="preserve">ной и двумя руками с места и </w:t>
            </w:r>
            <w:proofErr w:type="gramStart"/>
            <w:r w:rsidRPr="001270F0">
              <w:t>в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движении</w:t>
            </w:r>
            <w:proofErr w:type="gramEnd"/>
            <w:r w:rsidRPr="001270F0">
              <w:t xml:space="preserve"> без сопротивления</w:t>
            </w:r>
          </w:p>
          <w:p w:rsidR="00385A59" w:rsidRPr="001270F0" w:rsidRDefault="00385A59" w:rsidP="009024E7">
            <w:r w:rsidRPr="001270F0">
              <w:t>защитника.</w:t>
            </w:r>
          </w:p>
          <w:p w:rsidR="00385A59" w:rsidRPr="001270F0" w:rsidRDefault="00385A59" w:rsidP="009024E7">
            <w:r w:rsidRPr="001270F0">
              <w:t>Техника перемещений, владе-</w:t>
            </w:r>
          </w:p>
          <w:p w:rsidR="00385A59" w:rsidRPr="001270F0" w:rsidRDefault="00385A59" w:rsidP="009024E7">
            <w:r w:rsidRPr="001270F0">
              <w:t>ния мячом: комбинация из ос-</w:t>
            </w:r>
          </w:p>
          <w:p w:rsidR="00385A59" w:rsidRPr="001270F0" w:rsidRDefault="00385A59" w:rsidP="009024E7">
            <w:r w:rsidRPr="001270F0">
              <w:t>военных элементов техники</w:t>
            </w:r>
          </w:p>
          <w:p w:rsidR="00385A59" w:rsidRPr="001270F0" w:rsidRDefault="00385A59" w:rsidP="009024E7">
            <w:r w:rsidRPr="001270F0">
              <w:t>перемещений.</w:t>
            </w:r>
          </w:p>
          <w:p w:rsidR="00385A59" w:rsidRPr="001270F0" w:rsidRDefault="00385A59" w:rsidP="009024E7">
            <w:r w:rsidRPr="001270F0">
              <w:t>Игра по правилам мини-</w:t>
            </w:r>
          </w:p>
          <w:p w:rsidR="00385A59" w:rsidRPr="001270F0" w:rsidRDefault="00385A59" w:rsidP="009024E7">
            <w:r w:rsidRPr="001270F0">
              <w:t>баскетбол. Игровые задания</w:t>
            </w:r>
          </w:p>
          <w:p w:rsidR="00385A59" w:rsidRDefault="00385A59" w:rsidP="009024E7">
            <w:r w:rsidRPr="001270F0">
              <w:t>2:1</w:t>
            </w:r>
          </w:p>
          <w:p w:rsidR="00385A59" w:rsidRPr="001270F0" w:rsidRDefault="00385A59" w:rsidP="009024E7"/>
        </w:tc>
        <w:tc>
          <w:tcPr>
            <w:tcW w:w="0" w:type="auto"/>
          </w:tcPr>
          <w:p w:rsidR="00385A59" w:rsidRPr="001270F0" w:rsidRDefault="00385A59" w:rsidP="009024E7">
            <w:r w:rsidRPr="001270F0">
              <w:lastRenderedPageBreak/>
              <w:t>Овладеть основами</w:t>
            </w:r>
          </w:p>
          <w:p w:rsidR="00385A59" w:rsidRPr="001270F0" w:rsidRDefault="00385A59" w:rsidP="009024E7">
            <w:proofErr w:type="gramStart"/>
            <w:r w:rsidRPr="001270F0">
              <w:t>технических</w:t>
            </w:r>
            <w:proofErr w:type="gramEnd"/>
            <w:r w:rsidRPr="001270F0">
              <w:t xml:space="preserve"> деист-</w:t>
            </w:r>
          </w:p>
          <w:p w:rsidR="00385A59" w:rsidRPr="001270F0" w:rsidRDefault="00385A59" w:rsidP="009024E7">
            <w:r w:rsidRPr="001270F0">
              <w:t xml:space="preserve">вий в выполнении </w:t>
            </w:r>
            <w:r w:rsidRPr="001270F0">
              <w:lastRenderedPageBreak/>
              <w:t>техники ведения мя-</w:t>
            </w:r>
          </w:p>
          <w:p w:rsidR="00385A59" w:rsidRPr="001270F0" w:rsidRDefault="00385A59" w:rsidP="009024E7">
            <w:r w:rsidRPr="001270F0">
              <w:t>ча, техники бросков</w:t>
            </w:r>
          </w:p>
          <w:p w:rsidR="00385A59" w:rsidRPr="001270F0" w:rsidRDefault="00385A59" w:rsidP="009024E7">
            <w:r w:rsidRPr="001270F0">
              <w:t xml:space="preserve">мяча, техники </w:t>
            </w:r>
            <w:proofErr w:type="gramStart"/>
            <w:r w:rsidRPr="001270F0">
              <w:t>пере</w:t>
            </w:r>
            <w:proofErr w:type="gramEnd"/>
            <w:r w:rsidRPr="001270F0">
              <w:t>-</w:t>
            </w:r>
          </w:p>
          <w:p w:rsidR="00385A59" w:rsidRPr="001270F0" w:rsidRDefault="00385A59" w:rsidP="009024E7">
            <w:r w:rsidRPr="001270F0">
              <w:t>мещений, техники</w:t>
            </w:r>
          </w:p>
          <w:p w:rsidR="00385A59" w:rsidRPr="001270F0" w:rsidRDefault="00385A59" w:rsidP="009024E7">
            <w:r w:rsidRPr="001270F0">
              <w:t>владения мячом;</w:t>
            </w:r>
          </w:p>
          <w:p w:rsidR="00385A59" w:rsidRPr="001270F0" w:rsidRDefault="00385A59" w:rsidP="009024E7">
            <w:r w:rsidRPr="001270F0">
              <w:t>учебная игра и игро-</w:t>
            </w:r>
          </w:p>
          <w:p w:rsidR="00385A59" w:rsidRPr="001270F0" w:rsidRDefault="00385A59" w:rsidP="009024E7">
            <w:proofErr w:type="gramStart"/>
            <w:r w:rsidRPr="001270F0">
              <w:t>вое</w:t>
            </w:r>
            <w:proofErr w:type="gramEnd"/>
            <w:r w:rsidRPr="001270F0">
              <w:t xml:space="preserve"> задание 2: 1</w:t>
            </w:r>
          </w:p>
          <w:p w:rsidR="00385A59" w:rsidRPr="00507407" w:rsidRDefault="00385A59" w:rsidP="009024E7">
            <w:pPr>
              <w:rPr>
                <w:b/>
              </w:rPr>
            </w:pPr>
            <w:r w:rsidRPr="00507407">
              <w:rPr>
                <w:b/>
              </w:rPr>
              <w:t>Тактические действия в нападении и защите.</w:t>
            </w:r>
          </w:p>
        </w:tc>
        <w:tc>
          <w:tcPr>
            <w:tcW w:w="0" w:type="auto"/>
          </w:tcPr>
          <w:p w:rsidR="00385A59" w:rsidRPr="001270F0" w:rsidRDefault="00385A59" w:rsidP="009024E7">
            <w:r w:rsidRPr="001270F0">
              <w:lastRenderedPageBreak/>
              <w:t>Уметь выделять ос-</w:t>
            </w:r>
          </w:p>
          <w:p w:rsidR="00385A59" w:rsidRPr="001270F0" w:rsidRDefault="00385A59" w:rsidP="009024E7">
            <w:r w:rsidRPr="001270F0">
              <w:t>новное звено изучае-</w:t>
            </w:r>
          </w:p>
          <w:p w:rsidR="00385A59" w:rsidRPr="001270F0" w:rsidRDefault="00385A59" w:rsidP="009024E7">
            <w:r w:rsidRPr="001270F0">
              <w:t>мого двигательного</w:t>
            </w:r>
          </w:p>
          <w:p w:rsidR="00385A59" w:rsidRPr="001270F0" w:rsidRDefault="00385A59" w:rsidP="009024E7">
            <w:r w:rsidRPr="001270F0">
              <w:lastRenderedPageBreak/>
              <w:t>действия; уметь регу-</w:t>
            </w:r>
          </w:p>
          <w:p w:rsidR="00385A59" w:rsidRPr="001270F0" w:rsidRDefault="00385A59" w:rsidP="009024E7">
            <w:r w:rsidRPr="001270F0">
              <w:t xml:space="preserve">лировать нагрузку </w:t>
            </w:r>
            <w:proofErr w:type="gramStart"/>
            <w:r w:rsidRPr="001270F0">
              <w:t>при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выполнении</w:t>
            </w:r>
            <w:proofErr w:type="gramEnd"/>
            <w:r w:rsidRPr="001270F0">
              <w:t xml:space="preserve"> упражне-</w:t>
            </w:r>
          </w:p>
          <w:p w:rsidR="00385A59" w:rsidRPr="001270F0" w:rsidRDefault="00385A59" w:rsidP="009024E7">
            <w:r w:rsidRPr="001270F0">
              <w:t>ний с учётом физиче-</w:t>
            </w:r>
          </w:p>
          <w:p w:rsidR="00385A59" w:rsidRPr="001270F0" w:rsidRDefault="00385A59" w:rsidP="009024E7">
            <w:r w:rsidRPr="001270F0">
              <w:t>скойподготовленно-</w:t>
            </w:r>
          </w:p>
          <w:p w:rsidR="00385A59" w:rsidRPr="001270F0" w:rsidRDefault="00385A59" w:rsidP="009024E7">
            <w:r w:rsidRPr="001270F0">
              <w:t>сти; уметь управлять</w:t>
            </w:r>
          </w:p>
          <w:p w:rsidR="00385A59" w:rsidRPr="001270F0" w:rsidRDefault="00385A59" w:rsidP="009024E7">
            <w:r w:rsidRPr="001270F0">
              <w:t xml:space="preserve">эмоциями </w:t>
            </w:r>
            <w:proofErr w:type="gramStart"/>
            <w:r w:rsidRPr="001270F0">
              <w:t>при</w:t>
            </w:r>
            <w:proofErr w:type="gramEnd"/>
            <w:r w:rsidRPr="001270F0">
              <w:t xml:space="preserve"> обще-</w:t>
            </w:r>
          </w:p>
          <w:p w:rsidR="00385A59" w:rsidRPr="001270F0" w:rsidRDefault="00385A59" w:rsidP="009024E7">
            <w:r w:rsidRPr="001270F0">
              <w:t>нии со сверстниками;</w:t>
            </w:r>
          </w:p>
          <w:p w:rsidR="00385A59" w:rsidRPr="001270F0" w:rsidRDefault="00385A59" w:rsidP="009024E7">
            <w:r w:rsidRPr="001270F0">
              <w:t>уметь оценивать вы-</w:t>
            </w:r>
          </w:p>
          <w:p w:rsidR="00385A59" w:rsidRPr="001270F0" w:rsidRDefault="00385A59" w:rsidP="009024E7">
            <w:r w:rsidRPr="001270F0">
              <w:t>полнение двигательно-</w:t>
            </w:r>
          </w:p>
          <w:p w:rsidR="00385A59" w:rsidRPr="001270F0" w:rsidRDefault="00385A59" w:rsidP="009024E7">
            <w:r w:rsidRPr="001270F0">
              <w:t xml:space="preserve">го действия </w:t>
            </w:r>
            <w:proofErr w:type="gramStart"/>
            <w:r w:rsidRPr="001270F0">
              <w:t>при</w:t>
            </w:r>
            <w:proofErr w:type="gramEnd"/>
            <w:r w:rsidRPr="001270F0">
              <w:t xml:space="preserve"> по-</w:t>
            </w:r>
          </w:p>
          <w:p w:rsidR="00385A59" w:rsidRPr="001270F0" w:rsidRDefault="00385A59" w:rsidP="009024E7">
            <w:r w:rsidRPr="001270F0">
              <w:t>мощи учителя</w:t>
            </w:r>
          </w:p>
          <w:p w:rsidR="00385A59" w:rsidRPr="001270F0" w:rsidRDefault="00385A59" w:rsidP="009024E7"/>
          <w:p w:rsidR="00385A59" w:rsidRPr="001270F0" w:rsidRDefault="00385A59" w:rsidP="009024E7"/>
        </w:tc>
        <w:tc>
          <w:tcPr>
            <w:tcW w:w="0" w:type="auto"/>
          </w:tcPr>
          <w:p w:rsidR="00385A59" w:rsidRPr="001270F0" w:rsidRDefault="00385A59" w:rsidP="009024E7">
            <w:r w:rsidRPr="001270F0">
              <w:lastRenderedPageBreak/>
              <w:t>Уметь выделять ос-</w:t>
            </w:r>
          </w:p>
          <w:p w:rsidR="00385A59" w:rsidRPr="001270F0" w:rsidRDefault="00385A59" w:rsidP="009024E7">
            <w:r w:rsidRPr="001270F0">
              <w:t>новной технический</w:t>
            </w:r>
          </w:p>
          <w:p w:rsidR="00385A59" w:rsidRPr="001270F0" w:rsidRDefault="00385A59" w:rsidP="009024E7">
            <w:proofErr w:type="gramStart"/>
            <w:r w:rsidRPr="001270F0">
              <w:t>элемент в игровой си-</w:t>
            </w:r>
            <w:proofErr w:type="gramEnd"/>
          </w:p>
          <w:p w:rsidR="00385A59" w:rsidRPr="001270F0" w:rsidRDefault="00385A59" w:rsidP="009024E7">
            <w:r w:rsidRPr="001270F0">
              <w:lastRenderedPageBreak/>
              <w:t>туации с учетом инди-</w:t>
            </w:r>
          </w:p>
          <w:p w:rsidR="00385A59" w:rsidRPr="001270F0" w:rsidRDefault="00385A59" w:rsidP="009024E7">
            <w:r w:rsidRPr="001270F0">
              <w:t>видуальных особенно-</w:t>
            </w:r>
          </w:p>
          <w:p w:rsidR="00385A59" w:rsidRPr="001270F0" w:rsidRDefault="00385A59" w:rsidP="009024E7">
            <w:r w:rsidRPr="001270F0">
              <w:t>стей; уметь выполнять</w:t>
            </w:r>
          </w:p>
          <w:p w:rsidR="00385A59" w:rsidRPr="001270F0" w:rsidRDefault="00385A59" w:rsidP="009024E7">
            <w:r w:rsidRPr="001270F0">
              <w:t>комплексы упражне-</w:t>
            </w:r>
          </w:p>
          <w:p w:rsidR="00385A59" w:rsidRPr="001270F0" w:rsidRDefault="00385A59" w:rsidP="009024E7">
            <w:r w:rsidRPr="001270F0">
              <w:t xml:space="preserve">ний для развития </w:t>
            </w:r>
            <w:proofErr w:type="gramStart"/>
            <w:r w:rsidRPr="001270F0">
              <w:t>ко</w:t>
            </w:r>
            <w:proofErr w:type="gramEnd"/>
            <w:r w:rsidRPr="001270F0">
              <w:t>-</w:t>
            </w:r>
          </w:p>
          <w:p w:rsidR="00385A59" w:rsidRPr="001270F0" w:rsidRDefault="00385A59" w:rsidP="009024E7">
            <w:r w:rsidRPr="001270F0">
              <w:t>ординационныхспо-</w:t>
            </w:r>
          </w:p>
          <w:p w:rsidR="00385A59" w:rsidRPr="001270F0" w:rsidRDefault="00385A59" w:rsidP="009024E7">
            <w:r w:rsidRPr="001270F0">
              <w:t>собностей; освоить</w:t>
            </w:r>
          </w:p>
          <w:p w:rsidR="00385A59" w:rsidRPr="001270F0" w:rsidRDefault="00385A59" w:rsidP="009024E7">
            <w:r w:rsidRPr="001270F0">
              <w:t xml:space="preserve">правила поведения </w:t>
            </w:r>
            <w:proofErr w:type="gramStart"/>
            <w:r w:rsidRPr="001270F0">
              <w:t>на</w:t>
            </w:r>
            <w:proofErr w:type="gramEnd"/>
          </w:p>
          <w:p w:rsidR="00385A59" w:rsidRPr="001270F0" w:rsidRDefault="00385A59" w:rsidP="009024E7">
            <w:proofErr w:type="gramStart"/>
            <w:r w:rsidRPr="001270F0">
              <w:t>уроке</w:t>
            </w:r>
            <w:proofErr w:type="gramEnd"/>
            <w:r w:rsidRPr="001270F0">
              <w:t xml:space="preserve"> в процессе игро-</w:t>
            </w:r>
          </w:p>
          <w:p w:rsidR="00385A59" w:rsidRPr="001270F0" w:rsidRDefault="00385A59" w:rsidP="009024E7">
            <w:r w:rsidRPr="001270F0">
              <w:t>вой ситуации.</w:t>
            </w:r>
          </w:p>
          <w:p w:rsidR="00385A59" w:rsidRPr="001270F0" w:rsidRDefault="00385A59" w:rsidP="009024E7">
            <w:r w:rsidRPr="001270F0">
              <w:t>Знать правила сорев-</w:t>
            </w:r>
          </w:p>
          <w:p w:rsidR="00385A59" w:rsidRPr="001270F0" w:rsidRDefault="00385A59" w:rsidP="009024E7">
            <w:r w:rsidRPr="001270F0">
              <w:t>нований и умета их</w:t>
            </w:r>
          </w:p>
          <w:p w:rsidR="00385A59" w:rsidRPr="001270F0" w:rsidRDefault="00385A59" w:rsidP="009024E7">
            <w:r w:rsidRPr="001270F0">
              <w:t>применять во время</w:t>
            </w:r>
          </w:p>
          <w:p w:rsidR="00385A59" w:rsidRPr="001270F0" w:rsidRDefault="00385A59" w:rsidP="009024E7">
            <w:r w:rsidRPr="001270F0">
              <w:t>учебной игры</w:t>
            </w:r>
          </w:p>
        </w:tc>
      </w:tr>
      <w:tr w:rsidR="00385A59" w:rsidRPr="007144D0" w:rsidTr="009024E7">
        <w:tc>
          <w:tcPr>
            <w:tcW w:w="0" w:type="auto"/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385A59" w:rsidRPr="00787BD1" w:rsidRDefault="00385A59" w:rsidP="009024E7">
            <w:pPr>
              <w:rPr>
                <w:b/>
                <w:sz w:val="24"/>
                <w:szCs w:val="24"/>
              </w:rPr>
            </w:pPr>
            <w:r w:rsidRPr="00787BD1">
              <w:rPr>
                <w:b/>
                <w:sz w:val="24"/>
                <w:szCs w:val="24"/>
              </w:rPr>
              <w:t>Волейбол 18ч.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ТБ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в волейболе. Правила игры.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Стойка игрока, передвижения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430908" w:rsidRDefault="00385A59" w:rsidP="009024E7">
            <w:r w:rsidRPr="00430908">
              <w:t>Правила техники безопасности</w:t>
            </w:r>
          </w:p>
          <w:p w:rsidR="00385A59" w:rsidRPr="00430908" w:rsidRDefault="00385A59" w:rsidP="009024E7">
            <w:r w:rsidRPr="00430908">
              <w:t>в волейболе. Правила игры.</w:t>
            </w:r>
          </w:p>
          <w:p w:rsidR="00385A59" w:rsidRPr="00430908" w:rsidRDefault="00385A59" w:rsidP="009024E7">
            <w:r w:rsidRPr="00430908">
              <w:t>Стойка игрока, передвижения,</w:t>
            </w:r>
          </w:p>
          <w:p w:rsidR="00385A59" w:rsidRPr="00430908" w:rsidRDefault="00385A59" w:rsidP="009024E7">
            <w:r w:rsidRPr="00430908">
              <w:t>передача мяча двумя руками</w:t>
            </w:r>
          </w:p>
          <w:p w:rsidR="00385A59" w:rsidRPr="00430908" w:rsidRDefault="00385A59" w:rsidP="009024E7">
            <w:r w:rsidRPr="00430908">
              <w:t>сверху в парах. Прием мяча</w:t>
            </w:r>
          </w:p>
          <w:p w:rsidR="00385A59" w:rsidRPr="00430908" w:rsidRDefault="00385A59" w:rsidP="009024E7">
            <w:r w:rsidRPr="00430908">
              <w:t>снизу двумя руками в парах</w:t>
            </w:r>
          </w:p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Соблюдать правила</w:t>
            </w:r>
          </w:p>
          <w:p w:rsidR="00385A59" w:rsidRPr="00430908" w:rsidRDefault="00385A59" w:rsidP="009024E7">
            <w:r w:rsidRPr="00430908">
              <w:t>техники безопасности; профилактика</w:t>
            </w:r>
          </w:p>
          <w:p w:rsidR="00385A59" w:rsidRPr="00430908" w:rsidRDefault="00385A59" w:rsidP="009024E7">
            <w:r w:rsidRPr="00430908">
              <w:t>травматизма при занятиях волейболом.</w:t>
            </w:r>
          </w:p>
          <w:p w:rsidR="00385A59" w:rsidRPr="00430908" w:rsidRDefault="00385A59" w:rsidP="009024E7">
            <w:r w:rsidRPr="00430908">
              <w:t>Формировать технику упражнений с мячом в волейболе. Овладение правилами и техникой игры в во</w:t>
            </w:r>
            <w:r w:rsidRPr="00430908">
              <w:softHyphen/>
              <w:t>лейбол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владеть основными приемами игрыв волейбол; уметь выполнять требования</w:t>
            </w:r>
          </w:p>
          <w:p w:rsidR="00385A59" w:rsidRPr="00430908" w:rsidRDefault="00385A59" w:rsidP="009024E7">
            <w:r w:rsidRPr="00430908">
              <w:t>техники безопасности;</w:t>
            </w:r>
          </w:p>
          <w:p w:rsidR="00385A59" w:rsidRPr="00430908" w:rsidRDefault="00385A59" w:rsidP="009024E7">
            <w:r w:rsidRPr="00430908">
              <w:t xml:space="preserve">уметь ставить вопросы, обращаться за помощью </w:t>
            </w:r>
            <w:proofErr w:type="gramStart"/>
            <w:r w:rsidRPr="00430908">
              <w:t>к</w:t>
            </w:r>
            <w:proofErr w:type="gramEnd"/>
            <w:r w:rsidRPr="00430908">
              <w:t xml:space="preserve"> </w:t>
            </w:r>
            <w:proofErr w:type="gramStart"/>
            <w:r w:rsidRPr="00430908">
              <w:t>сверстниками</w:t>
            </w:r>
            <w:proofErr w:type="gramEnd"/>
            <w:r w:rsidRPr="00430908">
              <w:t xml:space="preserve"> учителю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Знать правила поведения на занятиях поволейболу. Оцениватьличностные качества</w:t>
            </w:r>
          </w:p>
          <w:p w:rsidR="00385A59" w:rsidRPr="00430908" w:rsidRDefault="00385A59" w:rsidP="009024E7">
            <w:r w:rsidRPr="00430908">
              <w:t>известных волейболистов, проецируют ихна себя, развиваютиндивидуальные способности к игре. Знать правила прове</w:t>
            </w:r>
            <w:r w:rsidRPr="00430908">
              <w:softHyphen/>
              <w:t>дения соревнований по волейболу</w:t>
            </w:r>
          </w:p>
          <w:p w:rsidR="00385A59" w:rsidRPr="00430908" w:rsidRDefault="00385A59" w:rsidP="009024E7"/>
        </w:tc>
      </w:tr>
      <w:tr w:rsidR="00385A59" w:rsidRPr="007144D0" w:rsidTr="009024E7">
        <w:tc>
          <w:tcPr>
            <w:tcW w:w="0" w:type="auto"/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Передачи мяча сверху и снизу двумя руками. Подачи. Учеб</w:t>
            </w:r>
            <w:r w:rsidRPr="00430908">
              <w:rPr>
                <w:sz w:val="24"/>
                <w:szCs w:val="24"/>
              </w:rPr>
              <w:softHyphen/>
              <w:t>ная игра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430908" w:rsidRDefault="00385A59" w:rsidP="009024E7">
            <w:r w:rsidRPr="00430908">
              <w:t>Прием и передача мяча сверху двумя руками в парах и трой</w:t>
            </w:r>
            <w:r w:rsidRPr="00430908">
              <w:softHyphen/>
              <w:t>ках через сетку. Прием и пере</w:t>
            </w:r>
            <w:r w:rsidRPr="00430908">
              <w:softHyphen/>
              <w:t>дача мяча снизу двумя руками. Нижняя прямая подача. Игра по упрощенным правилам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Соблюдать правила техники безопасно</w:t>
            </w:r>
            <w:r w:rsidRPr="00430908">
              <w:softHyphen/>
              <w:t>сти; профилактика травматизма при за</w:t>
            </w:r>
            <w:r w:rsidRPr="00430908">
              <w:softHyphen/>
              <w:t>нятиях волейболом. Формировать техни</w:t>
            </w:r>
            <w:r w:rsidRPr="00430908">
              <w:softHyphen/>
              <w:t>ку упражнений с мя</w:t>
            </w:r>
            <w:r w:rsidRPr="00430908">
              <w:softHyphen/>
              <w:t>чом в волейболе. Владеть правилами и техникой игры в во</w:t>
            </w:r>
            <w:r w:rsidRPr="00430908">
              <w:softHyphen/>
              <w:t>лейбол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работать инди</w:t>
            </w:r>
            <w:r w:rsidRPr="00430908">
              <w:softHyphen/>
              <w:t>видуально и в группе; уметь аргументировать ответы на вопросы по олимпийскому движе</w:t>
            </w:r>
            <w:r w:rsidRPr="00430908">
              <w:softHyphen/>
              <w:t>нию; уметь находить ошибки при помощи учителя и исправлять их; уметь взаимодейст</w:t>
            </w:r>
            <w:r w:rsidRPr="00430908">
              <w:softHyphen/>
              <w:t>вовать с учителем и со сверстниками в про</w:t>
            </w:r>
            <w:r w:rsidRPr="00430908">
              <w:softHyphen/>
              <w:t>цессе учебной игры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t>Знать правила поведе</w:t>
            </w:r>
            <w:r w:rsidRPr="00430908">
              <w:softHyphen/>
              <w:t>ния на занятиях по волейболу. Оценивать личностные качества известных волейболи</w:t>
            </w:r>
            <w:r w:rsidRPr="00430908">
              <w:softHyphen/>
              <w:t>стов, проецировать их на себя, развивать ин</w:t>
            </w:r>
            <w:r w:rsidRPr="00430908">
              <w:softHyphen/>
              <w:t>дивидуальные спо</w:t>
            </w:r>
            <w:r w:rsidRPr="00430908">
              <w:softHyphen/>
              <w:t>собности к игре. Знать правила прове</w:t>
            </w:r>
            <w:r w:rsidRPr="00430908">
              <w:softHyphen/>
              <w:t>дения соревнований по волейболу</w:t>
            </w:r>
          </w:p>
          <w:p w:rsidR="00385A59" w:rsidRPr="00430908" w:rsidRDefault="00385A59" w:rsidP="009024E7"/>
        </w:tc>
      </w:tr>
      <w:tr w:rsidR="00385A59" w:rsidRPr="007144D0" w:rsidTr="009024E7">
        <w:tc>
          <w:tcPr>
            <w:tcW w:w="0" w:type="auto"/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73-75</w:t>
            </w:r>
          </w:p>
        </w:tc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Передачи мяча сверху и снизу двумя руками. Подачи. Учеб</w:t>
            </w:r>
            <w:r w:rsidRPr="00430908">
              <w:rPr>
                <w:sz w:val="24"/>
                <w:szCs w:val="24"/>
              </w:rPr>
              <w:softHyphen/>
              <w:t>ная игра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430908" w:rsidRDefault="00385A59" w:rsidP="009024E7">
            <w:r w:rsidRPr="00430908">
              <w:t>Передача мяча сверху двумя руками. Прием и передача мяча снизу двумя руками нижней прямой подачи. Встречные эс</w:t>
            </w:r>
            <w:r w:rsidRPr="00430908">
              <w:softHyphen/>
              <w:t>тафеты. Учебная игра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Владеть основами технических дейст</w:t>
            </w:r>
            <w:r w:rsidRPr="00430908">
              <w:softHyphen/>
              <w:t xml:space="preserve">вий в выполнении передачи мяча двумя руками сверху, снизу. Владеть техникой </w:t>
            </w:r>
            <w:r>
              <w:t>передвижений, оста</w:t>
            </w:r>
            <w:r w:rsidRPr="00430908">
              <w:t>новок, поворотов и стоек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работать инди</w:t>
            </w:r>
            <w:r w:rsidRPr="00430908">
              <w:softHyphen/>
              <w:t>видуально и в группе; уметь находите ошиб</w:t>
            </w:r>
            <w:r w:rsidRPr="00430908">
              <w:softHyphen/>
              <w:t xml:space="preserve">ки при помощи </w:t>
            </w:r>
            <w:proofErr w:type="gramStart"/>
            <w:r w:rsidRPr="00430908">
              <w:t>учите</w:t>
            </w:r>
            <w:r w:rsidRPr="00430908">
              <w:softHyphen/>
              <w:t>ля</w:t>
            </w:r>
            <w:proofErr w:type="gramEnd"/>
            <w:r w:rsidRPr="00430908">
              <w:t xml:space="preserve"> и исправлять их; уметь взаимодейство</w:t>
            </w:r>
            <w:r w:rsidRPr="00430908">
              <w:softHyphen/>
              <w:t>вать с учителем и со сверстниками в про</w:t>
            </w:r>
            <w:r w:rsidRPr="00430908">
              <w:softHyphen/>
              <w:t>цессе учебной игры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выполнять тех</w:t>
            </w:r>
            <w:r w:rsidRPr="00430908">
              <w:softHyphen/>
              <w:t>нические действия в волейболе. Уметь быть коорди</w:t>
            </w:r>
            <w:r w:rsidRPr="00430908">
              <w:softHyphen/>
              <w:t>нированным и ловким во время игры</w:t>
            </w:r>
          </w:p>
          <w:p w:rsidR="00385A59" w:rsidRPr="00430908" w:rsidRDefault="00385A59" w:rsidP="009024E7"/>
        </w:tc>
      </w:tr>
      <w:tr w:rsidR="00385A59" w:rsidRPr="007144D0" w:rsidTr="009024E7">
        <w:tc>
          <w:tcPr>
            <w:tcW w:w="0" w:type="auto"/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 xml:space="preserve">Передачи мяча сверху и снизу двумя </w:t>
            </w:r>
            <w:r w:rsidRPr="00430908">
              <w:rPr>
                <w:sz w:val="24"/>
                <w:szCs w:val="24"/>
              </w:rPr>
              <w:lastRenderedPageBreak/>
              <w:t>руками. Подачи. Учеб</w:t>
            </w:r>
            <w:r w:rsidRPr="00430908">
              <w:rPr>
                <w:sz w:val="24"/>
                <w:szCs w:val="24"/>
              </w:rPr>
              <w:softHyphen/>
              <w:t>ная игра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430908" w:rsidRDefault="00385A59" w:rsidP="009024E7">
            <w:r w:rsidRPr="00430908">
              <w:lastRenderedPageBreak/>
              <w:t>История развития волейбола в России и в мире. Передача мя</w:t>
            </w:r>
            <w:r w:rsidRPr="00430908">
              <w:softHyphen/>
              <w:t xml:space="preserve">ча </w:t>
            </w:r>
            <w:r w:rsidRPr="00430908">
              <w:lastRenderedPageBreak/>
              <w:t>сверху двумя руками. Прием и передача мяча снизу двумя руками нижней прямой подачи мяча. Встречные эстафеты. Игра по упрощенным прави</w:t>
            </w:r>
            <w:r w:rsidRPr="00430908">
              <w:softHyphen/>
              <w:t>лам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lastRenderedPageBreak/>
              <w:t xml:space="preserve">Владеть техникой приема и передачи мяча сверху и </w:t>
            </w:r>
            <w:r w:rsidRPr="00430908">
              <w:lastRenderedPageBreak/>
              <w:t>снизу двумя руками. Использовать техни</w:t>
            </w:r>
            <w:r w:rsidRPr="00430908">
              <w:softHyphen/>
              <w:t>ческие приемы в иг</w:t>
            </w:r>
            <w:r w:rsidRPr="00430908">
              <w:softHyphen/>
              <w:t>ровой деятельности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lastRenderedPageBreak/>
              <w:t xml:space="preserve">Уметь самостоятельно описывать технику изучаемых </w:t>
            </w:r>
            <w:r w:rsidRPr="00430908">
              <w:lastRenderedPageBreak/>
              <w:t>игровых приемов и действий; уметь закреплять тех</w:t>
            </w:r>
            <w:r w:rsidRPr="00430908">
              <w:softHyphen/>
              <w:t>нику перемещений, владения мячом, раз</w:t>
            </w:r>
            <w:r w:rsidRPr="00430908">
              <w:softHyphen/>
              <w:t>вивать координацион</w:t>
            </w:r>
            <w:r w:rsidRPr="00430908">
              <w:softHyphen/>
              <w:t>ные способности</w:t>
            </w:r>
            <w:proofErr w:type="gramStart"/>
            <w:r w:rsidRPr="00430908">
              <w:t>;у</w:t>
            </w:r>
            <w:proofErr w:type="gramEnd"/>
            <w:r w:rsidRPr="00430908">
              <w:t>меть взаимодейство</w:t>
            </w:r>
            <w:r w:rsidRPr="00430908">
              <w:softHyphen/>
              <w:t>вать со сверстниками, соблюдать правила безопасности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lastRenderedPageBreak/>
              <w:t>Знать исторические факты развития во</w:t>
            </w:r>
            <w:r w:rsidRPr="00430908">
              <w:softHyphen/>
              <w:t xml:space="preserve">лейбола в мире и </w:t>
            </w:r>
            <w:r w:rsidRPr="00430908">
              <w:lastRenderedPageBreak/>
              <w:t>РФ; уметь распределять свои силы, проявлять упорство при выпол</w:t>
            </w:r>
            <w:r w:rsidRPr="00430908">
              <w:softHyphen/>
              <w:t>нении ловли и переда</w:t>
            </w:r>
            <w:r w:rsidRPr="00430908">
              <w:softHyphen/>
              <w:t>чи мяча в игровой си</w:t>
            </w:r>
            <w:r w:rsidRPr="00430908">
              <w:softHyphen/>
              <w:t>туации; повышать</w:t>
            </w:r>
          </w:p>
          <w:p w:rsidR="00385A59" w:rsidRPr="00430908" w:rsidRDefault="00385A59" w:rsidP="009024E7">
            <w:r w:rsidRPr="00430908">
              <w:t>уровень своей физи</w:t>
            </w:r>
            <w:r w:rsidRPr="00430908">
              <w:softHyphen/>
              <w:t>ческой подготовлен</w:t>
            </w:r>
            <w:r w:rsidRPr="00430908">
              <w:softHyphen/>
              <w:t>ности. Владеть техническими приемами в игровой деятельности</w:t>
            </w:r>
          </w:p>
        </w:tc>
      </w:tr>
      <w:tr w:rsidR="00385A59" w:rsidRPr="007144D0" w:rsidTr="009024E7">
        <w:tc>
          <w:tcPr>
            <w:tcW w:w="0" w:type="auto"/>
          </w:tcPr>
          <w:p w:rsidR="00385A59" w:rsidRPr="007144D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78-79</w:t>
            </w:r>
          </w:p>
        </w:tc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Передачи мяча сверху и снизу двумя руками. Подачи. Учеб</w:t>
            </w:r>
            <w:r w:rsidRPr="00430908">
              <w:rPr>
                <w:sz w:val="24"/>
                <w:szCs w:val="24"/>
              </w:rPr>
              <w:softHyphen/>
              <w:t>ная игра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430908" w:rsidRDefault="00385A59" w:rsidP="009024E7">
            <w:r w:rsidRPr="00430908">
              <w:t>Передача мяча сверху двумя руками. Прием и передача мяча снизу двумя руками. Освоение техники прямого на</w:t>
            </w:r>
            <w:r w:rsidRPr="00430908">
              <w:softHyphen/>
              <w:t>падающего удара. Передачи мяча сверху двумя руками на месте и после перемещения вперед. Учебная игра по упро</w:t>
            </w:r>
            <w:r w:rsidRPr="00430908">
              <w:softHyphen/>
              <w:t>щенным правилам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t>Овладеть техникой нижней прямой по</w:t>
            </w:r>
            <w:r w:rsidRPr="00430908">
              <w:softHyphen/>
              <w:t>дачи мяча. Исполь</w:t>
            </w:r>
            <w:r w:rsidRPr="00430908">
              <w:softHyphen/>
              <w:t>зовать технические приемы в игровой деятельности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осваивать тех</w:t>
            </w:r>
            <w:r w:rsidRPr="00430908">
              <w:softHyphen/>
              <w:t>нику владения мячом, учиться играть в во</w:t>
            </w:r>
            <w:r w:rsidRPr="00430908">
              <w:softHyphen/>
              <w:t>лейбол по упрощен</w:t>
            </w:r>
            <w:r w:rsidRPr="00430908">
              <w:softHyphen/>
              <w:t>ным правилам; уметь ставить вопросы, об</w:t>
            </w:r>
            <w:r w:rsidRPr="00430908">
              <w:softHyphen/>
              <w:t>ращаться за помощью к сверстникам и учи</w:t>
            </w:r>
            <w:r w:rsidRPr="00430908">
              <w:softHyphen/>
              <w:t>телю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Развивать самостоя</w:t>
            </w:r>
            <w:r w:rsidRPr="00430908">
              <w:softHyphen/>
              <w:t>тельность и личную ответственность при выполнении практи</w:t>
            </w:r>
            <w:r w:rsidRPr="00430908">
              <w:softHyphen/>
              <w:t>ческого задания. По</w:t>
            </w:r>
            <w:r w:rsidRPr="00430908">
              <w:softHyphen/>
              <w:t>казать уровень физи</w:t>
            </w:r>
            <w:r w:rsidRPr="00430908">
              <w:softHyphen/>
              <w:t>ческой подготовлен</w:t>
            </w:r>
            <w:r w:rsidRPr="00430908">
              <w:softHyphen/>
              <w:t>ности во время учеб</w:t>
            </w:r>
            <w:r w:rsidRPr="00430908">
              <w:softHyphen/>
              <w:t>ной игры</w:t>
            </w:r>
          </w:p>
          <w:p w:rsidR="00385A59" w:rsidRPr="00430908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80-81</w:t>
            </w:r>
          </w:p>
        </w:tc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Передачи мяча сверху и снизу двумя руками. Подачи. Учеб</w:t>
            </w:r>
            <w:r w:rsidRPr="00430908">
              <w:rPr>
                <w:sz w:val="24"/>
                <w:szCs w:val="24"/>
              </w:rPr>
              <w:softHyphen/>
              <w:t>ная игра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430908" w:rsidRDefault="00385A59" w:rsidP="009024E7">
            <w:r w:rsidRPr="00430908">
              <w:t>Контрольный урок. Передача мяча сверху двумя руками в парах 10-15 раз. За</w:t>
            </w:r>
            <w:r w:rsidRPr="00430908">
              <w:softHyphen/>
              <w:t>крепление техники нижней прямой подачи мяча. Развитие координационных способно</w:t>
            </w:r>
            <w:r w:rsidRPr="00430908">
              <w:softHyphen/>
              <w:t>стей. Учебная игра по упрощенным правилам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Использовать техни</w:t>
            </w:r>
            <w:r w:rsidRPr="00430908">
              <w:softHyphen/>
              <w:t>ческие приемы в иг</w:t>
            </w:r>
            <w:r w:rsidRPr="00430908">
              <w:softHyphen/>
              <w:t>ровой деятельности. Овладеть техникой прямого нападающе</w:t>
            </w:r>
            <w:r w:rsidRPr="00430908">
              <w:softHyphen/>
              <w:t>го удара после под</w:t>
            </w:r>
            <w:r w:rsidRPr="00430908">
              <w:softHyphen/>
              <w:t>брасывания мяча партнером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формулировать познавательную цель, описывать технику изучаемых игровых приемов и действий; уметь использовать игровые действия для развития физических качеств; уметь ставить вопросы, обращаться за помощью к сверст</w:t>
            </w:r>
            <w:r w:rsidRPr="00430908">
              <w:softHyphen/>
              <w:t>никам и учителю; уметь формулировать собственное мнение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давать само</w:t>
            </w:r>
            <w:r w:rsidRPr="00430908">
              <w:softHyphen/>
              <w:t>оценку на основе кри</w:t>
            </w:r>
            <w:r w:rsidRPr="00430908">
              <w:softHyphen/>
              <w:t>териев успешной дея</w:t>
            </w:r>
            <w:r w:rsidRPr="00430908">
              <w:softHyphen/>
              <w:t>тельности; ответствен</w:t>
            </w:r>
            <w:r w:rsidRPr="00430908">
              <w:softHyphen/>
              <w:t>но относиться к вы</w:t>
            </w:r>
            <w:r w:rsidRPr="00430908">
              <w:softHyphen/>
              <w:t>полнению заданий на уроке и соблюдению правил безопасности; уметь выполнять при</w:t>
            </w:r>
            <w:r w:rsidRPr="00430908">
              <w:softHyphen/>
              <w:t>ём и передачу мяча сверху двумя руками на месте; понимать значимость развития физических качеств</w:t>
            </w:r>
          </w:p>
          <w:p w:rsidR="00385A59" w:rsidRPr="00430908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82-84</w:t>
            </w:r>
          </w:p>
        </w:tc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Волейбол: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прямой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нападающий удар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430908" w:rsidRDefault="00385A59" w:rsidP="009024E7">
            <w:r w:rsidRPr="00430908">
              <w:t xml:space="preserve">История волейбола </w:t>
            </w:r>
            <w:proofErr w:type="gramStart"/>
            <w:r w:rsidRPr="00430908">
              <w:t>в</w:t>
            </w:r>
            <w:proofErr w:type="gramEnd"/>
          </w:p>
          <w:p w:rsidR="00385A59" w:rsidRPr="00430908" w:rsidRDefault="00385A59" w:rsidP="009024E7">
            <w:proofErr w:type="gramStart"/>
            <w:r w:rsidRPr="00430908">
              <w:t>регионе</w:t>
            </w:r>
            <w:proofErr w:type="gramEnd"/>
            <w:r w:rsidRPr="00430908">
              <w:t>. Основные</w:t>
            </w:r>
          </w:p>
          <w:p w:rsidR="00385A59" w:rsidRPr="00430908" w:rsidRDefault="00385A59" w:rsidP="009024E7">
            <w:r w:rsidRPr="00430908">
              <w:t>правила игры в волейбол. Упражнения для развития силы мышц рук, плечевого пояса и ног. Прямой нападающий удар после подбрасывания мяча партнёром.</w:t>
            </w:r>
          </w:p>
          <w:p w:rsidR="00385A59" w:rsidRPr="00430908" w:rsidRDefault="00385A59" w:rsidP="009024E7">
            <w:r>
              <w:t xml:space="preserve"> Игра в волейбол.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Знать историю</w:t>
            </w:r>
            <w:r>
              <w:t xml:space="preserve"> </w:t>
            </w:r>
            <w:r w:rsidRPr="00430908">
              <w:t>волейбола в регионе; выполнять</w:t>
            </w:r>
          </w:p>
          <w:p w:rsidR="00385A59" w:rsidRPr="00430908" w:rsidRDefault="00385A59" w:rsidP="009024E7">
            <w:r w:rsidRPr="00430908">
              <w:t xml:space="preserve">прямой нападающий удар; выполнять упражнения </w:t>
            </w:r>
            <w:proofErr w:type="gramStart"/>
            <w:r w:rsidRPr="00430908">
              <w:t>для</w:t>
            </w:r>
            <w:proofErr w:type="gramEnd"/>
          </w:p>
          <w:p w:rsidR="00385A59" w:rsidRPr="00430908" w:rsidRDefault="00385A59" w:rsidP="009024E7">
            <w:r w:rsidRPr="00430908">
              <w:t>развития силы</w:t>
            </w:r>
          </w:p>
          <w:p w:rsidR="00385A59" w:rsidRPr="00430908" w:rsidRDefault="00385A59" w:rsidP="009024E7">
            <w:r w:rsidRPr="00430908">
              <w:t>мышц рук, плечевого пояса и ног</w:t>
            </w:r>
            <w:r>
              <w:t xml:space="preserve">. </w:t>
            </w:r>
            <w:r>
              <w:rPr>
                <w:b/>
              </w:rPr>
              <w:t>Тактика игры в нападении</w:t>
            </w:r>
            <w:r w:rsidRPr="003F2673">
              <w:rPr>
                <w:b/>
              </w:rPr>
              <w:t>.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соотносить</w:t>
            </w:r>
          </w:p>
          <w:p w:rsidR="00385A59" w:rsidRPr="00430908" w:rsidRDefault="00385A59" w:rsidP="009024E7">
            <w:r w:rsidRPr="00430908">
              <w:t>свои действия с планируемыми результатами, уметь осуществлять самоконтроль</w:t>
            </w:r>
          </w:p>
          <w:p w:rsidR="00385A59" w:rsidRPr="00430908" w:rsidRDefault="00385A59" w:rsidP="009024E7">
            <w:r w:rsidRPr="00430908">
              <w:t>деятельности на уроке; уметь выявлять и</w:t>
            </w:r>
          </w:p>
          <w:p w:rsidR="00385A59" w:rsidRPr="00430908" w:rsidRDefault="00385A59" w:rsidP="009024E7">
            <w:r w:rsidRPr="00430908">
              <w:t>устранять характерные ошибки в процессе выполнения основных технических элементов; уметь взаимодействовать со сверстниками в игре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видеть собственные ошибки</w:t>
            </w:r>
          </w:p>
          <w:p w:rsidR="00385A59" w:rsidRPr="00430908" w:rsidRDefault="00385A59" w:rsidP="009024E7">
            <w:r w:rsidRPr="00430908">
              <w:t>и определять способ их исправления; регулировать</w:t>
            </w:r>
          </w:p>
          <w:p w:rsidR="00385A59" w:rsidRPr="00430908" w:rsidRDefault="00385A59" w:rsidP="009024E7">
            <w:r w:rsidRPr="00430908">
              <w:t>нагрузку при развитии силы мышц рук, плечевого пояса и ног</w:t>
            </w:r>
          </w:p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Волейбол: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блокирование</w:t>
            </w: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430908" w:rsidRDefault="00385A59" w:rsidP="009024E7">
            <w:r w:rsidRPr="00430908">
              <w:lastRenderedPageBreak/>
              <w:t xml:space="preserve">История волейбола </w:t>
            </w:r>
            <w:proofErr w:type="gramStart"/>
            <w:r w:rsidRPr="00430908">
              <w:t>в</w:t>
            </w:r>
            <w:proofErr w:type="gramEnd"/>
          </w:p>
          <w:p w:rsidR="00385A59" w:rsidRPr="00430908" w:rsidRDefault="00385A59" w:rsidP="009024E7">
            <w:proofErr w:type="gramStart"/>
            <w:r w:rsidRPr="00430908">
              <w:t>регионе</w:t>
            </w:r>
            <w:proofErr w:type="gramEnd"/>
            <w:r w:rsidRPr="00430908">
              <w:t>. Основные</w:t>
            </w:r>
          </w:p>
          <w:p w:rsidR="00385A59" w:rsidRPr="00430908" w:rsidRDefault="00385A59" w:rsidP="009024E7">
            <w:r w:rsidRPr="00430908">
              <w:lastRenderedPageBreak/>
              <w:t>правила игры в волейбол. Упражнения для развития силы мышц рук, плечевого пояса и ног. Прямой нападающий удар после подбрасывания мяча партнёром.</w:t>
            </w:r>
            <w:r>
              <w:t xml:space="preserve"> Блокирование.</w:t>
            </w:r>
          </w:p>
          <w:p w:rsidR="00385A59" w:rsidRPr="00430908" w:rsidRDefault="00385A59" w:rsidP="009024E7">
            <w:r>
              <w:t xml:space="preserve"> Игра в волейбол.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3F2673">
              <w:rPr>
                <w:b/>
              </w:rPr>
              <w:lastRenderedPageBreak/>
              <w:t>Тактика игры в защите.</w:t>
            </w:r>
            <w:r>
              <w:t xml:space="preserve"> </w:t>
            </w:r>
            <w:r w:rsidRPr="00430908">
              <w:t>Закрепить</w:t>
            </w:r>
          </w:p>
          <w:p w:rsidR="00385A59" w:rsidRPr="00430908" w:rsidRDefault="00385A59" w:rsidP="009024E7">
            <w:r w:rsidRPr="00430908">
              <w:lastRenderedPageBreak/>
              <w:t>правила безопасного поведения на уроках волейбола; выполнять</w:t>
            </w:r>
          </w:p>
          <w:p w:rsidR="00385A59" w:rsidRPr="00430908" w:rsidRDefault="00385A59" w:rsidP="009024E7">
            <w:r w:rsidRPr="00430908">
              <w:t>перемещенияв стойке (приставным шагом, боком</w:t>
            </w:r>
            <w:proofErr w:type="gramStart"/>
            <w:r w:rsidRPr="00430908">
              <w:t>,л</w:t>
            </w:r>
            <w:proofErr w:type="gramEnd"/>
            <w:r w:rsidRPr="00430908">
              <w:t>ицом и спиной вперед),передачи мяча</w:t>
            </w:r>
          </w:p>
          <w:p w:rsidR="00385A59" w:rsidRPr="00430908" w:rsidRDefault="00385A59" w:rsidP="009024E7">
            <w:r w:rsidRPr="00430908">
              <w:t>над собой вигре</w:t>
            </w:r>
            <w:r>
              <w:t>.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lastRenderedPageBreak/>
              <w:t>Уметь соотносить</w:t>
            </w:r>
          </w:p>
          <w:p w:rsidR="00385A59" w:rsidRPr="00430908" w:rsidRDefault="00385A59" w:rsidP="009024E7">
            <w:r w:rsidRPr="00430908">
              <w:t xml:space="preserve">свои действия с </w:t>
            </w:r>
            <w:r w:rsidRPr="00430908">
              <w:lastRenderedPageBreak/>
              <w:t>планируемыми результатами, уметь осуществлять самоконтроль</w:t>
            </w:r>
          </w:p>
          <w:p w:rsidR="00385A59" w:rsidRPr="00430908" w:rsidRDefault="00385A59" w:rsidP="009024E7">
            <w:r w:rsidRPr="00430908">
              <w:t>деятельности на уроке; уметь выявлять и</w:t>
            </w:r>
          </w:p>
          <w:p w:rsidR="00385A59" w:rsidRPr="00430908" w:rsidRDefault="00385A59" w:rsidP="009024E7">
            <w:r w:rsidRPr="00430908">
              <w:t>устранять характерные ошибки в процессе выполнения основных технических элементов; уметь взаимодействовать со сверстниками в игре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lastRenderedPageBreak/>
              <w:t>Уметь видеть собственные ошибки</w:t>
            </w:r>
          </w:p>
          <w:p w:rsidR="00385A59" w:rsidRPr="00430908" w:rsidRDefault="00385A59" w:rsidP="009024E7">
            <w:r w:rsidRPr="00430908">
              <w:lastRenderedPageBreak/>
              <w:t>и определять способ их исправления; регулировать</w:t>
            </w:r>
          </w:p>
          <w:p w:rsidR="00385A59" w:rsidRPr="00430908" w:rsidRDefault="00385A59" w:rsidP="009024E7">
            <w:r w:rsidRPr="00430908">
              <w:t>нагрузку при развитии силы мышц рук, плечевого пояса и ног</w:t>
            </w:r>
          </w:p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  <w:p w:rsidR="00385A59" w:rsidRPr="00430908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2B0CF1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</w:tcPr>
          <w:p w:rsidR="00385A59" w:rsidRPr="00430908" w:rsidRDefault="00385A59" w:rsidP="009024E7">
            <w:pPr>
              <w:rPr>
                <w:sz w:val="24"/>
                <w:szCs w:val="24"/>
              </w:rPr>
            </w:pPr>
            <w:r w:rsidRPr="00430908">
              <w:rPr>
                <w:sz w:val="24"/>
                <w:szCs w:val="24"/>
              </w:rPr>
              <w:t>Учебная игра. Заполнение протокола со</w:t>
            </w:r>
            <w:r w:rsidRPr="00430908">
              <w:rPr>
                <w:sz w:val="24"/>
                <w:szCs w:val="24"/>
              </w:rPr>
              <w:softHyphen/>
              <w:t>ревнований</w:t>
            </w: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Pr="00430908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430908" w:rsidRDefault="00385A59" w:rsidP="009024E7">
            <w:r w:rsidRPr="00430908">
              <w:t>Контрольный урок. Использование разученных уп</w:t>
            </w:r>
            <w:r w:rsidRPr="00430908">
              <w:softHyphen/>
              <w:t>ражнений, подвижных игр в самостоятельных занятиях физкультурой. Учебная игра и заполнение протокола соревно</w:t>
            </w:r>
            <w:r w:rsidRPr="00430908">
              <w:softHyphen/>
              <w:t>ваний</w:t>
            </w:r>
          </w:p>
          <w:p w:rsidR="00385A59" w:rsidRDefault="00385A59" w:rsidP="009024E7"/>
          <w:p w:rsidR="00385A59" w:rsidRDefault="00385A59" w:rsidP="009024E7"/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Умение использовать технические дейст</w:t>
            </w:r>
            <w:r w:rsidRPr="00430908">
              <w:softHyphen/>
              <w:t>вия в игровой</w:t>
            </w:r>
            <w:r>
              <w:t xml:space="preserve"> и соревновательной дея</w:t>
            </w:r>
            <w:r w:rsidRPr="00430908">
              <w:t>тельности. Научиться организо</w:t>
            </w:r>
            <w:r w:rsidRPr="00430908">
              <w:softHyphen/>
              <w:t>вывать совместные занятия физкульту</w:t>
            </w:r>
            <w:r w:rsidRPr="00430908">
              <w:softHyphen/>
              <w:t>рой со сверстниками</w:t>
            </w:r>
          </w:p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осуществлять судейство во время учебной игры; умение затемнить протоколы соревнований</w:t>
            </w:r>
          </w:p>
          <w:p w:rsidR="00385A59" w:rsidRPr="00430908" w:rsidRDefault="00385A59" w:rsidP="009024E7"/>
        </w:tc>
        <w:tc>
          <w:tcPr>
            <w:tcW w:w="0" w:type="auto"/>
          </w:tcPr>
          <w:p w:rsidR="00385A59" w:rsidRPr="00430908" w:rsidRDefault="00385A59" w:rsidP="009024E7">
            <w:r w:rsidRPr="00430908">
              <w:t>Уметь вести протокол соревнований и осу</w:t>
            </w:r>
            <w:r w:rsidRPr="00430908">
              <w:softHyphen/>
              <w:t>ществлять самостоя</w:t>
            </w:r>
            <w:r w:rsidRPr="00430908">
              <w:softHyphen/>
              <w:t>тельно судейство на уроке. Использовать техни</w:t>
            </w:r>
            <w:r w:rsidRPr="00430908">
              <w:softHyphen/>
              <w:t>ческие приемы в иг</w:t>
            </w:r>
            <w:r w:rsidRPr="00430908">
              <w:softHyphen/>
              <w:t>ровой деятельности</w:t>
            </w:r>
          </w:p>
          <w:p w:rsidR="00385A59" w:rsidRPr="00430908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F03BD8">
              <w:rPr>
                <w:b/>
                <w:sz w:val="24"/>
                <w:szCs w:val="24"/>
              </w:rPr>
              <w:t>Лёгкая атлетика 15ч</w:t>
            </w:r>
            <w:r w:rsidRPr="007770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Правила поведения и техники безопасности при занятиях легкой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 xml:space="preserve">атлетикой. </w:t>
            </w:r>
            <w:r>
              <w:rPr>
                <w:sz w:val="24"/>
                <w:szCs w:val="24"/>
              </w:rPr>
              <w:t>Прыжки в высоту с разбега.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064CC1" w:rsidRDefault="00385A59" w:rsidP="009024E7">
            <w:r>
              <w:t xml:space="preserve">Вводный инструктаж по технике безопасности. </w:t>
            </w:r>
            <w:r w:rsidRPr="00064CC1">
              <w:t>Правила поведения и техники</w:t>
            </w:r>
            <w:r>
              <w:t xml:space="preserve"> </w:t>
            </w:r>
            <w:r w:rsidRPr="00064CC1">
              <w:t>безопасности при выполнении</w:t>
            </w:r>
            <w:r>
              <w:t xml:space="preserve"> </w:t>
            </w:r>
            <w:r w:rsidRPr="00064CC1">
              <w:t>физических упражнений</w:t>
            </w:r>
            <w:r>
              <w:t xml:space="preserve"> на уроках легкой атлетики</w:t>
            </w:r>
            <w:r w:rsidRPr="00064CC1">
              <w:t xml:space="preserve">. Бег </w:t>
            </w:r>
            <w:proofErr w:type="gramStart"/>
            <w:r w:rsidRPr="00064CC1">
              <w:t>в</w:t>
            </w:r>
            <w:proofErr w:type="gramEnd"/>
          </w:p>
          <w:p w:rsidR="00385A59" w:rsidRPr="00064CC1" w:rsidRDefault="00385A59" w:rsidP="009024E7">
            <w:r w:rsidRPr="00064CC1">
              <w:t xml:space="preserve">медленном </w:t>
            </w:r>
            <w:proofErr w:type="gramStart"/>
            <w:r w:rsidRPr="00064CC1">
              <w:t>темпе</w:t>
            </w:r>
            <w:proofErr w:type="gramEnd"/>
            <w:r w:rsidRPr="00064CC1">
              <w:t xml:space="preserve"> до 3,5 мин.</w:t>
            </w:r>
          </w:p>
          <w:p w:rsidR="00385A59" w:rsidRPr="00064CC1" w:rsidRDefault="00385A59" w:rsidP="009024E7">
            <w:r>
              <w:t>Техника прыжка в высоту с разбега способом перешагивание.</w:t>
            </w:r>
            <w:r w:rsidRPr="00064CC1">
              <w:t xml:space="preserve"> </w:t>
            </w:r>
          </w:p>
        </w:tc>
        <w:tc>
          <w:tcPr>
            <w:tcW w:w="0" w:type="auto"/>
          </w:tcPr>
          <w:p w:rsidR="00385A59" w:rsidRPr="00064CC1" w:rsidRDefault="00385A59" w:rsidP="009024E7">
            <w:r w:rsidRPr="00064CC1">
              <w:t>Понимать роль и</w:t>
            </w:r>
          </w:p>
          <w:p w:rsidR="00385A59" w:rsidRPr="00064CC1" w:rsidRDefault="00385A59" w:rsidP="009024E7">
            <w:r w:rsidRPr="00064CC1">
              <w:t xml:space="preserve">значение </w:t>
            </w:r>
            <w:proofErr w:type="gramStart"/>
            <w:r w:rsidRPr="00064CC1">
              <w:t>физической</w:t>
            </w:r>
            <w:proofErr w:type="gramEnd"/>
          </w:p>
          <w:p w:rsidR="00385A59" w:rsidRPr="00064CC1" w:rsidRDefault="00385A59" w:rsidP="009024E7">
            <w:r w:rsidRPr="00064CC1">
              <w:t xml:space="preserve">культуры в формировании </w:t>
            </w:r>
            <w:r>
              <w:t xml:space="preserve"> </w:t>
            </w:r>
            <w:r w:rsidRPr="00064CC1">
              <w:t>личных качеств.</w:t>
            </w:r>
            <w:r>
              <w:t xml:space="preserve"> </w:t>
            </w:r>
            <w:r w:rsidRPr="00064CC1">
              <w:t>Соблюдать правила</w:t>
            </w:r>
          </w:p>
          <w:p w:rsidR="00385A59" w:rsidRPr="00064CC1" w:rsidRDefault="00385A59" w:rsidP="009024E7">
            <w:r w:rsidRPr="00064CC1">
              <w:t>техники безопасности и профилактика</w:t>
            </w:r>
          </w:p>
          <w:p w:rsidR="00385A59" w:rsidRPr="00064CC1" w:rsidRDefault="00385A59" w:rsidP="009024E7">
            <w:r w:rsidRPr="00064CC1">
              <w:t>травматизма при занятиях легкой атлетикой.</w:t>
            </w:r>
          </w:p>
          <w:p w:rsidR="00385A59" w:rsidRPr="00064CC1" w:rsidRDefault="00385A59" w:rsidP="009024E7">
            <w:r w:rsidRPr="00064CC1">
              <w:t>Овладение основами</w:t>
            </w:r>
          </w:p>
          <w:p w:rsidR="00385A59" w:rsidRPr="00064CC1" w:rsidRDefault="00385A59" w:rsidP="009024E7">
            <w:r w:rsidRPr="00064CC1">
              <w:t xml:space="preserve">технических действий </w:t>
            </w:r>
            <w:r>
              <w:t>прыжка в высоту.</w:t>
            </w:r>
          </w:p>
          <w:p w:rsidR="00385A59" w:rsidRPr="00064CC1" w:rsidRDefault="00385A59" w:rsidP="009024E7"/>
        </w:tc>
        <w:tc>
          <w:tcPr>
            <w:tcW w:w="0" w:type="auto"/>
          </w:tcPr>
          <w:p w:rsidR="00385A59" w:rsidRPr="00064CC1" w:rsidRDefault="00385A59" w:rsidP="009024E7">
            <w:r w:rsidRPr="00064CC1">
              <w:t>Уметь определять цели и задачи обучения</w:t>
            </w:r>
            <w:r>
              <w:t xml:space="preserve"> на уроках легкой атле</w:t>
            </w:r>
            <w:r w:rsidRPr="00064CC1">
              <w:t>тикой; уметь работать</w:t>
            </w:r>
          </w:p>
          <w:p w:rsidR="00385A59" w:rsidRPr="00064CC1" w:rsidRDefault="00385A59" w:rsidP="009024E7">
            <w:r w:rsidRPr="00064CC1">
              <w:t>на уроке в сотрудничестве с учителем и со</w:t>
            </w:r>
            <w:r>
              <w:t xml:space="preserve"> </w:t>
            </w:r>
            <w:r w:rsidRPr="00064CC1">
              <w:t>сверстниками</w:t>
            </w:r>
          </w:p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</w:tc>
        <w:tc>
          <w:tcPr>
            <w:tcW w:w="0" w:type="auto"/>
          </w:tcPr>
          <w:p w:rsidR="00385A59" w:rsidRPr="00064CC1" w:rsidRDefault="00385A59" w:rsidP="009024E7">
            <w:r w:rsidRPr="00064CC1">
              <w:t>Знать правила поведе</w:t>
            </w:r>
            <w:r>
              <w:t>ния на занятиях лег</w:t>
            </w:r>
            <w:r w:rsidRPr="00064CC1">
              <w:t>кой атлетикой; умеет</w:t>
            </w:r>
            <w:r>
              <w:t xml:space="preserve"> ставить вопросы, об</w:t>
            </w:r>
            <w:r w:rsidRPr="00064CC1">
              <w:t>ращаться за помощью,</w:t>
            </w:r>
            <w:r>
              <w:t xml:space="preserve"> формулировать собственное мнение; про</w:t>
            </w:r>
            <w:r w:rsidRPr="00064CC1">
              <w:t>являет дисциплин</w:t>
            </w:r>
            <w:r>
              <w:t>иро</w:t>
            </w:r>
            <w:r w:rsidRPr="00064CC1">
              <w:t>ванность, трудолюбие</w:t>
            </w:r>
            <w:r>
              <w:t xml:space="preserve"> и упорство в достиже</w:t>
            </w:r>
            <w:r w:rsidRPr="00064CC1">
              <w:t>ни</w:t>
            </w:r>
            <w:r>
              <w:t>и поставленных це</w:t>
            </w:r>
            <w:r w:rsidRPr="00064CC1">
              <w:t>лей игры</w:t>
            </w:r>
          </w:p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Лёгкая атлетика.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</w:t>
            </w:r>
            <w:r w:rsidRPr="00777060">
              <w:rPr>
                <w:sz w:val="24"/>
                <w:szCs w:val="24"/>
              </w:rPr>
              <w:t>ние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 в высоту с разбега.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064CC1" w:rsidRDefault="00385A59" w:rsidP="009024E7">
            <w:r w:rsidRPr="00064CC1">
              <w:t>Здоровье и здоровый образ</w:t>
            </w:r>
          </w:p>
          <w:p w:rsidR="00385A59" w:rsidRPr="00064CC1" w:rsidRDefault="00385A59" w:rsidP="009024E7">
            <w:r>
              <w:t xml:space="preserve">жизни. </w:t>
            </w:r>
            <w:proofErr w:type="gramStart"/>
            <w:r>
              <w:t>Олимпийское</w:t>
            </w:r>
            <w:proofErr w:type="gramEnd"/>
            <w:r>
              <w:t xml:space="preserve"> </w:t>
            </w:r>
            <w:r w:rsidRPr="00064CC1">
              <w:t>движениев России. Современные Олимпийские игры</w:t>
            </w:r>
            <w:proofErr w:type="gramStart"/>
            <w:r>
              <w:t xml:space="preserve"> </w:t>
            </w:r>
            <w:r w:rsidRPr="00064CC1">
              <w:t>.</w:t>
            </w:r>
            <w:proofErr w:type="gramEnd"/>
            <w:r w:rsidRPr="00064CC1">
              <w:t xml:space="preserve">Двигательные </w:t>
            </w:r>
            <w:r>
              <w:t xml:space="preserve"> </w:t>
            </w:r>
            <w:r w:rsidRPr="00064CC1">
              <w:t>действия, физические качества, физическая</w:t>
            </w:r>
            <w:r>
              <w:t xml:space="preserve"> </w:t>
            </w:r>
            <w:r w:rsidRPr="00064CC1">
              <w:t xml:space="preserve">нагрузка. Бег в </w:t>
            </w:r>
            <w:r w:rsidRPr="00064CC1">
              <w:lastRenderedPageBreak/>
              <w:t>медленном</w:t>
            </w:r>
            <w:r>
              <w:t xml:space="preserve"> </w:t>
            </w:r>
            <w:r w:rsidRPr="00064CC1">
              <w:t xml:space="preserve">темпе до 4 мин. </w:t>
            </w:r>
            <w:r>
              <w:t>Техника прыжка в высоту с разбега способом перешагивание.</w:t>
            </w:r>
            <w:r w:rsidRPr="00064CC1">
              <w:t xml:space="preserve"> </w:t>
            </w:r>
          </w:p>
        </w:tc>
        <w:tc>
          <w:tcPr>
            <w:tcW w:w="0" w:type="auto"/>
          </w:tcPr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lastRenderedPageBreak/>
              <w:t>Понимать роль и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 xml:space="preserve">значение </w:t>
            </w:r>
            <w:proofErr w:type="gramStart"/>
            <w:r w:rsidRPr="009D051D">
              <w:rPr>
                <w:b/>
              </w:rPr>
              <w:t>физической</w:t>
            </w:r>
            <w:proofErr w:type="gramEnd"/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 xml:space="preserve">культуры, Олимпийского движения. Формировать личные </w:t>
            </w:r>
            <w:r w:rsidRPr="009D051D">
              <w:rPr>
                <w:b/>
              </w:rPr>
              <w:lastRenderedPageBreak/>
              <w:t>качества в активном включении в здоровый образ жизни.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Освоение умений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отбирать физические</w:t>
            </w:r>
          </w:p>
          <w:p w:rsidR="00385A59" w:rsidRPr="009D051D" w:rsidRDefault="00385A59" w:rsidP="009024E7">
            <w:pPr>
              <w:rPr>
                <w:b/>
              </w:rPr>
            </w:pPr>
            <w:r w:rsidRPr="009D051D">
              <w:rPr>
                <w:b/>
              </w:rPr>
              <w:t>упражнения и регулировать физические нагрузки</w:t>
            </w:r>
          </w:p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</w:tc>
        <w:tc>
          <w:tcPr>
            <w:tcW w:w="0" w:type="auto"/>
          </w:tcPr>
          <w:p w:rsidR="00385A59" w:rsidRPr="00064CC1" w:rsidRDefault="00385A59" w:rsidP="009024E7">
            <w:r w:rsidRPr="00064CC1">
              <w:lastRenderedPageBreak/>
              <w:t>Уметь определять цели, задачи и алгоритм</w:t>
            </w:r>
          </w:p>
          <w:p w:rsidR="00385A59" w:rsidRPr="00064CC1" w:rsidRDefault="00385A59" w:rsidP="009024E7">
            <w:r w:rsidRPr="00064CC1">
              <w:t xml:space="preserve">своих действий в играх, соотносить их </w:t>
            </w:r>
            <w:proofErr w:type="gramStart"/>
            <w:r w:rsidRPr="00064CC1">
              <w:t>с</w:t>
            </w:r>
            <w:proofErr w:type="gramEnd"/>
          </w:p>
          <w:p w:rsidR="00385A59" w:rsidRPr="00064CC1" w:rsidRDefault="00385A59" w:rsidP="009024E7">
            <w:r w:rsidRPr="00064CC1">
              <w:t>выполненными упражнениями и состязания</w:t>
            </w:r>
            <w:r>
              <w:t xml:space="preserve">ми; уметь строить </w:t>
            </w:r>
            <w:r>
              <w:lastRenderedPageBreak/>
              <w:t>продуктивно  взаимодей</w:t>
            </w:r>
            <w:r w:rsidRPr="00064CC1">
              <w:t>ствие со сверстниками</w:t>
            </w:r>
          </w:p>
          <w:p w:rsidR="00385A59" w:rsidRPr="00064CC1" w:rsidRDefault="00385A59" w:rsidP="009024E7">
            <w:r w:rsidRPr="00064CC1">
              <w:t>и учителем в процессе</w:t>
            </w:r>
          </w:p>
          <w:p w:rsidR="00385A59" w:rsidRPr="00064CC1" w:rsidRDefault="00385A59" w:rsidP="009024E7">
            <w:r w:rsidRPr="00064CC1">
              <w:t>игровой и соревновательной деятельности;</w:t>
            </w:r>
          </w:p>
          <w:p w:rsidR="00385A59" w:rsidRPr="00064CC1" w:rsidRDefault="00385A59" w:rsidP="009024E7">
            <w:r w:rsidRPr="00064CC1">
              <w:t>уметь провести само-</w:t>
            </w:r>
          </w:p>
          <w:p w:rsidR="00385A59" w:rsidRPr="00064CC1" w:rsidRDefault="00385A59" w:rsidP="009024E7">
            <w:r w:rsidRPr="00064CC1">
              <w:t xml:space="preserve">оценку </w:t>
            </w:r>
            <w:proofErr w:type="gramStart"/>
            <w:r w:rsidRPr="00064CC1">
              <w:t>выполненных</w:t>
            </w:r>
            <w:proofErr w:type="gramEnd"/>
          </w:p>
          <w:p w:rsidR="00385A59" w:rsidRPr="00064CC1" w:rsidRDefault="00385A59" w:rsidP="009024E7">
            <w:r w:rsidRPr="00064CC1">
              <w:t>упражнений</w:t>
            </w:r>
          </w:p>
          <w:p w:rsidR="00385A59" w:rsidRPr="00064CC1" w:rsidRDefault="00385A59" w:rsidP="009024E7"/>
        </w:tc>
        <w:tc>
          <w:tcPr>
            <w:tcW w:w="0" w:type="auto"/>
          </w:tcPr>
          <w:p w:rsidR="00385A59" w:rsidRPr="00064CC1" w:rsidRDefault="00385A59" w:rsidP="009024E7">
            <w:r w:rsidRPr="00064CC1">
              <w:lastRenderedPageBreak/>
              <w:t>Знать основные исторические факты и содержание состязаний</w:t>
            </w:r>
          </w:p>
          <w:p w:rsidR="00385A59" w:rsidRPr="00064CC1" w:rsidRDefault="00385A59" w:rsidP="009024E7">
            <w:r w:rsidRPr="00064CC1">
              <w:t>Олимпийских игр</w:t>
            </w:r>
          </w:p>
          <w:p w:rsidR="00385A59" w:rsidRPr="00064CC1" w:rsidRDefault="00385A59" w:rsidP="009024E7">
            <w:r w:rsidRPr="00064CC1">
              <w:t>древности; принимать</w:t>
            </w:r>
          </w:p>
          <w:p w:rsidR="00385A59" w:rsidRPr="00064CC1" w:rsidRDefault="00385A59" w:rsidP="009024E7">
            <w:r w:rsidRPr="00064CC1">
              <w:t xml:space="preserve">активное участие </w:t>
            </w:r>
            <w:proofErr w:type="gramStart"/>
            <w:r w:rsidRPr="00064CC1">
              <w:t>в</w:t>
            </w:r>
            <w:proofErr w:type="gramEnd"/>
          </w:p>
          <w:p w:rsidR="00385A59" w:rsidRPr="00064CC1" w:rsidRDefault="00385A59" w:rsidP="009024E7">
            <w:proofErr w:type="gramStart"/>
            <w:r w:rsidRPr="00064CC1">
              <w:t>проведении</w:t>
            </w:r>
            <w:proofErr w:type="gramEnd"/>
            <w:r w:rsidRPr="00064CC1">
              <w:t xml:space="preserve"> игр и эстафет.</w:t>
            </w:r>
          </w:p>
          <w:p w:rsidR="00385A59" w:rsidRPr="00064CC1" w:rsidRDefault="00385A59" w:rsidP="009024E7">
            <w:r w:rsidRPr="00064CC1">
              <w:lastRenderedPageBreak/>
              <w:t>Уметь выполнять</w:t>
            </w:r>
          </w:p>
          <w:p w:rsidR="00385A59" w:rsidRPr="00064CC1" w:rsidRDefault="00385A59" w:rsidP="009024E7">
            <w:r>
              <w:t>прыжок в высот</w:t>
            </w:r>
            <w:r w:rsidRPr="00064CC1">
              <w:t>у и метание мяча</w:t>
            </w:r>
          </w:p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  <w:p w:rsidR="00385A59" w:rsidRPr="00064CC1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Специальные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беговые упражнения.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Стартовый</w:t>
            </w:r>
          </w:p>
          <w:p w:rsidR="00385A59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7060">
              <w:rPr>
                <w:sz w:val="24"/>
                <w:szCs w:val="24"/>
              </w:rPr>
              <w:t>азгон</w:t>
            </w:r>
            <w:r>
              <w:rPr>
                <w:sz w:val="24"/>
                <w:szCs w:val="24"/>
              </w:rPr>
              <w:t>. Бег 60м.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0A06AE" w:rsidRDefault="00385A59" w:rsidP="009024E7">
            <w:r w:rsidRPr="000A06AE">
              <w:t xml:space="preserve">Влияние </w:t>
            </w:r>
            <w:proofErr w:type="gramStart"/>
            <w:r w:rsidRPr="000A06AE">
              <w:t>легкоатлетических</w:t>
            </w:r>
            <w:proofErr w:type="gramEnd"/>
          </w:p>
          <w:p w:rsidR="00385A59" w:rsidRPr="000A06AE" w:rsidRDefault="00385A59" w:rsidP="009024E7">
            <w:r w:rsidRPr="000A06AE">
              <w:t>упражнений на различные системы организма. Бег в медленном темпе до 4 мин. Специальные беговые и прыжковые</w:t>
            </w:r>
            <w:r>
              <w:t xml:space="preserve"> </w:t>
            </w:r>
            <w:r w:rsidRPr="000A06AE">
              <w:t>упражнения.</w:t>
            </w:r>
            <w:r>
              <w:t xml:space="preserve"> Стартовый разгон. Ускорение 4x60 м. </w:t>
            </w:r>
            <w:r w:rsidRPr="000A06AE">
              <w:t xml:space="preserve">Бег </w:t>
            </w:r>
            <w:proofErr w:type="gramStart"/>
            <w:r w:rsidRPr="000A06AE">
              <w:t>в</w:t>
            </w:r>
            <w:proofErr w:type="gramEnd"/>
          </w:p>
          <w:p w:rsidR="00385A59" w:rsidRPr="000A06AE" w:rsidRDefault="00385A59" w:rsidP="009024E7">
            <w:r w:rsidRPr="000A06AE">
              <w:t xml:space="preserve">медленном </w:t>
            </w:r>
            <w:proofErr w:type="gramStart"/>
            <w:r w:rsidRPr="000A06AE">
              <w:t>темпе</w:t>
            </w:r>
            <w:proofErr w:type="gramEnd"/>
            <w:r w:rsidRPr="000A06AE">
              <w:t xml:space="preserve"> до 5 мин.</w:t>
            </w:r>
          </w:p>
        </w:tc>
        <w:tc>
          <w:tcPr>
            <w:tcW w:w="0" w:type="auto"/>
          </w:tcPr>
          <w:p w:rsidR="00385A59" w:rsidRPr="000A06AE" w:rsidRDefault="00385A59" w:rsidP="009024E7">
            <w:r w:rsidRPr="000A06AE">
              <w:t>Понимать роль и</w:t>
            </w:r>
          </w:p>
          <w:p w:rsidR="00385A59" w:rsidRPr="000A06AE" w:rsidRDefault="00385A59" w:rsidP="009024E7">
            <w:r w:rsidRPr="000A06AE">
              <w:t xml:space="preserve">значение </w:t>
            </w:r>
            <w:proofErr w:type="gramStart"/>
            <w:r w:rsidRPr="000A06AE">
              <w:t>физической</w:t>
            </w:r>
            <w:proofErr w:type="gramEnd"/>
          </w:p>
          <w:p w:rsidR="00385A59" w:rsidRPr="000A06AE" w:rsidRDefault="00385A59" w:rsidP="009024E7">
            <w:r w:rsidRPr="000A06AE">
              <w:t>культуры в формирование личных качеств.</w:t>
            </w:r>
          </w:p>
          <w:p w:rsidR="00385A59" w:rsidRPr="000A06AE" w:rsidRDefault="00385A59" w:rsidP="009024E7">
            <w:r w:rsidRPr="000A06AE">
              <w:t>Овладевать основами</w:t>
            </w:r>
          </w:p>
          <w:p w:rsidR="00385A59" w:rsidRPr="000A06AE" w:rsidRDefault="00385A59" w:rsidP="009024E7">
            <w:r w:rsidRPr="000A06AE">
              <w:t>технических действий при выполнении</w:t>
            </w:r>
          </w:p>
          <w:p w:rsidR="00385A59" w:rsidRPr="000A06AE" w:rsidRDefault="00385A59" w:rsidP="009024E7">
            <w:r>
              <w:t>бега на скорость</w:t>
            </w:r>
          </w:p>
          <w:p w:rsidR="00385A59" w:rsidRPr="000A06AE" w:rsidRDefault="00385A59" w:rsidP="009024E7"/>
        </w:tc>
        <w:tc>
          <w:tcPr>
            <w:tcW w:w="0" w:type="auto"/>
          </w:tcPr>
          <w:p w:rsidR="00385A59" w:rsidRPr="000A06AE" w:rsidRDefault="00385A59" w:rsidP="009024E7">
            <w:r w:rsidRPr="000A06AE">
              <w:t>Уметь находить ошибки техники у сверстников; уметь взаимодействовать со сверстниками и учителем во</w:t>
            </w:r>
            <w:r>
              <w:t xml:space="preserve"> вре</w:t>
            </w:r>
            <w:r w:rsidRPr="000A06AE">
              <w:t>мя игр и эстафет;</w:t>
            </w:r>
          </w:p>
          <w:p w:rsidR="00385A59" w:rsidRPr="000A06AE" w:rsidRDefault="00385A59" w:rsidP="009024E7">
            <w:r w:rsidRPr="000A06AE">
              <w:t>уметь оценивать выполнение контрольных</w:t>
            </w:r>
            <w:r>
              <w:t xml:space="preserve"> </w:t>
            </w:r>
            <w:r w:rsidRPr="000A06AE">
              <w:t>упражнений</w:t>
            </w:r>
          </w:p>
          <w:p w:rsidR="00385A59" w:rsidRPr="000A06AE" w:rsidRDefault="00385A59" w:rsidP="009024E7"/>
          <w:p w:rsidR="00385A59" w:rsidRPr="000A06AE" w:rsidRDefault="00385A59" w:rsidP="009024E7"/>
          <w:p w:rsidR="00385A59" w:rsidRPr="000A06AE" w:rsidRDefault="00385A59" w:rsidP="009024E7"/>
          <w:p w:rsidR="00385A59" w:rsidRPr="000A06AE" w:rsidRDefault="00385A59" w:rsidP="009024E7"/>
        </w:tc>
        <w:tc>
          <w:tcPr>
            <w:tcW w:w="0" w:type="auto"/>
          </w:tcPr>
          <w:p w:rsidR="00385A59" w:rsidRPr="000A06AE" w:rsidRDefault="00385A59" w:rsidP="009024E7">
            <w:r w:rsidRPr="000A06AE">
              <w:t xml:space="preserve">Владеть умением выполнять </w:t>
            </w:r>
            <w:proofErr w:type="gramStart"/>
            <w:r w:rsidRPr="000A06AE">
              <w:t>специальные</w:t>
            </w:r>
            <w:proofErr w:type="gramEnd"/>
          </w:p>
          <w:p w:rsidR="00385A59" w:rsidRPr="000A06AE" w:rsidRDefault="00385A59" w:rsidP="009024E7">
            <w:r w:rsidRPr="000A06AE">
              <w:t>беговые упражнения,</w:t>
            </w:r>
          </w:p>
          <w:p w:rsidR="00385A59" w:rsidRPr="000A06AE" w:rsidRDefault="00385A59" w:rsidP="009024E7">
            <w:r w:rsidRPr="000A06AE">
              <w:t xml:space="preserve">стартовый разгон </w:t>
            </w:r>
            <w:proofErr w:type="gramStart"/>
            <w:r w:rsidRPr="000A06AE">
              <w:t>с</w:t>
            </w:r>
            <w:proofErr w:type="gramEnd"/>
          </w:p>
          <w:p w:rsidR="00385A59" w:rsidRPr="000A06AE" w:rsidRDefault="00385A59" w:rsidP="009024E7">
            <w:r w:rsidRPr="000A06AE">
              <w:t>максимальной скоростью; уметь управлять</w:t>
            </w:r>
          </w:p>
          <w:p w:rsidR="00385A59" w:rsidRPr="000A06AE" w:rsidRDefault="00385A59" w:rsidP="009024E7">
            <w:r w:rsidRPr="000A06AE">
              <w:t xml:space="preserve">эмоциями в </w:t>
            </w:r>
            <w:proofErr w:type="gramStart"/>
            <w:r w:rsidRPr="000A06AE">
              <w:t>игровых</w:t>
            </w:r>
            <w:proofErr w:type="gramEnd"/>
            <w:r w:rsidRPr="000A06AE">
              <w:t xml:space="preserve"> и</w:t>
            </w:r>
          </w:p>
          <w:p w:rsidR="00385A59" w:rsidRPr="000A06AE" w:rsidRDefault="00385A59" w:rsidP="009024E7">
            <w:r w:rsidRPr="000A06AE">
              <w:t xml:space="preserve">соревновательных </w:t>
            </w:r>
            <w:proofErr w:type="gramStart"/>
            <w:r w:rsidRPr="000A06AE">
              <w:t>ситуациях</w:t>
            </w:r>
            <w:proofErr w:type="gramEnd"/>
          </w:p>
          <w:p w:rsidR="00385A59" w:rsidRPr="000A06AE" w:rsidRDefault="00385A59" w:rsidP="009024E7"/>
          <w:p w:rsidR="00385A59" w:rsidRPr="000A06AE" w:rsidRDefault="00385A59" w:rsidP="009024E7"/>
          <w:p w:rsidR="00385A59" w:rsidRPr="000A06AE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Специальные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беговые упражнения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  <w:r w:rsidRPr="00777060">
              <w:rPr>
                <w:sz w:val="24"/>
                <w:szCs w:val="24"/>
              </w:rPr>
              <w:t xml:space="preserve"> старт,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эстафетный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бег.</w:t>
            </w:r>
            <w:r>
              <w:rPr>
                <w:sz w:val="24"/>
                <w:szCs w:val="24"/>
              </w:rPr>
              <w:t xml:space="preserve"> Бег 100м.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0A06AE" w:rsidRDefault="00385A59" w:rsidP="009024E7">
            <w:r w:rsidRPr="000A06AE">
              <w:t>Контроль и наблюдение за состоянием здоровья, физиче</w:t>
            </w:r>
            <w:r>
              <w:t xml:space="preserve">ской </w:t>
            </w:r>
            <w:r w:rsidRPr="000A06AE">
              <w:t xml:space="preserve">подготовленностью. Бег </w:t>
            </w:r>
            <w:proofErr w:type="gramStart"/>
            <w:r w:rsidRPr="000A06AE">
              <w:t>в</w:t>
            </w:r>
            <w:proofErr w:type="gramEnd"/>
          </w:p>
          <w:p w:rsidR="00385A59" w:rsidRPr="000A06AE" w:rsidRDefault="00385A59" w:rsidP="009024E7">
            <w:r>
              <w:t xml:space="preserve">Медленном </w:t>
            </w:r>
            <w:proofErr w:type="gramStart"/>
            <w:r>
              <w:t>темпе</w:t>
            </w:r>
            <w:proofErr w:type="gramEnd"/>
            <w:r>
              <w:t xml:space="preserve"> 3 – 4 мин.</w:t>
            </w:r>
          </w:p>
          <w:p w:rsidR="00385A59" w:rsidRPr="000A06AE" w:rsidRDefault="00385A59" w:rsidP="009024E7">
            <w:r>
              <w:t>ОРУ. Повторить технику бе</w:t>
            </w:r>
            <w:r w:rsidRPr="000A06AE">
              <w:t>го</w:t>
            </w:r>
            <w:r>
              <w:t xml:space="preserve">вых </w:t>
            </w:r>
            <w:r w:rsidRPr="000A06AE">
              <w:t xml:space="preserve"> упражнений. Повторил, и</w:t>
            </w:r>
            <w:r>
              <w:t xml:space="preserve"> закрепить технику низкого </w:t>
            </w:r>
            <w:r w:rsidRPr="000A06AE">
              <w:t>ст</w:t>
            </w:r>
            <w:r>
              <w:t>а</w:t>
            </w:r>
            <w:r w:rsidRPr="000A06AE">
              <w:t>рта. Бег с ускорением с высокого старта с опорой на одну</w:t>
            </w:r>
            <w:r>
              <w:t xml:space="preserve"> </w:t>
            </w:r>
            <w:r w:rsidRPr="000A06AE">
              <w:t xml:space="preserve">руку 30-40 м. </w:t>
            </w:r>
          </w:p>
        </w:tc>
        <w:tc>
          <w:tcPr>
            <w:tcW w:w="0" w:type="auto"/>
          </w:tcPr>
          <w:p w:rsidR="00385A59" w:rsidRPr="000A06AE" w:rsidRDefault="00385A59" w:rsidP="009024E7">
            <w:r w:rsidRPr="000A06AE">
              <w:t>Формировал, техники специальных беговых упражнений.</w:t>
            </w:r>
          </w:p>
          <w:p w:rsidR="00385A59" w:rsidRPr="000A06AE" w:rsidRDefault="00385A59" w:rsidP="009024E7">
            <w:r>
              <w:t>т</w:t>
            </w:r>
            <w:r w:rsidRPr="000A06AE">
              <w:t xml:space="preserve">ехники </w:t>
            </w:r>
            <w:proofErr w:type="gramStart"/>
            <w:r w:rsidRPr="000A06AE">
              <w:t>высокого</w:t>
            </w:r>
            <w:proofErr w:type="gramEnd"/>
          </w:p>
          <w:p w:rsidR="00385A59" w:rsidRPr="000A06AE" w:rsidRDefault="00385A59" w:rsidP="009024E7">
            <w:r w:rsidRPr="000A06AE">
              <w:t>старта.</w:t>
            </w:r>
            <w:r>
              <w:t xml:space="preserve"> </w:t>
            </w:r>
            <w:r w:rsidRPr="000A06AE">
              <w:t>Приобретать опыт</w:t>
            </w:r>
          </w:p>
          <w:p w:rsidR="00385A59" w:rsidRPr="000A06AE" w:rsidRDefault="00385A59" w:rsidP="009024E7">
            <w:r w:rsidRPr="000A06AE">
              <w:t>организации и про-</w:t>
            </w:r>
          </w:p>
          <w:p w:rsidR="00385A59" w:rsidRPr="000A06AE" w:rsidRDefault="00385A59" w:rsidP="009024E7">
            <w:r w:rsidRPr="000A06AE">
              <w:t xml:space="preserve">ведения </w:t>
            </w:r>
            <w:proofErr w:type="gramStart"/>
            <w:r w:rsidRPr="000A06AE">
              <w:t>спортивных</w:t>
            </w:r>
            <w:proofErr w:type="gramEnd"/>
          </w:p>
          <w:p w:rsidR="00385A59" w:rsidRPr="000A06AE" w:rsidRDefault="00385A59" w:rsidP="009024E7">
            <w:r w:rsidRPr="000A06AE">
              <w:t>и подвижных игр.</w:t>
            </w:r>
          </w:p>
          <w:p w:rsidR="00385A59" w:rsidRPr="000A06AE" w:rsidRDefault="00385A59" w:rsidP="009024E7">
            <w:r w:rsidRPr="000A06AE">
              <w:t>Выполнять самостоятельно контроль</w:t>
            </w:r>
          </w:p>
          <w:p w:rsidR="00385A59" w:rsidRPr="000A06AE" w:rsidRDefault="00385A59" w:rsidP="009024E7">
            <w:r w:rsidRPr="000A06AE">
              <w:t>за уровнем физиче</w:t>
            </w:r>
            <w:r>
              <w:t>с</w:t>
            </w:r>
            <w:r w:rsidRPr="000A06AE">
              <w:t>кой по</w:t>
            </w:r>
            <w:r>
              <w:t>дг</w:t>
            </w:r>
            <w:r w:rsidRPr="000A06AE">
              <w:t>отовленности на уроке</w:t>
            </w:r>
          </w:p>
        </w:tc>
        <w:tc>
          <w:tcPr>
            <w:tcW w:w="0" w:type="auto"/>
          </w:tcPr>
          <w:p w:rsidR="00385A59" w:rsidRPr="000A06AE" w:rsidRDefault="00385A59" w:rsidP="009024E7">
            <w:r w:rsidRPr="000A06AE">
              <w:t>Уметь соблюдать тре</w:t>
            </w:r>
            <w:r>
              <w:t>бования  к технике</w:t>
            </w:r>
            <w:r w:rsidRPr="000A06AE">
              <w:t xml:space="preserve"> безо</w:t>
            </w:r>
            <w:r>
              <w:t>пасности во</w:t>
            </w:r>
            <w:r w:rsidRPr="000A06AE">
              <w:t xml:space="preserve"> время </w:t>
            </w:r>
            <w:r>
              <w:t>в</w:t>
            </w:r>
            <w:r w:rsidRPr="000A06AE">
              <w:t>ы</w:t>
            </w:r>
            <w:r>
              <w:t>полнения задания</w:t>
            </w:r>
            <w:r w:rsidRPr="000A06AE">
              <w:t>;</w:t>
            </w:r>
          </w:p>
          <w:p w:rsidR="00385A59" w:rsidRPr="000A06AE" w:rsidRDefault="00385A59" w:rsidP="009024E7">
            <w:r w:rsidRPr="000A06AE">
              <w:t>уметь оценивал, технику бега на 1000м</w:t>
            </w:r>
          </w:p>
          <w:p w:rsidR="00385A59" w:rsidRPr="000A06AE" w:rsidRDefault="00385A59" w:rsidP="009024E7">
            <w:r w:rsidRPr="000A06AE">
              <w:t>при помощи учителя;</w:t>
            </w:r>
          </w:p>
          <w:p w:rsidR="00385A59" w:rsidRPr="000A06AE" w:rsidRDefault="00385A59" w:rsidP="009024E7">
            <w:r w:rsidRPr="000A06AE">
              <w:t>уметь взаимодействовать со сверстниками и</w:t>
            </w:r>
          </w:p>
          <w:p w:rsidR="00385A59" w:rsidRPr="000A06AE" w:rsidRDefault="00385A59" w:rsidP="009024E7">
            <w:r w:rsidRPr="000A06AE">
              <w:t xml:space="preserve">учителем </w:t>
            </w:r>
            <w:proofErr w:type="gramStart"/>
            <w:r w:rsidRPr="000A06AE">
              <w:t>во врем</w:t>
            </w:r>
            <w:proofErr w:type="gramEnd"/>
            <w:r w:rsidRPr="000A06AE">
              <w:t xml:space="preserve"> и выполнения упражнений</w:t>
            </w:r>
          </w:p>
          <w:p w:rsidR="00385A59" w:rsidRPr="000A06AE" w:rsidRDefault="00385A59" w:rsidP="009024E7"/>
          <w:p w:rsidR="00385A59" w:rsidRPr="000A06AE" w:rsidRDefault="00385A59" w:rsidP="009024E7"/>
        </w:tc>
        <w:tc>
          <w:tcPr>
            <w:tcW w:w="0" w:type="auto"/>
          </w:tcPr>
          <w:p w:rsidR="00385A59" w:rsidRPr="000A06AE" w:rsidRDefault="00385A59" w:rsidP="009024E7">
            <w:r w:rsidRPr="000A06AE">
              <w:t xml:space="preserve">Уметь выполнять </w:t>
            </w:r>
            <w:proofErr w:type="gramStart"/>
            <w:r w:rsidRPr="000A06AE">
              <w:t>контроль за</w:t>
            </w:r>
            <w:proofErr w:type="gramEnd"/>
            <w:r w:rsidRPr="000A06AE">
              <w:t xml:space="preserve"> уровнем физической подготовленности на уроках.</w:t>
            </w:r>
          </w:p>
          <w:p w:rsidR="00385A59" w:rsidRPr="000A06AE" w:rsidRDefault="00385A59" w:rsidP="009024E7">
            <w:r w:rsidRPr="000A06AE">
              <w:t>Владеть умением выполнять встречные</w:t>
            </w:r>
            <w:r>
              <w:t xml:space="preserve"> </w:t>
            </w:r>
            <w:r w:rsidRPr="000A06AE">
              <w:t>эстафеты.</w:t>
            </w:r>
          </w:p>
          <w:p w:rsidR="00385A59" w:rsidRPr="000A06AE" w:rsidRDefault="00385A59" w:rsidP="009024E7">
            <w:proofErr w:type="gramStart"/>
            <w:r w:rsidRPr="000A06AE">
              <w:t>Знать правила сорев</w:t>
            </w:r>
            <w:r>
              <w:t>нований по спор</w:t>
            </w:r>
            <w:r w:rsidRPr="000A06AE">
              <w:t>т</w:t>
            </w:r>
            <w:r>
              <w:t>и</w:t>
            </w:r>
            <w:r w:rsidRPr="000A06AE">
              <w:t>вны м играм и применять их на практике</w:t>
            </w:r>
            <w:proofErr w:type="gramEnd"/>
          </w:p>
          <w:p w:rsidR="00385A59" w:rsidRPr="000A06AE" w:rsidRDefault="00385A59" w:rsidP="009024E7"/>
          <w:p w:rsidR="00385A59" w:rsidRPr="000A06AE" w:rsidRDefault="00385A59" w:rsidP="009024E7"/>
          <w:p w:rsidR="00385A59" w:rsidRPr="000A06AE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Прыжок в длину с разбега:</w:t>
            </w:r>
            <w:r>
              <w:rPr>
                <w:sz w:val="24"/>
                <w:szCs w:val="24"/>
              </w:rPr>
              <w:t xml:space="preserve"> разбег, толчок, </w:t>
            </w:r>
            <w:r w:rsidRPr="00777060">
              <w:rPr>
                <w:sz w:val="24"/>
                <w:szCs w:val="24"/>
              </w:rPr>
              <w:t>полет, приземление. Метание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гранаты</w:t>
            </w:r>
            <w:r w:rsidRPr="00777060">
              <w:rPr>
                <w:sz w:val="24"/>
                <w:szCs w:val="24"/>
              </w:rPr>
              <w:t>. Полоса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препятствий</w:t>
            </w:r>
          </w:p>
        </w:tc>
        <w:tc>
          <w:tcPr>
            <w:tcW w:w="3305" w:type="dxa"/>
          </w:tcPr>
          <w:p w:rsidR="00385A59" w:rsidRPr="00F91DC0" w:rsidRDefault="00385A59" w:rsidP="009024E7">
            <w:r w:rsidRPr="00F91DC0">
              <w:t xml:space="preserve">Достижения </w:t>
            </w:r>
            <w:proofErr w:type="gramStart"/>
            <w:r w:rsidRPr="00F91DC0">
              <w:t>отечественных</w:t>
            </w:r>
            <w:proofErr w:type="gramEnd"/>
            <w:r w:rsidRPr="00F91DC0">
              <w:t xml:space="preserve"> и</w:t>
            </w:r>
          </w:p>
          <w:p w:rsidR="00385A59" w:rsidRPr="00F91DC0" w:rsidRDefault="00385A59" w:rsidP="009024E7">
            <w:r w:rsidRPr="00F91DC0">
              <w:t xml:space="preserve">зарубежных спортсменов </w:t>
            </w:r>
            <w:proofErr w:type="gramStart"/>
            <w:r w:rsidRPr="00F91DC0">
              <w:t>на</w:t>
            </w:r>
            <w:proofErr w:type="gramEnd"/>
          </w:p>
          <w:p w:rsidR="00385A59" w:rsidRPr="00F91DC0" w:rsidRDefault="00385A59" w:rsidP="009024E7">
            <w:r w:rsidRPr="00F91DC0">
              <w:t xml:space="preserve">Олимпийских </w:t>
            </w:r>
            <w:proofErr w:type="gramStart"/>
            <w:r w:rsidRPr="00F91DC0">
              <w:t>играх</w:t>
            </w:r>
            <w:proofErr w:type="gramEnd"/>
            <w:r w:rsidRPr="00F91DC0">
              <w:t>.</w:t>
            </w:r>
          </w:p>
          <w:p w:rsidR="00385A59" w:rsidRPr="00F91DC0" w:rsidRDefault="00385A59" w:rsidP="009024E7">
            <w:r w:rsidRPr="00F91DC0">
              <w:t>Специальные беговые и прыжковые упражнения. Бег в медленном темпе до 5 мин. Ускорение 5-6 раз по 40-50 м.</w:t>
            </w:r>
          </w:p>
          <w:p w:rsidR="00385A59" w:rsidRPr="00F91DC0" w:rsidRDefault="00385A59" w:rsidP="009024E7">
            <w:r w:rsidRPr="00F91DC0">
              <w:t>Прыжки в длину, метание мяча. Полоса препятствий. Бег в</w:t>
            </w:r>
            <w:r>
              <w:t xml:space="preserve"> медленном темпе</w:t>
            </w:r>
            <w:r w:rsidRPr="00F91DC0">
              <w:t xml:space="preserve"> до 3,5-5 мин.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lastRenderedPageBreak/>
              <w:t>Овладеть системой</w:t>
            </w:r>
          </w:p>
          <w:p w:rsidR="00385A59" w:rsidRPr="00F91DC0" w:rsidRDefault="00385A59" w:rsidP="009024E7">
            <w:r w:rsidRPr="00F91DC0">
              <w:t>знаний по истории</w:t>
            </w:r>
          </w:p>
          <w:p w:rsidR="00385A59" w:rsidRPr="00F91DC0" w:rsidRDefault="00385A59" w:rsidP="009024E7">
            <w:r w:rsidRPr="00F91DC0">
              <w:t xml:space="preserve">развития </w:t>
            </w:r>
            <w:proofErr w:type="gramStart"/>
            <w:r w:rsidRPr="00F91DC0">
              <w:t>физической</w:t>
            </w:r>
            <w:proofErr w:type="gramEnd"/>
          </w:p>
          <w:p w:rsidR="00385A59" w:rsidRPr="00F91DC0" w:rsidRDefault="00385A59" w:rsidP="009024E7">
            <w:r w:rsidRPr="00F91DC0">
              <w:t>культуры и олимп</w:t>
            </w:r>
            <w:r>
              <w:t>ийского</w:t>
            </w:r>
            <w:r w:rsidRPr="00F91DC0">
              <w:t xml:space="preserve"> движения</w:t>
            </w:r>
            <w:r>
              <w:t xml:space="preserve">. </w:t>
            </w:r>
            <w:r w:rsidRPr="00F91DC0">
              <w:t>Овладеть основами</w:t>
            </w:r>
          </w:p>
          <w:p w:rsidR="00385A59" w:rsidRPr="00F91DC0" w:rsidRDefault="00385A59" w:rsidP="009024E7">
            <w:r w:rsidRPr="00F91DC0">
              <w:t>технических действий в прыжке.</w:t>
            </w:r>
          </w:p>
          <w:p w:rsidR="00385A59" w:rsidRPr="008D460D" w:rsidRDefault="00385A59" w:rsidP="009024E7">
            <w:pPr>
              <w:rPr>
                <w:b/>
              </w:rPr>
            </w:pPr>
            <w:r w:rsidRPr="008D460D">
              <w:rPr>
                <w:b/>
              </w:rPr>
              <w:t xml:space="preserve">Использовать метание мяча и горизонтальную </w:t>
            </w:r>
            <w:r w:rsidRPr="008D460D">
              <w:rPr>
                <w:b/>
              </w:rPr>
              <w:lastRenderedPageBreak/>
              <w:t>цель в полосе препятствий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lastRenderedPageBreak/>
              <w:t xml:space="preserve">Уметь применять правила безопасности, занимаясь самостоятельно; уметь регулировать </w:t>
            </w:r>
            <w:proofErr w:type="gramStart"/>
            <w:r w:rsidRPr="00F91DC0">
              <w:t>беговую</w:t>
            </w:r>
            <w:proofErr w:type="gramEnd"/>
            <w:r w:rsidRPr="00F91DC0">
              <w:t xml:space="preserve"> и</w:t>
            </w:r>
          </w:p>
          <w:p w:rsidR="00385A59" w:rsidRPr="00F91DC0" w:rsidRDefault="00385A59" w:rsidP="009024E7">
            <w:r w:rsidRPr="00F91DC0">
              <w:t xml:space="preserve">прыжковую нагрузку </w:t>
            </w:r>
            <w:proofErr w:type="gramStart"/>
            <w:r w:rsidRPr="00F91DC0">
              <w:t>в</w:t>
            </w:r>
            <w:proofErr w:type="gramEnd"/>
          </w:p>
          <w:p w:rsidR="00385A59" w:rsidRPr="00F91DC0" w:rsidRDefault="00385A59" w:rsidP="009024E7">
            <w:proofErr w:type="gramStart"/>
            <w:r w:rsidRPr="00F91DC0">
              <w:t>процессе</w:t>
            </w:r>
            <w:proofErr w:type="gramEnd"/>
            <w:r w:rsidRPr="00F91DC0">
              <w:t xml:space="preserve"> выполнения</w:t>
            </w:r>
          </w:p>
          <w:p w:rsidR="00385A59" w:rsidRPr="00F91DC0" w:rsidRDefault="00385A59" w:rsidP="009024E7">
            <w:r w:rsidRPr="00F91DC0">
              <w:t>утренней гимнастики;</w:t>
            </w:r>
          </w:p>
          <w:p w:rsidR="00385A59" w:rsidRPr="00F91DC0" w:rsidRDefault="00385A59" w:rsidP="009024E7">
            <w:r w:rsidRPr="00F91DC0">
              <w:t xml:space="preserve">уметь находить ошибки в комплексе утренней гимнастики и исправлять ИХ                    </w:t>
            </w:r>
          </w:p>
        </w:tc>
        <w:tc>
          <w:tcPr>
            <w:tcW w:w="0" w:type="auto"/>
          </w:tcPr>
          <w:p w:rsidR="00385A59" w:rsidRPr="00F91DC0" w:rsidRDefault="00385A59" w:rsidP="009024E7">
            <w:r w:rsidRPr="00F91DC0">
              <w:t xml:space="preserve">Знать достижения отечественных и зарубежных спортсменов </w:t>
            </w:r>
            <w:proofErr w:type="gramStart"/>
            <w:r w:rsidRPr="00F91DC0">
              <w:t>на</w:t>
            </w:r>
            <w:proofErr w:type="gramEnd"/>
          </w:p>
          <w:p w:rsidR="00385A59" w:rsidRPr="00F91DC0" w:rsidRDefault="00385A59" w:rsidP="009024E7">
            <w:r w:rsidRPr="00F91DC0">
              <w:t xml:space="preserve">Олимпийских </w:t>
            </w:r>
            <w:proofErr w:type="gramStart"/>
            <w:r w:rsidRPr="00F91DC0">
              <w:t>играх</w:t>
            </w:r>
            <w:proofErr w:type="gramEnd"/>
          </w:p>
          <w:p w:rsidR="00385A59" w:rsidRPr="00F91DC0" w:rsidRDefault="00385A59" w:rsidP="009024E7">
            <w:r w:rsidRPr="00F91DC0">
              <w:t>Уметь применять спе</w:t>
            </w:r>
            <w:r>
              <w:t>циальные бег</w:t>
            </w:r>
            <w:r w:rsidRPr="00F91DC0">
              <w:t>овые упражнения на уроке и</w:t>
            </w:r>
          </w:p>
          <w:p w:rsidR="00385A59" w:rsidRPr="00F91DC0" w:rsidRDefault="00385A59" w:rsidP="009024E7">
            <w:r w:rsidRPr="00F91DC0">
              <w:t>самостоятельно.</w:t>
            </w:r>
          </w:p>
          <w:p w:rsidR="00385A59" w:rsidRPr="00F91DC0" w:rsidRDefault="00385A59" w:rsidP="009024E7">
            <w:r w:rsidRPr="00F91DC0">
              <w:t>Уметь выполнять полосу препятствий и</w:t>
            </w:r>
            <w:r>
              <w:t xml:space="preserve"> понимать ее</w:t>
            </w:r>
            <w:r w:rsidRPr="00F91DC0">
              <w:t xml:space="preserve"> значи</w:t>
            </w:r>
            <w:r>
              <w:t>мость</w:t>
            </w:r>
          </w:p>
          <w:p w:rsidR="00385A59" w:rsidRPr="00F91DC0" w:rsidRDefault="00385A59" w:rsidP="009024E7"/>
        </w:tc>
      </w:tr>
      <w:tr w:rsidR="00385A59" w:rsidRPr="002B0CF1" w:rsidTr="009024E7">
        <w:trPr>
          <w:trHeight w:val="3417"/>
        </w:trPr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 с разбега.  Б</w:t>
            </w:r>
            <w:r w:rsidRPr="00777060">
              <w:rPr>
                <w:sz w:val="24"/>
                <w:szCs w:val="24"/>
              </w:rPr>
              <w:t xml:space="preserve">ег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длинные дистанции.</w:t>
            </w:r>
            <w:r w:rsidRPr="00777060">
              <w:rPr>
                <w:sz w:val="24"/>
                <w:szCs w:val="24"/>
              </w:rPr>
              <w:t xml:space="preserve"> 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 xml:space="preserve">Контроль </w:t>
            </w:r>
            <w:proofErr w:type="gramStart"/>
            <w:r w:rsidRPr="00777060">
              <w:rPr>
                <w:sz w:val="24"/>
                <w:szCs w:val="24"/>
              </w:rPr>
              <w:t>за</w:t>
            </w:r>
            <w:proofErr w:type="gramEnd"/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физической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нагрузкой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F91DC0" w:rsidRDefault="00385A59" w:rsidP="009024E7">
            <w:r w:rsidRPr="00F91DC0">
              <w:t>Бег в медленном темпе 3,5-</w:t>
            </w:r>
          </w:p>
          <w:p w:rsidR="00385A59" w:rsidRPr="00F91DC0" w:rsidRDefault="00385A59" w:rsidP="009024E7">
            <w:r w:rsidRPr="00F91DC0">
              <w:t>4,0 мин. ОРУ. Т.Б. на уроке.</w:t>
            </w:r>
          </w:p>
          <w:p w:rsidR="00385A59" w:rsidRPr="00F91DC0" w:rsidRDefault="00385A59" w:rsidP="009024E7">
            <w:r w:rsidRPr="00F91DC0">
              <w:t>Специальные беговые упражнения - семенящий бег; бег с</w:t>
            </w:r>
            <w:r>
              <w:t xml:space="preserve"> </w:t>
            </w:r>
            <w:r w:rsidRPr="00F91DC0">
              <w:t>высоким подниманием бедра; с</w:t>
            </w:r>
            <w:r>
              <w:t xml:space="preserve"> захлестывани</w:t>
            </w:r>
            <w:r w:rsidRPr="00F91DC0">
              <w:t>ем голени назад;</w:t>
            </w:r>
            <w:r>
              <w:t xml:space="preserve"> бег 10-15 м из различных ст</w:t>
            </w:r>
            <w:r w:rsidRPr="00F91DC0">
              <w:t>артовых положений; бег</w:t>
            </w:r>
          </w:p>
          <w:p w:rsidR="00385A59" w:rsidRPr="00F91DC0" w:rsidRDefault="00385A59" w:rsidP="009024E7">
            <w:r w:rsidRPr="00F91DC0">
              <w:t xml:space="preserve">10-30 м х 3 с высокого старта </w:t>
            </w:r>
            <w:proofErr w:type="gramStart"/>
            <w:r w:rsidRPr="00F91DC0">
              <w:t>с</w:t>
            </w:r>
            <w:proofErr w:type="gramEnd"/>
          </w:p>
          <w:p w:rsidR="00385A59" w:rsidRPr="00F91DC0" w:rsidRDefault="00385A59" w:rsidP="009024E7">
            <w:r w:rsidRPr="00F91DC0">
              <w:t xml:space="preserve">опорой на одну руку. </w:t>
            </w:r>
          </w:p>
        </w:tc>
        <w:tc>
          <w:tcPr>
            <w:tcW w:w="0" w:type="auto"/>
          </w:tcPr>
          <w:p w:rsidR="00385A59" w:rsidRPr="00F91DC0" w:rsidRDefault="00385A59" w:rsidP="009024E7">
            <w:r>
              <w:t>Формировать</w:t>
            </w:r>
            <w:r w:rsidRPr="00F91DC0">
              <w:t xml:space="preserve"> умения</w:t>
            </w:r>
          </w:p>
          <w:p w:rsidR="00385A59" w:rsidRPr="00F91DC0" w:rsidRDefault="00385A59" w:rsidP="009024E7">
            <w:r w:rsidRPr="00F91DC0">
              <w:t>наблюдать за динамикой и физической</w:t>
            </w:r>
          </w:p>
          <w:p w:rsidR="00385A59" w:rsidRPr="00F91DC0" w:rsidRDefault="00385A59" w:rsidP="009024E7">
            <w:r>
              <w:t>нагр</w:t>
            </w:r>
            <w:r w:rsidRPr="00F91DC0">
              <w:t>узкой на уроке и</w:t>
            </w:r>
          </w:p>
          <w:p w:rsidR="00385A59" w:rsidRPr="00F91DC0" w:rsidRDefault="00385A59" w:rsidP="009024E7">
            <w:r>
              <w:t>при самостоятельных занятиях. Овладеть основ</w:t>
            </w:r>
            <w:r w:rsidRPr="00F91DC0">
              <w:t>ам и</w:t>
            </w:r>
          </w:p>
          <w:p w:rsidR="00385A59" w:rsidRPr="00F91DC0" w:rsidRDefault="00385A59" w:rsidP="009024E7">
            <w:r w:rsidRPr="00F91DC0">
              <w:t xml:space="preserve">технических действий в </w:t>
            </w:r>
            <w:proofErr w:type="gramStart"/>
            <w:r w:rsidRPr="00F91DC0">
              <w:t>спортивной</w:t>
            </w:r>
            <w:proofErr w:type="gramEnd"/>
          </w:p>
          <w:p w:rsidR="00385A59" w:rsidRPr="00F91DC0" w:rsidRDefault="00385A59" w:rsidP="009024E7">
            <w:r w:rsidRPr="00F91DC0">
              <w:t>ходьбе, бег на короткие, средние и длинные дистанции.</w:t>
            </w:r>
          </w:p>
          <w:p w:rsidR="00385A59" w:rsidRPr="00F91DC0" w:rsidRDefault="00385A59" w:rsidP="009024E7">
            <w:r w:rsidRPr="00F91DC0">
              <w:t>эстафетный и кроссовый бег</w:t>
            </w:r>
          </w:p>
        </w:tc>
        <w:tc>
          <w:tcPr>
            <w:tcW w:w="0" w:type="auto"/>
          </w:tcPr>
          <w:p w:rsidR="00385A59" w:rsidRPr="00F91DC0" w:rsidRDefault="00385A59" w:rsidP="009024E7">
            <w:r>
              <w:t>Уметь регул</w:t>
            </w:r>
            <w:r w:rsidRPr="00F91DC0">
              <w:t xml:space="preserve">ировать      </w:t>
            </w:r>
            <w:r>
              <w:t>физическую наг</w:t>
            </w:r>
            <w:r w:rsidRPr="00F91DC0">
              <w:t xml:space="preserve">рузку     </w:t>
            </w:r>
            <w:r>
              <w:t>во время бег</w:t>
            </w:r>
            <w:r w:rsidRPr="00F91DC0">
              <w:t>а на длин</w:t>
            </w:r>
            <w:r>
              <w:t xml:space="preserve">ные </w:t>
            </w:r>
            <w:r w:rsidRPr="00F91DC0">
              <w:t>дистанции; уметь</w:t>
            </w:r>
          </w:p>
          <w:p w:rsidR="00385A59" w:rsidRPr="00F91DC0" w:rsidRDefault="00385A59" w:rsidP="009024E7">
            <w:r w:rsidRPr="00F91DC0">
              <w:t>ставить цель и задачи</w:t>
            </w:r>
          </w:p>
          <w:p w:rsidR="00385A59" w:rsidRPr="00F91DC0" w:rsidRDefault="00385A59" w:rsidP="009024E7">
            <w:r w:rsidRPr="00F91DC0">
              <w:t>в процессе развитие физических качеств и</w:t>
            </w:r>
          </w:p>
          <w:p w:rsidR="00385A59" w:rsidRPr="00F91DC0" w:rsidRDefault="00385A59" w:rsidP="009024E7">
            <w:r>
              <w:t>сопоставлять и</w:t>
            </w:r>
            <w:r w:rsidRPr="00F91DC0">
              <w:t xml:space="preserve">х с полученными результатами; уметь взаимодействовать со сверстниками и учителем </w:t>
            </w:r>
            <w:proofErr w:type="gramStart"/>
            <w:r w:rsidRPr="00F91DC0">
              <w:t>в</w:t>
            </w:r>
            <w:proofErr w:type="gramEnd"/>
          </w:p>
          <w:p w:rsidR="00385A59" w:rsidRPr="00F91DC0" w:rsidRDefault="00385A59" w:rsidP="009024E7">
            <w:proofErr w:type="gramStart"/>
            <w:r w:rsidRPr="00F91DC0">
              <w:t>процессе</w:t>
            </w:r>
            <w:proofErr w:type="gramEnd"/>
            <w:r w:rsidRPr="00F91DC0">
              <w:t xml:space="preserve"> выполнения </w:t>
            </w:r>
            <w:r>
              <w:t>практических заданий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>
              <w:t>Знать правила поведения</w:t>
            </w:r>
            <w:r w:rsidRPr="00F91DC0">
              <w:t xml:space="preserve"> при применении беговых упражнений;</w:t>
            </w:r>
          </w:p>
          <w:p w:rsidR="00385A59" w:rsidRPr="00F91DC0" w:rsidRDefault="00385A59" w:rsidP="009024E7">
            <w:r>
              <w:t>уметь выпо</w:t>
            </w:r>
            <w:r w:rsidRPr="00F91DC0">
              <w:t>лнять комплекс беговых упраж</w:t>
            </w:r>
            <w:r>
              <w:t>нений и бег</w:t>
            </w:r>
            <w:r w:rsidRPr="00F91DC0">
              <w:t xml:space="preserve"> на короткие дистанции</w:t>
            </w:r>
            <w:r>
              <w:t xml:space="preserve"> </w:t>
            </w:r>
            <w:proofErr w:type="gramStart"/>
            <w:r w:rsidRPr="00F91DC0">
              <w:t>;р</w:t>
            </w:r>
            <w:proofErr w:type="gramEnd"/>
            <w:r w:rsidRPr="00F91DC0">
              <w:t>азвивать физические</w:t>
            </w:r>
          </w:p>
          <w:p w:rsidR="00385A59" w:rsidRPr="00F91DC0" w:rsidRDefault="00385A59" w:rsidP="009024E7">
            <w:r w:rsidRPr="00F91DC0">
              <w:t>качества с учетом физической подготов</w:t>
            </w:r>
            <w:r>
              <w:t>ленности; осущест</w:t>
            </w:r>
            <w:r w:rsidRPr="00F91DC0">
              <w:t xml:space="preserve">влять контроль </w:t>
            </w:r>
            <w:proofErr w:type="gramStart"/>
            <w:r w:rsidRPr="00F91DC0">
              <w:t>за</w:t>
            </w:r>
            <w:proofErr w:type="gramEnd"/>
          </w:p>
          <w:p w:rsidR="00385A59" w:rsidRPr="00F91DC0" w:rsidRDefault="00385A59" w:rsidP="009024E7">
            <w:r w:rsidRPr="00F91DC0">
              <w:t xml:space="preserve">уровнем </w:t>
            </w:r>
            <w:proofErr w:type="gramStart"/>
            <w:r w:rsidRPr="00F91DC0">
              <w:t>физической</w:t>
            </w:r>
            <w:proofErr w:type="gramEnd"/>
          </w:p>
          <w:p w:rsidR="00385A59" w:rsidRPr="00F91DC0" w:rsidRDefault="00385A59" w:rsidP="009024E7">
            <w:r>
              <w:t>подготовленности</w:t>
            </w:r>
          </w:p>
          <w:p w:rsidR="00385A59" w:rsidRPr="00F91DC0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Специальные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беговые упражнения,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спринтерский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>. Метание гранаты.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F91DC0" w:rsidRDefault="00385A59" w:rsidP="009024E7">
            <w:r w:rsidRPr="00F91DC0">
              <w:t>Специальные беговые и прыжковые упражнения. Бег в медленном темпе до 4,5 мин</w:t>
            </w:r>
            <w:proofErr w:type="gramStart"/>
            <w:r w:rsidRPr="00F91DC0">
              <w:t>.П</w:t>
            </w:r>
            <w:proofErr w:type="gramEnd"/>
            <w:r w:rsidRPr="00F91DC0">
              <w:t>рыжок в длину с места.</w:t>
            </w:r>
          </w:p>
          <w:p w:rsidR="00385A59" w:rsidRPr="00F91DC0" w:rsidRDefault="00385A59" w:rsidP="009024E7">
            <w:r w:rsidRPr="00F91DC0">
              <w:t>Спринтерский бег (30x4 м).</w:t>
            </w:r>
          </w:p>
          <w:p w:rsidR="00385A59" w:rsidRPr="00F91DC0" w:rsidRDefault="00385A59" w:rsidP="009024E7">
            <w:r w:rsidRPr="00F91DC0">
              <w:t>Прыжки со скакалкой 140-1 50</w:t>
            </w:r>
          </w:p>
          <w:p w:rsidR="00385A59" w:rsidRPr="00F91DC0" w:rsidRDefault="00385A59" w:rsidP="009024E7">
            <w:r w:rsidRPr="00F91DC0">
              <w:t xml:space="preserve">прыжков в мин. </w:t>
            </w:r>
            <w:proofErr w:type="gramStart"/>
            <w:r w:rsidRPr="00F91DC0">
              <w:t>Подвижные</w:t>
            </w:r>
            <w:proofErr w:type="gramEnd"/>
          </w:p>
          <w:p w:rsidR="00385A59" w:rsidRPr="00F91DC0" w:rsidRDefault="00385A59" w:rsidP="009024E7">
            <w:r w:rsidRPr="00F91DC0">
              <w:t>игры. «Перестрелка». Ходьба</w:t>
            </w:r>
          </w:p>
          <w:p w:rsidR="00385A59" w:rsidRPr="00F91DC0" w:rsidRDefault="00385A59" w:rsidP="009024E7"/>
          <w:p w:rsidR="00385A59" w:rsidRPr="00F91DC0" w:rsidRDefault="00385A59" w:rsidP="009024E7"/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t>Овладеть основами</w:t>
            </w:r>
          </w:p>
          <w:p w:rsidR="00385A59" w:rsidRPr="00F91DC0" w:rsidRDefault="00385A59" w:rsidP="009024E7">
            <w:r w:rsidRPr="00F91DC0">
              <w:t>технических действий низкого старта,</w:t>
            </w:r>
          </w:p>
          <w:p w:rsidR="00385A59" w:rsidRPr="00F91DC0" w:rsidRDefault="00385A59" w:rsidP="009024E7">
            <w:r w:rsidRPr="00F91DC0">
              <w:t>бега, спринтерского</w:t>
            </w:r>
          </w:p>
          <w:p w:rsidR="00385A59" w:rsidRPr="00F91DC0" w:rsidRDefault="00385A59" w:rsidP="009024E7">
            <w:r w:rsidRPr="00F91DC0">
              <w:t>бега, прыжков, спортивной ходьбы.</w:t>
            </w:r>
          </w:p>
          <w:p w:rsidR="00385A59" w:rsidRPr="00F91DC0" w:rsidRDefault="00385A59" w:rsidP="009024E7">
            <w:r w:rsidRPr="00F91DC0">
              <w:t>Уметь применять</w:t>
            </w:r>
          </w:p>
          <w:p w:rsidR="00385A59" w:rsidRPr="00F91DC0" w:rsidRDefault="00385A59" w:rsidP="009024E7">
            <w:r w:rsidRPr="00F91DC0">
              <w:t xml:space="preserve">подвижные игры </w:t>
            </w:r>
            <w:proofErr w:type="gramStart"/>
            <w:r w:rsidRPr="00F91DC0">
              <w:t>на</w:t>
            </w:r>
            <w:proofErr w:type="gramEnd"/>
          </w:p>
          <w:p w:rsidR="00385A59" w:rsidRPr="00F91DC0" w:rsidRDefault="00385A59" w:rsidP="009024E7">
            <w:proofErr w:type="gramStart"/>
            <w:r w:rsidRPr="00F91DC0">
              <w:t>уроке</w:t>
            </w:r>
            <w:proofErr w:type="gramEnd"/>
            <w:r w:rsidRPr="00F91DC0">
              <w:t xml:space="preserve"> и самостоятельно</w:t>
            </w:r>
          </w:p>
          <w:p w:rsidR="00385A59" w:rsidRPr="00F91DC0" w:rsidRDefault="00385A59" w:rsidP="009024E7"/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t>Уметь оценивать правильность выполнения</w:t>
            </w:r>
          </w:p>
          <w:p w:rsidR="00385A59" w:rsidRPr="00F91DC0" w:rsidRDefault="00385A59" w:rsidP="009024E7">
            <w:proofErr w:type="gramStart"/>
            <w:r w:rsidRPr="00F91DC0">
              <w:t>прыжковых</w:t>
            </w:r>
            <w:proofErr w:type="gramEnd"/>
            <w:r w:rsidRPr="00F91DC0">
              <w:t xml:space="preserve"> и мета-</w:t>
            </w:r>
          </w:p>
          <w:p w:rsidR="00385A59" w:rsidRPr="00F91DC0" w:rsidRDefault="00385A59" w:rsidP="009024E7">
            <w:r w:rsidRPr="00F91DC0">
              <w:t>тельных упражнений;</w:t>
            </w:r>
          </w:p>
          <w:p w:rsidR="00385A59" w:rsidRPr="00F91DC0" w:rsidRDefault="00385A59" w:rsidP="009024E7">
            <w:r w:rsidRPr="00F91DC0">
              <w:t>уметь осуществлять</w:t>
            </w:r>
          </w:p>
          <w:p w:rsidR="00385A59" w:rsidRPr="00F91DC0" w:rsidRDefault="00385A59" w:rsidP="009024E7">
            <w:r w:rsidRPr="00F91DC0">
              <w:t xml:space="preserve">контроль и самоконтроль техники выполнения </w:t>
            </w:r>
            <w:proofErr w:type="gramStart"/>
            <w:r w:rsidRPr="00F91DC0">
              <w:t>двигательных</w:t>
            </w:r>
            <w:proofErr w:type="gramEnd"/>
          </w:p>
          <w:p w:rsidR="00385A59" w:rsidRPr="00F91DC0" w:rsidRDefault="00385A59" w:rsidP="009024E7">
            <w:r w:rsidRPr="00F91DC0">
              <w:t>действий и развития</w:t>
            </w:r>
          </w:p>
          <w:p w:rsidR="00385A59" w:rsidRPr="00F91DC0" w:rsidRDefault="00385A59" w:rsidP="009024E7">
            <w:r w:rsidRPr="00F91DC0">
              <w:t>физических качеств;</w:t>
            </w:r>
          </w:p>
          <w:p w:rsidR="00385A59" w:rsidRPr="00F91DC0" w:rsidRDefault="00385A59" w:rsidP="009024E7">
            <w:r w:rsidRPr="00F91DC0">
              <w:t>уметь организовывать</w:t>
            </w:r>
          </w:p>
          <w:p w:rsidR="00385A59" w:rsidRPr="00F91DC0" w:rsidRDefault="00385A59" w:rsidP="009024E7">
            <w:r w:rsidRPr="00F91DC0">
              <w:t>деятельность сверстников в процессе проведения общеразвивающих упражнений</w:t>
            </w:r>
          </w:p>
        </w:tc>
        <w:tc>
          <w:tcPr>
            <w:tcW w:w="0" w:type="auto"/>
          </w:tcPr>
          <w:p w:rsidR="00385A59" w:rsidRPr="00F91DC0" w:rsidRDefault="00385A59" w:rsidP="009024E7">
            <w:r w:rsidRPr="00F91DC0">
              <w:t>Уметь выполнять специальные беговые упражнения.</w:t>
            </w:r>
          </w:p>
          <w:p w:rsidR="00385A59" w:rsidRPr="00F91DC0" w:rsidRDefault="00385A59" w:rsidP="009024E7">
            <w:r w:rsidRPr="00F91DC0">
              <w:t>Уметь оценить уровень физической подготовленности на основе показателей скоростно-силовых качеств</w:t>
            </w:r>
            <w:proofErr w:type="gramStart"/>
            <w:r w:rsidRPr="00F91DC0">
              <w:t>.З</w:t>
            </w:r>
            <w:proofErr w:type="gramEnd"/>
            <w:r w:rsidRPr="00F91DC0">
              <w:t>нать правила проведения спортивной игры</w:t>
            </w:r>
          </w:p>
          <w:p w:rsidR="00385A59" w:rsidRPr="00F91DC0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выносливость. Прыжки в длину с разбега.  Метание гранаты.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F91DC0" w:rsidRDefault="00385A59" w:rsidP="009024E7">
            <w:r w:rsidRPr="00F91DC0">
              <w:t xml:space="preserve">Повторить технику </w:t>
            </w:r>
            <w:proofErr w:type="gramStart"/>
            <w:r w:rsidRPr="00F91DC0">
              <w:t>беговых</w:t>
            </w:r>
            <w:proofErr w:type="gramEnd"/>
          </w:p>
          <w:p w:rsidR="00385A59" w:rsidRPr="00F91DC0" w:rsidRDefault="00385A59" w:rsidP="009024E7">
            <w:r w:rsidRPr="00F91DC0">
              <w:t>упражнений. Закрепить технику высокого старта.</w:t>
            </w:r>
          </w:p>
          <w:p w:rsidR="00385A59" w:rsidRPr="00F91DC0" w:rsidRDefault="00385A59" w:rsidP="009024E7">
            <w:r w:rsidRPr="00F91DC0">
              <w:t xml:space="preserve">Повторить технику прыжка </w:t>
            </w:r>
            <w:proofErr w:type="gramStart"/>
            <w:r w:rsidRPr="00F91DC0">
              <w:t>в</w:t>
            </w:r>
            <w:proofErr w:type="gramEnd"/>
          </w:p>
          <w:p w:rsidR="00385A59" w:rsidRPr="00F91DC0" w:rsidRDefault="00385A59" w:rsidP="009024E7">
            <w:r w:rsidRPr="00F91DC0">
              <w:t>длину с разбега и приземление.</w:t>
            </w:r>
          </w:p>
          <w:p w:rsidR="00385A59" w:rsidRPr="00F91DC0" w:rsidRDefault="00385A59" w:rsidP="009024E7">
            <w:r w:rsidRPr="00F91DC0">
              <w:t>Бег в медленном темпе 3,5-</w:t>
            </w:r>
          </w:p>
          <w:p w:rsidR="00385A59" w:rsidRPr="00F91DC0" w:rsidRDefault="00385A59" w:rsidP="009024E7">
            <w:r w:rsidRPr="00F91DC0">
              <w:t>4,5 мин. ОРУ.</w:t>
            </w:r>
          </w:p>
          <w:p w:rsidR="00385A59" w:rsidRPr="00F91DC0" w:rsidRDefault="00385A59" w:rsidP="009024E7">
            <w:r w:rsidRPr="00F91DC0">
              <w:t xml:space="preserve">Специальные прыжковые упражнения: прыжки в шаге, </w:t>
            </w:r>
            <w:proofErr w:type="gramStart"/>
            <w:r w:rsidRPr="00F91DC0">
              <w:t>с</w:t>
            </w:r>
            <w:proofErr w:type="gramEnd"/>
          </w:p>
          <w:p w:rsidR="00385A59" w:rsidRPr="00F91DC0" w:rsidRDefault="00385A59" w:rsidP="009024E7">
            <w:r w:rsidRPr="00F91DC0">
              <w:t>ноги на ногу; прыжки в длину</w:t>
            </w:r>
          </w:p>
          <w:p w:rsidR="00385A59" w:rsidRPr="00F91DC0" w:rsidRDefault="00385A59" w:rsidP="009024E7">
            <w:r>
              <w:t>с разбега</w:t>
            </w:r>
            <w:r w:rsidRPr="00F91DC0">
              <w:t xml:space="preserve"> толчком одной ногой с</w:t>
            </w:r>
            <w:r>
              <w:t xml:space="preserve"> </w:t>
            </w:r>
            <w:r w:rsidRPr="00F91DC0">
              <w:t>приземлением на обе ноги.</w:t>
            </w:r>
          </w:p>
          <w:p w:rsidR="00385A59" w:rsidRPr="00F91DC0" w:rsidRDefault="00385A59" w:rsidP="009024E7">
            <w:r w:rsidRPr="00F91DC0">
              <w:t>Спортивные игры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lastRenderedPageBreak/>
              <w:t>Формировать умения</w:t>
            </w:r>
          </w:p>
          <w:p w:rsidR="00385A59" w:rsidRPr="00F91DC0" w:rsidRDefault="00385A59" w:rsidP="009024E7">
            <w:r w:rsidRPr="00F91DC0">
              <w:t>выполнять бег,</w:t>
            </w:r>
          </w:p>
          <w:p w:rsidR="00385A59" w:rsidRPr="00F91DC0" w:rsidRDefault="00385A59" w:rsidP="009024E7">
            <w:r w:rsidRPr="00F91DC0">
              <w:t>спринтерский бег.</w:t>
            </w:r>
          </w:p>
          <w:p w:rsidR="00385A59" w:rsidRPr="00F91DC0" w:rsidRDefault="00385A59" w:rsidP="009024E7">
            <w:r w:rsidRPr="00F91DC0">
              <w:t>Демонстрировать</w:t>
            </w:r>
          </w:p>
          <w:p w:rsidR="00385A59" w:rsidRPr="00F91DC0" w:rsidRDefault="00385A59" w:rsidP="009024E7">
            <w:r w:rsidRPr="00F91DC0">
              <w:t>технику специальных беговых упражнений.</w:t>
            </w:r>
          </w:p>
          <w:p w:rsidR="00385A59" w:rsidRPr="00F91DC0" w:rsidRDefault="00385A59" w:rsidP="009024E7">
            <w:r w:rsidRPr="00F91DC0">
              <w:t>Владеть техникой</w:t>
            </w:r>
          </w:p>
          <w:p w:rsidR="00385A59" w:rsidRPr="00F91DC0" w:rsidRDefault="00385A59" w:rsidP="009024E7">
            <w:r w:rsidRPr="00F91DC0">
              <w:t>прыжка в длину</w:t>
            </w:r>
          </w:p>
          <w:p w:rsidR="00385A59" w:rsidRPr="00F91DC0" w:rsidRDefault="00385A59" w:rsidP="009024E7"/>
        </w:tc>
        <w:tc>
          <w:tcPr>
            <w:tcW w:w="0" w:type="auto"/>
          </w:tcPr>
          <w:p w:rsidR="00385A59" w:rsidRPr="00F91DC0" w:rsidRDefault="00385A59" w:rsidP="009024E7">
            <w:r w:rsidRPr="00F91DC0">
              <w:t>Уметь оценивать правильность выполнения</w:t>
            </w:r>
          </w:p>
          <w:p w:rsidR="00385A59" w:rsidRPr="00F91DC0" w:rsidRDefault="00385A59" w:rsidP="009024E7">
            <w:r w:rsidRPr="00F91DC0">
              <w:t>прыжковых и мета тельных упражнений;</w:t>
            </w:r>
          </w:p>
          <w:p w:rsidR="00385A59" w:rsidRPr="00F91DC0" w:rsidRDefault="00385A59" w:rsidP="009024E7">
            <w:r w:rsidRPr="00F91DC0">
              <w:t>уметь осуществлять</w:t>
            </w:r>
          </w:p>
          <w:p w:rsidR="00385A59" w:rsidRPr="00F91DC0" w:rsidRDefault="00385A59" w:rsidP="009024E7">
            <w:r w:rsidRPr="00F91DC0">
              <w:t xml:space="preserve">контроль и самоконтроль техники выполнения </w:t>
            </w:r>
            <w:proofErr w:type="gramStart"/>
            <w:r w:rsidRPr="00F91DC0">
              <w:t>двигательных</w:t>
            </w:r>
            <w:proofErr w:type="gramEnd"/>
          </w:p>
          <w:p w:rsidR="00385A59" w:rsidRPr="00F91DC0" w:rsidRDefault="00385A59" w:rsidP="009024E7">
            <w:r w:rsidRPr="00F91DC0">
              <w:t>действий и развития</w:t>
            </w:r>
          </w:p>
          <w:p w:rsidR="00385A59" w:rsidRPr="00F91DC0" w:rsidRDefault="00385A59" w:rsidP="009024E7">
            <w:r w:rsidRPr="00F91DC0">
              <w:t>физических качеств;</w:t>
            </w:r>
          </w:p>
          <w:p w:rsidR="00385A59" w:rsidRPr="00F91DC0" w:rsidRDefault="00385A59" w:rsidP="009024E7">
            <w:r w:rsidRPr="00F91DC0">
              <w:t>уметь организовывать</w:t>
            </w:r>
          </w:p>
          <w:p w:rsidR="00385A59" w:rsidRPr="00F91DC0" w:rsidRDefault="00385A59" w:rsidP="009024E7">
            <w:r w:rsidRPr="00F91DC0">
              <w:t>деятельность сверстников в процессе про</w:t>
            </w:r>
            <w:r>
              <w:t xml:space="preserve">ведения </w:t>
            </w:r>
            <w:r>
              <w:lastRenderedPageBreak/>
              <w:t>общеразви</w:t>
            </w:r>
            <w:r w:rsidRPr="00F91DC0">
              <w:t xml:space="preserve">вающих упражнений    </w:t>
            </w:r>
          </w:p>
        </w:tc>
        <w:tc>
          <w:tcPr>
            <w:tcW w:w="0" w:type="auto"/>
          </w:tcPr>
          <w:p w:rsidR="00385A59" w:rsidRPr="00F91DC0" w:rsidRDefault="00385A59" w:rsidP="009024E7">
            <w:r w:rsidRPr="00F91DC0">
              <w:lastRenderedPageBreak/>
              <w:t>Уметь применять</w:t>
            </w:r>
          </w:p>
          <w:p w:rsidR="00385A59" w:rsidRPr="00F91DC0" w:rsidRDefault="00385A59" w:rsidP="009024E7">
            <w:r w:rsidRPr="00F91DC0">
              <w:t xml:space="preserve">спринтерский бег </w:t>
            </w:r>
            <w:proofErr w:type="gramStart"/>
            <w:r w:rsidRPr="00F91DC0">
              <w:t>на</w:t>
            </w:r>
            <w:proofErr w:type="gramEnd"/>
          </w:p>
          <w:p w:rsidR="00385A59" w:rsidRPr="00F91DC0" w:rsidRDefault="00385A59" w:rsidP="009024E7">
            <w:proofErr w:type="gramStart"/>
            <w:r>
              <w:t>уроках</w:t>
            </w:r>
            <w:proofErr w:type="gramEnd"/>
            <w:r>
              <w:t xml:space="preserve"> и самостоя</w:t>
            </w:r>
            <w:r w:rsidRPr="00F91DC0">
              <w:t>тельно.</w:t>
            </w:r>
          </w:p>
          <w:p w:rsidR="00385A59" w:rsidRPr="00F91DC0" w:rsidRDefault="00385A59" w:rsidP="009024E7">
            <w:r w:rsidRPr="00F91DC0">
              <w:t>Применять правила</w:t>
            </w:r>
          </w:p>
          <w:p w:rsidR="00385A59" w:rsidRPr="00F91DC0" w:rsidRDefault="00385A59" w:rsidP="009024E7">
            <w:r w:rsidRPr="00F91DC0">
              <w:t xml:space="preserve">соревнований </w:t>
            </w:r>
            <w:proofErr w:type="gramStart"/>
            <w:r w:rsidRPr="00F91DC0">
              <w:t>по</w:t>
            </w:r>
            <w:proofErr w:type="gramEnd"/>
          </w:p>
          <w:p w:rsidR="00385A59" w:rsidRPr="00F91DC0" w:rsidRDefault="00385A59" w:rsidP="009024E7">
            <w:r w:rsidRPr="00F91DC0">
              <w:t xml:space="preserve">спортивным играм </w:t>
            </w:r>
            <w:proofErr w:type="gramStart"/>
            <w:r w:rsidRPr="00F91DC0">
              <w:t>на</w:t>
            </w:r>
            <w:proofErr w:type="gramEnd"/>
          </w:p>
          <w:p w:rsidR="00385A59" w:rsidRPr="00F91DC0" w:rsidRDefault="00385A59" w:rsidP="009024E7">
            <w:proofErr w:type="gramStart"/>
            <w:r w:rsidRPr="00F91DC0">
              <w:t>уроке</w:t>
            </w:r>
            <w:proofErr w:type="gramEnd"/>
            <w:r w:rsidRPr="00F91DC0">
              <w:t xml:space="preserve"> во время игры</w:t>
            </w:r>
          </w:p>
          <w:p w:rsidR="00385A59" w:rsidRPr="00F91DC0" w:rsidRDefault="00385A59" w:rsidP="009024E7">
            <w:r w:rsidRPr="00F91DC0">
              <w:t>со сверстниками</w:t>
            </w:r>
          </w:p>
        </w:tc>
      </w:tr>
      <w:tr w:rsidR="00385A59" w:rsidRPr="002B0CF1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385A59" w:rsidRPr="005E594D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Кроссовая подготовка. </w:t>
            </w:r>
            <w:r w:rsidRPr="005E594D">
              <w:rPr>
                <w:sz w:val="24"/>
                <w:szCs w:val="24"/>
              </w:rPr>
              <w:t>Подготовка к выполнению ВФСК ГТО.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777060" w:rsidRDefault="00385A59" w:rsidP="009024E7">
            <w:r w:rsidRPr="00777060">
              <w:t xml:space="preserve">Повторит, технику </w:t>
            </w:r>
            <w:proofErr w:type="gramStart"/>
            <w:r w:rsidRPr="00777060">
              <w:t>беговых</w:t>
            </w:r>
            <w:proofErr w:type="gramEnd"/>
          </w:p>
          <w:p w:rsidR="00385A59" w:rsidRPr="00777060" w:rsidRDefault="00385A59" w:rsidP="009024E7">
            <w:r>
              <w:t>упражнений; развитие физиче</w:t>
            </w:r>
            <w:r w:rsidRPr="00777060">
              <w:t>ских качеств.</w:t>
            </w:r>
          </w:p>
          <w:p w:rsidR="00385A59" w:rsidRPr="00777060" w:rsidRDefault="00385A59" w:rsidP="009024E7">
            <w:r w:rsidRPr="00777060">
              <w:t>Бег в медленном темпе</w:t>
            </w:r>
          </w:p>
          <w:p w:rsidR="00385A59" w:rsidRPr="00777060" w:rsidRDefault="00385A59" w:rsidP="009024E7">
            <w:r w:rsidRPr="00777060">
              <w:t>4-5 мин. ОРУ. Специальные</w:t>
            </w:r>
          </w:p>
          <w:p w:rsidR="00385A59" w:rsidRPr="00777060" w:rsidRDefault="00385A59" w:rsidP="009024E7">
            <w:r w:rsidRPr="00777060">
              <w:t>упражнения. Кросс 1000 м.</w:t>
            </w:r>
          </w:p>
          <w:p w:rsidR="00385A59" w:rsidRPr="00777060" w:rsidRDefault="00385A59" w:rsidP="009024E7">
            <w:r>
              <w:t>Навыки спортивного ориентирования.</w:t>
            </w:r>
          </w:p>
          <w:p w:rsidR="00385A59" w:rsidRPr="00777060" w:rsidRDefault="00385A59" w:rsidP="009024E7"/>
        </w:tc>
        <w:tc>
          <w:tcPr>
            <w:tcW w:w="0" w:type="auto"/>
          </w:tcPr>
          <w:p w:rsidR="00385A59" w:rsidRPr="008D460D" w:rsidRDefault="00385A59" w:rsidP="009024E7">
            <w:pPr>
              <w:rPr>
                <w:b/>
              </w:rPr>
            </w:pPr>
            <w:r>
              <w:rPr>
                <w:b/>
              </w:rPr>
              <w:t>Кросс по пересеченной местности с элементами спортивного ориентирования.</w:t>
            </w:r>
          </w:p>
          <w:p w:rsidR="00385A59" w:rsidRPr="00777060" w:rsidRDefault="00385A59" w:rsidP="009024E7"/>
          <w:p w:rsidR="00385A59" w:rsidRPr="00777060" w:rsidRDefault="00385A59" w:rsidP="009024E7"/>
          <w:p w:rsidR="00385A59" w:rsidRPr="00777060" w:rsidRDefault="00385A59" w:rsidP="009024E7"/>
        </w:tc>
        <w:tc>
          <w:tcPr>
            <w:tcW w:w="0" w:type="auto"/>
          </w:tcPr>
          <w:p w:rsidR="00385A59" w:rsidRPr="00777060" w:rsidRDefault="00385A59" w:rsidP="009024E7">
            <w:r w:rsidRPr="00777060">
              <w:t>Уметь самостоятельно определять цели и</w:t>
            </w:r>
          </w:p>
          <w:p w:rsidR="00385A59" w:rsidRPr="00777060" w:rsidRDefault="00385A59" w:rsidP="009024E7">
            <w:r w:rsidRPr="00777060">
              <w:t>формулировать задачи</w:t>
            </w:r>
          </w:p>
          <w:p w:rsidR="00385A59" w:rsidRPr="00777060" w:rsidRDefault="00385A59" w:rsidP="009024E7">
            <w:r w:rsidRPr="00777060">
              <w:t>обучения гимнастике;</w:t>
            </w:r>
          </w:p>
          <w:p w:rsidR="00385A59" w:rsidRPr="00777060" w:rsidRDefault="00385A59" w:rsidP="009024E7">
            <w:r>
              <w:t>уметь выполнять т</w:t>
            </w:r>
            <w:r w:rsidRPr="00777060">
              <w:t>ребования техники безопасности; уметь взаимодействовать со сверстниками в процессе</w:t>
            </w:r>
          </w:p>
          <w:p w:rsidR="00385A59" w:rsidRPr="00777060" w:rsidRDefault="00385A59" w:rsidP="009024E7">
            <w:r>
              <w:t>игр</w:t>
            </w:r>
            <w:r w:rsidRPr="00777060">
              <w:t>ы; уметь соотносить</w:t>
            </w:r>
          </w:p>
          <w:p w:rsidR="00385A59" w:rsidRPr="00777060" w:rsidRDefault="00385A59" w:rsidP="009024E7">
            <w:r w:rsidRPr="00777060">
              <w:t>результаты деятельности на уроке с поставленными задачами</w:t>
            </w:r>
          </w:p>
        </w:tc>
        <w:tc>
          <w:tcPr>
            <w:tcW w:w="0" w:type="auto"/>
          </w:tcPr>
          <w:p w:rsidR="00385A59" w:rsidRPr="00777060" w:rsidRDefault="00385A59" w:rsidP="009024E7">
            <w:r w:rsidRPr="00777060">
              <w:t>Использовать технику беговых упражнений</w:t>
            </w:r>
          </w:p>
          <w:p w:rsidR="00385A59" w:rsidRPr="00777060" w:rsidRDefault="00385A59" w:rsidP="009024E7">
            <w:r w:rsidRPr="00777060">
              <w:t>на уроке и самостоятельно.</w:t>
            </w:r>
          </w:p>
          <w:p w:rsidR="00385A59" w:rsidRPr="00777060" w:rsidRDefault="00385A59" w:rsidP="009024E7">
            <w:r w:rsidRPr="00777060">
              <w:t>Знать технику безопасности во время игры, правила соревнований и применять их</w:t>
            </w:r>
            <w:r>
              <w:t xml:space="preserve"> </w:t>
            </w:r>
            <w:r w:rsidRPr="00777060">
              <w:t>на практике</w:t>
            </w:r>
          </w:p>
          <w:p w:rsidR="00385A59" w:rsidRPr="00777060" w:rsidRDefault="00385A59" w:rsidP="009024E7">
            <w:r>
              <w:t>Знать значимость выполнения ВФСК ГТО</w:t>
            </w:r>
          </w:p>
          <w:p w:rsidR="00385A59" w:rsidRPr="00777060" w:rsidRDefault="00385A59" w:rsidP="009024E7"/>
          <w:p w:rsidR="00385A59" w:rsidRPr="00777060" w:rsidRDefault="00385A59" w:rsidP="009024E7"/>
        </w:tc>
      </w:tr>
      <w:tr w:rsidR="00385A59" w:rsidRPr="002B0CF1" w:rsidTr="009024E7"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0" w:type="auto"/>
          </w:tcPr>
          <w:p w:rsidR="00385A59" w:rsidRPr="00777060" w:rsidRDefault="00385A59" w:rsidP="0090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плавания.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  <w:r w:rsidRPr="0077706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росс 2000м, 3000м.</w:t>
            </w:r>
          </w:p>
          <w:p w:rsidR="00385A59" w:rsidRPr="005E594D" w:rsidRDefault="00385A59" w:rsidP="009024E7">
            <w:pPr>
              <w:rPr>
                <w:sz w:val="24"/>
                <w:szCs w:val="24"/>
              </w:rPr>
            </w:pPr>
            <w:r w:rsidRPr="005E594D">
              <w:rPr>
                <w:sz w:val="24"/>
                <w:szCs w:val="24"/>
              </w:rPr>
              <w:t>Подготовка к выполнению ВФСК ГТО.</w:t>
            </w: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Default="00385A59" w:rsidP="009024E7">
            <w:pPr>
              <w:rPr>
                <w:sz w:val="24"/>
                <w:szCs w:val="24"/>
              </w:rPr>
            </w:pPr>
          </w:p>
          <w:p w:rsidR="00385A59" w:rsidRPr="00777060" w:rsidRDefault="00385A59" w:rsidP="009024E7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385A59" w:rsidRPr="00777060" w:rsidRDefault="00385A59" w:rsidP="009024E7">
            <w:r w:rsidRPr="00777060">
              <w:t xml:space="preserve">Роль и значение </w:t>
            </w:r>
            <w:proofErr w:type="gramStart"/>
            <w:r w:rsidRPr="00777060">
              <w:t>физической</w:t>
            </w:r>
            <w:proofErr w:type="gramEnd"/>
          </w:p>
          <w:p w:rsidR="00385A59" w:rsidRPr="00777060" w:rsidRDefault="00385A59" w:rsidP="009024E7">
            <w:r w:rsidRPr="00777060">
              <w:t xml:space="preserve">культуры в укреплении и сохранении </w:t>
            </w:r>
            <w:proofErr w:type="gramStart"/>
            <w:r w:rsidRPr="00777060">
              <w:t>индивидуального</w:t>
            </w:r>
            <w:proofErr w:type="gramEnd"/>
          </w:p>
          <w:p w:rsidR="00385A59" w:rsidRPr="00777060" w:rsidRDefault="00385A59" w:rsidP="009024E7">
            <w:r w:rsidRPr="00777060">
              <w:t>здоровья.</w:t>
            </w:r>
            <w:r>
              <w:t xml:space="preserve"> </w:t>
            </w:r>
            <w:r w:rsidRPr="00777060">
              <w:t>Повторить технику беговых</w:t>
            </w:r>
            <w:r>
              <w:t xml:space="preserve"> </w:t>
            </w:r>
            <w:r w:rsidRPr="00777060">
              <w:t>упражнений; развитие физических качеств.</w:t>
            </w:r>
          </w:p>
          <w:p w:rsidR="00385A59" w:rsidRPr="00777060" w:rsidRDefault="00385A59" w:rsidP="009024E7">
            <w:r w:rsidRPr="00777060">
              <w:t>Бег в медленном темпе 4-</w:t>
            </w:r>
          </w:p>
          <w:p w:rsidR="00385A59" w:rsidRPr="00777060" w:rsidRDefault="00385A59" w:rsidP="009024E7">
            <w:r w:rsidRPr="00777060">
              <w:t xml:space="preserve">5 мин, ОРУ. Специальные упражнения. </w:t>
            </w:r>
            <w:r>
              <w:t>Кросс 20</w:t>
            </w:r>
            <w:r w:rsidRPr="00777060">
              <w:t>00 м.</w:t>
            </w:r>
          </w:p>
          <w:p w:rsidR="00385A59" w:rsidRPr="00777060" w:rsidRDefault="00385A59" w:rsidP="009024E7">
            <w:r w:rsidRPr="00777060">
              <w:t>Бег «трусцой» или</w:t>
            </w:r>
          </w:p>
          <w:p w:rsidR="00385A59" w:rsidRPr="00777060" w:rsidRDefault="00385A59" w:rsidP="009024E7">
            <w:r w:rsidRPr="00777060">
              <w:t>бег в чередовании с ходьбой 2-</w:t>
            </w:r>
          </w:p>
          <w:p w:rsidR="00385A59" w:rsidRPr="00777060" w:rsidRDefault="00385A59" w:rsidP="009024E7">
            <w:r w:rsidRPr="00777060">
              <w:t>3 мин.</w:t>
            </w:r>
          </w:p>
        </w:tc>
        <w:tc>
          <w:tcPr>
            <w:tcW w:w="0" w:type="auto"/>
          </w:tcPr>
          <w:p w:rsidR="00385A59" w:rsidRDefault="00385A59" w:rsidP="009024E7">
            <w:pPr>
              <w:rPr>
                <w:b/>
              </w:rPr>
            </w:pPr>
            <w:r>
              <w:rPr>
                <w:b/>
              </w:rPr>
              <w:t>Основные виды плавания. Дыхание</w:t>
            </w:r>
            <w:r w:rsidRPr="008D460D">
              <w:rPr>
                <w:b/>
              </w:rPr>
              <w:t xml:space="preserve"> </w:t>
            </w:r>
            <w:r>
              <w:rPr>
                <w:b/>
              </w:rPr>
              <w:t>во время плавания.</w:t>
            </w:r>
          </w:p>
          <w:p w:rsidR="00385A59" w:rsidRPr="002F443A" w:rsidRDefault="00385A59" w:rsidP="009024E7">
            <w:r>
              <w:t xml:space="preserve">Уметь распределить </w:t>
            </w:r>
            <w:r w:rsidRPr="002F443A">
              <w:t>свои</w:t>
            </w:r>
          </w:p>
          <w:p w:rsidR="00385A59" w:rsidRPr="002F443A" w:rsidRDefault="00385A59" w:rsidP="009024E7">
            <w:r w:rsidRPr="002F443A">
              <w:t>силы во время продолжительного бега.</w:t>
            </w:r>
          </w:p>
          <w:p w:rsidR="00385A59" w:rsidRPr="00777060" w:rsidRDefault="00385A59" w:rsidP="009024E7"/>
        </w:tc>
        <w:tc>
          <w:tcPr>
            <w:tcW w:w="0" w:type="auto"/>
          </w:tcPr>
          <w:p w:rsidR="00385A59" w:rsidRPr="00777060" w:rsidRDefault="00385A59" w:rsidP="009024E7">
            <w:r w:rsidRPr="00777060">
              <w:t>Уметь определять и</w:t>
            </w:r>
          </w:p>
          <w:p w:rsidR="00385A59" w:rsidRPr="00777060" w:rsidRDefault="00385A59" w:rsidP="009024E7">
            <w:r w:rsidRPr="00777060">
              <w:t xml:space="preserve">исправлять ошибки </w:t>
            </w:r>
            <w:proofErr w:type="gramStart"/>
            <w:r w:rsidRPr="00777060">
              <w:t>в</w:t>
            </w:r>
            <w:proofErr w:type="gramEnd"/>
          </w:p>
          <w:p w:rsidR="00385A59" w:rsidRPr="00777060" w:rsidRDefault="00385A59" w:rsidP="009024E7">
            <w:proofErr w:type="gramStart"/>
            <w:r w:rsidRPr="00777060">
              <w:t>процессе</w:t>
            </w:r>
            <w:proofErr w:type="gramEnd"/>
            <w:r w:rsidRPr="00777060">
              <w:t xml:space="preserve"> выполнения</w:t>
            </w:r>
          </w:p>
          <w:p w:rsidR="00385A59" w:rsidRPr="00777060" w:rsidRDefault="00385A59" w:rsidP="009024E7">
            <w:r w:rsidRPr="00777060">
              <w:t>упражнений; уметь</w:t>
            </w:r>
          </w:p>
          <w:p w:rsidR="00385A59" w:rsidRPr="00777060" w:rsidRDefault="00385A59" w:rsidP="009024E7">
            <w:r w:rsidRPr="00777060">
              <w:t>взаимодействовать со</w:t>
            </w:r>
          </w:p>
          <w:p w:rsidR="00385A59" w:rsidRPr="00777060" w:rsidRDefault="00385A59" w:rsidP="009024E7">
            <w:r w:rsidRPr="00777060">
              <w:t>сверстниками и учителем в процессе проведения комплексов упражнений</w:t>
            </w:r>
          </w:p>
          <w:p w:rsidR="00385A59" w:rsidRPr="00777060" w:rsidRDefault="00385A59" w:rsidP="009024E7"/>
        </w:tc>
        <w:tc>
          <w:tcPr>
            <w:tcW w:w="0" w:type="auto"/>
          </w:tcPr>
          <w:p w:rsidR="00385A59" w:rsidRPr="00777060" w:rsidRDefault="00385A59" w:rsidP="009024E7">
            <w:r w:rsidRPr="00777060">
              <w:t>Знать роль и значение</w:t>
            </w:r>
          </w:p>
          <w:p w:rsidR="00385A59" w:rsidRPr="00777060" w:rsidRDefault="00385A59" w:rsidP="009024E7">
            <w:r w:rsidRPr="00777060">
              <w:t>физической культуры</w:t>
            </w:r>
          </w:p>
          <w:p w:rsidR="00385A59" w:rsidRPr="00777060" w:rsidRDefault="00385A59" w:rsidP="009024E7">
            <w:r w:rsidRPr="00777060">
              <w:t>в укреплении и сохранении индивидуального здоровья.</w:t>
            </w:r>
          </w:p>
          <w:p w:rsidR="00385A59" w:rsidRPr="00777060" w:rsidRDefault="00385A59" w:rsidP="009024E7">
            <w:r w:rsidRPr="00777060">
              <w:t>Уметь контролировать</w:t>
            </w:r>
          </w:p>
          <w:p w:rsidR="00385A59" w:rsidRPr="00777060" w:rsidRDefault="00385A59" w:rsidP="009024E7">
            <w:r w:rsidRPr="00777060">
              <w:t>свои силы во время</w:t>
            </w:r>
          </w:p>
          <w:p w:rsidR="00385A59" w:rsidRPr="00777060" w:rsidRDefault="00385A59" w:rsidP="009024E7">
            <w:r w:rsidRPr="00777060">
              <w:t>продолжительного бега</w:t>
            </w:r>
            <w:proofErr w:type="gramStart"/>
            <w:r>
              <w:t xml:space="preserve"> </w:t>
            </w:r>
            <w:r w:rsidRPr="00777060">
              <w:t>.</w:t>
            </w:r>
            <w:proofErr w:type="gramEnd"/>
            <w:r>
              <w:t>Знать значимость выполнения ВФСК ГТО</w:t>
            </w:r>
          </w:p>
          <w:p w:rsidR="00385A59" w:rsidRPr="00777060" w:rsidRDefault="00385A59" w:rsidP="009024E7"/>
          <w:p w:rsidR="00385A59" w:rsidRPr="00777060" w:rsidRDefault="00385A59" w:rsidP="009024E7"/>
        </w:tc>
      </w:tr>
    </w:tbl>
    <w:p w:rsidR="00385A59" w:rsidRDefault="00385A59" w:rsidP="00385A59">
      <w:pPr>
        <w:jc w:val="center"/>
        <w:rPr>
          <w:sz w:val="24"/>
          <w:szCs w:val="24"/>
        </w:rPr>
      </w:pPr>
    </w:p>
    <w:p w:rsidR="00385A59" w:rsidRDefault="00385A59" w:rsidP="00385A59">
      <w:pPr>
        <w:jc w:val="center"/>
        <w:rPr>
          <w:sz w:val="24"/>
          <w:szCs w:val="24"/>
        </w:rPr>
      </w:pPr>
    </w:p>
    <w:p w:rsidR="00385A59" w:rsidRDefault="00385A59" w:rsidP="00385A59">
      <w:pPr>
        <w:shd w:val="clear" w:color="auto" w:fill="FFFFFF"/>
        <w:spacing w:before="58"/>
        <w:ind w:right="115"/>
        <w:rPr>
          <w:b/>
          <w:bCs/>
          <w:smallCaps/>
          <w:color w:val="000000"/>
          <w:spacing w:val="-8"/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rPr>
          <w:sz w:val="24"/>
          <w:szCs w:val="24"/>
        </w:rPr>
      </w:pPr>
    </w:p>
    <w:p w:rsidR="00385A59" w:rsidRDefault="00385A59" w:rsidP="00385A59">
      <w:pPr>
        <w:jc w:val="center"/>
        <w:rPr>
          <w:sz w:val="24"/>
          <w:szCs w:val="24"/>
        </w:rPr>
      </w:pPr>
    </w:p>
    <w:p w:rsidR="00385A59" w:rsidRPr="00443223" w:rsidRDefault="00385A59" w:rsidP="00385A59">
      <w:pPr>
        <w:jc w:val="center"/>
        <w:rPr>
          <w:b/>
          <w:sz w:val="24"/>
          <w:szCs w:val="24"/>
        </w:rPr>
      </w:pPr>
      <w:r w:rsidRPr="00443223">
        <w:rPr>
          <w:b/>
          <w:sz w:val="24"/>
          <w:szCs w:val="24"/>
        </w:rPr>
        <w:t xml:space="preserve">Тематическое планирование курса «Физическая культура» </w:t>
      </w:r>
      <w:r>
        <w:rPr>
          <w:b/>
          <w:sz w:val="24"/>
          <w:szCs w:val="24"/>
        </w:rPr>
        <w:t>11</w:t>
      </w:r>
      <w:r w:rsidRPr="00443223">
        <w:rPr>
          <w:b/>
          <w:sz w:val="24"/>
          <w:szCs w:val="24"/>
        </w:rPr>
        <w:t xml:space="preserve"> класс</w:t>
      </w:r>
    </w:p>
    <w:p w:rsidR="00385A59" w:rsidRDefault="00385A59" w:rsidP="00385A59">
      <w:pPr>
        <w:jc w:val="center"/>
        <w:rPr>
          <w:sz w:val="24"/>
          <w:szCs w:val="24"/>
        </w:rPr>
      </w:pPr>
    </w:p>
    <w:p w:rsidR="00385A59" w:rsidRDefault="00385A59" w:rsidP="00385A59">
      <w:pPr>
        <w:jc w:val="center"/>
        <w:rPr>
          <w:sz w:val="24"/>
          <w:szCs w:val="24"/>
        </w:rPr>
      </w:pPr>
    </w:p>
    <w:tbl>
      <w:tblPr>
        <w:tblW w:w="1531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820"/>
        <w:gridCol w:w="3260"/>
        <w:gridCol w:w="3402"/>
        <w:gridCol w:w="3119"/>
      </w:tblGrid>
      <w:tr w:rsidR="00385A59" w:rsidRPr="00CB67DC" w:rsidTr="009024E7">
        <w:trPr>
          <w:trHeight w:val="537"/>
        </w:trPr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A139FD" w:rsidRDefault="00385A59" w:rsidP="009024E7">
            <w:pPr>
              <w:rPr>
                <w:b/>
                <w:sz w:val="24"/>
                <w:szCs w:val="24"/>
              </w:rPr>
            </w:pPr>
            <w:r w:rsidRPr="00A139FD">
              <w:rPr>
                <w:b/>
                <w:sz w:val="24"/>
                <w:szCs w:val="24"/>
              </w:rPr>
              <w:t>№</w:t>
            </w:r>
          </w:p>
          <w:p w:rsidR="00385A59" w:rsidRPr="00A139FD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A139FD">
              <w:rPr>
                <w:b/>
                <w:sz w:val="24"/>
                <w:szCs w:val="24"/>
              </w:rPr>
              <w:t>п\</w:t>
            </w:r>
            <w:proofErr w:type="gramStart"/>
            <w:r w:rsidRPr="00A139FD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A139FD" w:rsidRDefault="00385A59" w:rsidP="009024E7">
            <w:pPr>
              <w:jc w:val="center"/>
              <w:rPr>
                <w:b/>
                <w:sz w:val="24"/>
                <w:szCs w:val="24"/>
              </w:rPr>
            </w:pPr>
            <w:r w:rsidRPr="00A139FD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A139FD">
              <w:rPr>
                <w:b/>
                <w:sz w:val="24"/>
                <w:szCs w:val="24"/>
              </w:rPr>
              <w:t>урока</w:t>
            </w:r>
          </w:p>
          <w:p w:rsidR="00385A59" w:rsidRPr="00A139FD" w:rsidRDefault="00385A59" w:rsidP="009024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CB67DC" w:rsidRDefault="00385A59" w:rsidP="009024E7">
            <w:pPr>
              <w:rPr>
                <w:rFonts w:ascii="Arial" w:hAnsi="Arial" w:cs="Arial"/>
                <w:color w:val="000000"/>
              </w:rPr>
            </w:pPr>
            <w:r w:rsidRPr="00CB67DC">
              <w:rPr>
                <w:b/>
                <w:bCs/>
                <w:color w:val="000000"/>
              </w:rPr>
              <w:t>Личностные</w:t>
            </w:r>
          </w:p>
        </w:tc>
        <w:tc>
          <w:tcPr>
            <w:tcW w:w="340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CB67DC" w:rsidRDefault="00385A59" w:rsidP="009024E7">
            <w:pPr>
              <w:rPr>
                <w:rFonts w:ascii="Arial" w:hAnsi="Arial" w:cs="Arial"/>
                <w:color w:val="000000"/>
              </w:rPr>
            </w:pPr>
            <w:r w:rsidRPr="00CB67DC">
              <w:rPr>
                <w:b/>
                <w:bCs/>
                <w:color w:val="000000"/>
              </w:rPr>
              <w:t>Метапредметные</w:t>
            </w:r>
          </w:p>
        </w:tc>
        <w:tc>
          <w:tcPr>
            <w:tcW w:w="311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CB67DC" w:rsidRDefault="00385A59" w:rsidP="009024E7">
            <w:pPr>
              <w:jc w:val="center"/>
              <w:rPr>
                <w:rFonts w:ascii="Arial" w:hAnsi="Arial" w:cs="Arial"/>
                <w:color w:val="000000"/>
              </w:rPr>
            </w:pPr>
            <w:r w:rsidRPr="00CB67DC">
              <w:rPr>
                <w:b/>
                <w:bCs/>
                <w:color w:val="000000"/>
              </w:rPr>
              <w:t>Предметные результаты</w:t>
            </w:r>
          </w:p>
          <w:p w:rsidR="00385A59" w:rsidRPr="00CB67DC" w:rsidRDefault="00385A59" w:rsidP="009024E7">
            <w:pPr>
              <w:jc w:val="center"/>
              <w:rPr>
                <w:rFonts w:ascii="Arial" w:hAnsi="Arial" w:cs="Arial"/>
                <w:color w:val="000000"/>
              </w:rPr>
            </w:pPr>
            <w:r w:rsidRPr="00CB67DC">
              <w:rPr>
                <w:b/>
                <w:bCs/>
                <w:color w:val="000000"/>
              </w:rPr>
              <w:t>(научится, получит возможность научиться)</w:t>
            </w:r>
          </w:p>
        </w:tc>
      </w:tr>
      <w:tr w:rsidR="00385A59" w:rsidRPr="00CB67DC" w:rsidTr="009024E7">
        <w:trPr>
          <w:trHeight w:val="322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CB67DC" w:rsidRDefault="00385A59" w:rsidP="009024E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85A59" w:rsidRPr="00CB67DC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CB67DC" w:rsidRDefault="00385A59" w:rsidP="009024E7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CB67DC" w:rsidRDefault="00385A59" w:rsidP="009024E7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CB67DC" w:rsidRDefault="00385A59" w:rsidP="009024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Cs/>
                <w:color w:val="000000"/>
              </w:rPr>
              <w:t>1.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 xml:space="preserve">Вводный инструктаж по Т.Б. </w:t>
            </w:r>
            <w:r w:rsidRPr="0027089B">
              <w:rPr>
                <w:rFonts w:eastAsia="TimesNewRomanPSMT"/>
                <w:b/>
              </w:rPr>
              <w:t xml:space="preserve">Инструктаж по </w:t>
            </w:r>
            <w:proofErr w:type="gramStart"/>
            <w:r w:rsidRPr="0027089B">
              <w:rPr>
                <w:rFonts w:eastAsia="TimesNewRomanPSMT"/>
                <w:b/>
              </w:rPr>
              <w:t>т/б</w:t>
            </w:r>
            <w:proofErr w:type="gramEnd"/>
            <w:r w:rsidRPr="0027089B">
              <w:rPr>
                <w:rFonts w:eastAsia="TimesNewRomanPSMT"/>
                <w:b/>
              </w:rPr>
              <w:t xml:space="preserve"> на уроках</w:t>
            </w:r>
          </w:p>
          <w:p w:rsidR="00385A59" w:rsidRPr="0027089B" w:rsidRDefault="00385A59" w:rsidP="009024E7">
            <w:pPr>
              <w:rPr>
                <w:rFonts w:eastAsia="TimesNewRomanPSMT"/>
                <w:b/>
              </w:rPr>
            </w:pPr>
            <w:r w:rsidRPr="0027089B">
              <w:rPr>
                <w:rFonts w:eastAsia="TimesNewRomanPSMT"/>
                <w:b/>
              </w:rPr>
              <w:t>легкой атлетики.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Равномерный  бег</w:t>
            </w:r>
          </w:p>
          <w:p w:rsidR="00385A59" w:rsidRPr="0027089B" w:rsidRDefault="00385A59" w:rsidP="009024E7">
            <w:pPr>
              <w:rPr>
                <w:rFonts w:eastAsia="Calibri"/>
              </w:rPr>
            </w:pPr>
            <w:r w:rsidRPr="0027089B">
              <w:rPr>
                <w:rFonts w:eastAsia="TimesNewRomanPSMT"/>
              </w:rPr>
              <w:t>по дистанции</w:t>
            </w:r>
            <w:r w:rsidRPr="0027089B">
              <w:t>./</w:t>
            </w:r>
            <w:r w:rsidRPr="0027089B">
              <w:rPr>
                <w:rFonts w:eastAsia="Calibri"/>
              </w:rPr>
              <w:t xml:space="preserve"> Теория 1.Формирование знаний о ТБ на уроках легкой атлетики.</w:t>
            </w:r>
            <w:r w:rsidRPr="0027089B">
              <w:t xml:space="preserve"> Роль и значение занятий физической культурой.</w:t>
            </w:r>
          </w:p>
        </w:tc>
        <w:tc>
          <w:tcPr>
            <w:tcW w:w="3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Cs/>
                <w:color w:val="000000"/>
              </w:rPr>
              <w:t xml:space="preserve"> Овладеть </w:t>
            </w:r>
            <w:r w:rsidRPr="0027089B">
              <w:t>знаниями об индивидуальных особенностях физического развития и подготовленност</w:t>
            </w:r>
            <w:bookmarkStart w:id="5" w:name="_GoBack"/>
            <w:bookmarkEnd w:id="5"/>
            <w:r w:rsidRPr="0027089B">
              <w:t>и</w:t>
            </w:r>
          </w:p>
        </w:tc>
        <w:tc>
          <w:tcPr>
            <w:tcW w:w="340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/>
                <w:bCs/>
                <w:color w:val="000000"/>
              </w:rPr>
              <w:t> </w:t>
            </w:r>
            <w:r w:rsidRPr="0027089B">
              <w:t>понимание физической культуры как явления культуры, способствующего развитию целостной личности человека</w:t>
            </w:r>
          </w:p>
        </w:tc>
        <w:tc>
          <w:tcPr>
            <w:tcW w:w="311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/>
                <w:bCs/>
                <w:color w:val="000000"/>
              </w:rPr>
              <w:t> </w:t>
            </w:r>
            <w:r w:rsidRPr="0027089B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Cs/>
                <w:color w:val="000000"/>
              </w:rPr>
              <w:t>2.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Развитие  </w:t>
            </w:r>
            <w:proofErr w:type="gramStart"/>
            <w:r w:rsidRPr="0027089B">
              <w:rPr>
                <w:rFonts w:eastAsia="TimesNewRomanPSMT"/>
              </w:rPr>
              <w:t>скоростных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способностей. Беговые  отрезки от 70 до 80 м. Старты  из различных исходных положений</w:t>
            </w:r>
            <w:r w:rsidRPr="0027089B">
              <w:rPr>
                <w:rFonts w:ascii="TimesNewRomanPSMT" w:eastAsia="TimesNewRomanPSMT" w:cs="TimesNewRomanPSMT"/>
              </w:rPr>
              <w:t>.</w:t>
            </w:r>
          </w:p>
        </w:tc>
        <w:tc>
          <w:tcPr>
            <w:tcW w:w="3260" w:type="dxa"/>
            <w:vMerge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Cs/>
                <w:color w:val="000000"/>
              </w:rPr>
              <w:t>3.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Развитие скоростных  способностей.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Специальные  беговые упражнения.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Низкий  старт.  Стартовый разгон. Скоростной  бег</w:t>
            </w:r>
          </w:p>
          <w:p w:rsidR="00385A59" w:rsidRPr="0027089B" w:rsidRDefault="00385A59" w:rsidP="009024E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7089B">
              <w:rPr>
                <w:rFonts w:ascii="Times New Roman" w:eastAsia="TimesNewRomanPSMT" w:hAnsi="Times New Roman"/>
                <w:sz w:val="20"/>
                <w:szCs w:val="20"/>
              </w:rPr>
              <w:t>до 50 метров</w:t>
            </w:r>
          </w:p>
        </w:tc>
        <w:tc>
          <w:tcPr>
            <w:tcW w:w="3260" w:type="dxa"/>
            <w:vMerge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Cs/>
                <w:color w:val="000000"/>
              </w:rPr>
              <w:t>4.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Овладение  техникой  </w:t>
            </w:r>
            <w:proofErr w:type="gramStart"/>
            <w:r w:rsidRPr="0027089B">
              <w:rPr>
                <w:rFonts w:eastAsia="TimesNewRomanPSMT"/>
              </w:rPr>
              <w:t>спринтерского</w:t>
            </w:r>
            <w:proofErr w:type="gramEnd"/>
            <w:r w:rsidRPr="0027089B">
              <w:rPr>
                <w:rFonts w:eastAsia="TimesNewRomanPSMT"/>
              </w:rPr>
              <w:t xml:space="preserve">  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бега.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Специальные  беговые упражнения.</w:t>
            </w:r>
          </w:p>
          <w:p w:rsidR="00385A59" w:rsidRPr="0027089B" w:rsidRDefault="00385A59" w:rsidP="009024E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7089B">
              <w:rPr>
                <w:rFonts w:ascii="Times New Roman" w:eastAsia="TimesNewRomanPSMT" w:hAnsi="Times New Roman"/>
                <w:sz w:val="20"/>
                <w:szCs w:val="20"/>
              </w:rPr>
              <w:t>Бег 60 м. Результат</w:t>
            </w:r>
            <w:proofErr w:type="gramStart"/>
            <w:r w:rsidRPr="0027089B">
              <w:rPr>
                <w:rFonts w:ascii="Times New Roman" w:eastAsia="TimesNewRomanPSMT" w:hAnsi="Times New Roman"/>
                <w:sz w:val="20"/>
                <w:szCs w:val="20"/>
              </w:rPr>
              <w:t xml:space="preserve"> .</w:t>
            </w:r>
            <w:proofErr w:type="gramEnd"/>
            <w:r w:rsidRPr="0027089B">
              <w:rPr>
                <w:rFonts w:ascii="Times New Roman" w:hAnsi="Times New Roman"/>
                <w:sz w:val="20"/>
                <w:szCs w:val="20"/>
              </w:rPr>
              <w:t xml:space="preserve">Теория </w:t>
            </w:r>
            <w:r w:rsidRPr="0027089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Современные олимпийские игры.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/>
                <w:bCs/>
                <w:color w:val="000000"/>
              </w:rPr>
              <w:t> </w:t>
            </w:r>
            <w:r w:rsidRPr="0027089B">
              <w:t>знаниями об особенностях индивидуального здоровья, способах профилактики заболеваний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/>
                <w:bCs/>
                <w:color w:val="000000"/>
              </w:rPr>
              <w:t> </w:t>
            </w:r>
            <w:r w:rsidRPr="0027089B"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/>
                <w:bCs/>
                <w:color w:val="000000"/>
              </w:rPr>
              <w:t> </w:t>
            </w:r>
            <w:r w:rsidRPr="0027089B">
              <w:t>способность организовывать самостоятельные занятия физической культурой разной направленности, обеспечивать безопасность мест занятий, инвентаря, оборудования и одежды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Cs/>
                <w:color w:val="000000"/>
              </w:rPr>
              <w:t>5.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Равномерный  бег по дистанции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6 мин</w:t>
            </w:r>
            <w:proofErr w:type="gramStart"/>
            <w:r w:rsidRPr="0027089B">
              <w:rPr>
                <w:rFonts w:eastAsia="TimesNewRomanPSMT"/>
              </w:rPr>
              <w:t>.Б</w:t>
            </w:r>
            <w:proofErr w:type="gramEnd"/>
            <w:r w:rsidRPr="0027089B">
              <w:rPr>
                <w:rFonts w:eastAsia="TimesNewRomanPSMT"/>
              </w:rPr>
              <w:t>ег  в равномерном темпе 6  мин.Беговые  упражнения отрезками 50 метров.Комплекс  упражнений на восстановлениедыхания</w:t>
            </w:r>
            <w:r w:rsidRPr="0027089B">
              <w:rPr>
                <w:rFonts w:ascii="TimesNewRomanPSMT" w:eastAsia="TimesNewRomanPSMT" w:cs="TimesNewRomanPSMT"/>
              </w:rPr>
              <w:t>.</w:t>
            </w:r>
          </w:p>
        </w:tc>
        <w:tc>
          <w:tcPr>
            <w:tcW w:w="3260" w:type="dxa"/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Специальные  знания </w:t>
            </w:r>
            <w:proofErr w:type="gramStart"/>
            <w:r w:rsidRPr="0027089B">
              <w:rPr>
                <w:rFonts w:eastAsia="TimesNewRomanPSMT"/>
              </w:rPr>
              <w:t>для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</w:t>
            </w:r>
            <w:proofErr w:type="gramStart"/>
            <w:r w:rsidRPr="0027089B">
              <w:rPr>
                <w:rFonts w:eastAsia="TimesNewRomanPSMT"/>
              </w:rPr>
              <w:t>занимающихся</w:t>
            </w:r>
            <w:proofErr w:type="gramEnd"/>
            <w:r w:rsidRPr="0027089B">
              <w:rPr>
                <w:rFonts w:eastAsia="TimesNewRomanPSMT"/>
              </w:rPr>
              <w:t xml:space="preserve"> легкой атлетикой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по организации и проведению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спортивных тренировок и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lastRenderedPageBreak/>
              <w:t>соревновательной деятельности</w:t>
            </w:r>
          </w:p>
        </w:tc>
        <w:tc>
          <w:tcPr>
            <w:tcW w:w="3402" w:type="dxa"/>
            <w:vMerge w:val="restart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lastRenderedPageBreak/>
              <w:t>.</w:t>
            </w:r>
            <w:r w:rsidRPr="0027089B">
              <w:t xml:space="preserve"> </w:t>
            </w:r>
            <w:r w:rsidRPr="00C531EA">
              <w:rPr>
                <w:b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3119" w:type="dxa"/>
            <w:vMerge w:val="restart"/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Приобретают  специальные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знания о занятиях </w:t>
            </w:r>
            <w:proofErr w:type="gramStart"/>
            <w:r w:rsidRPr="0027089B">
              <w:rPr>
                <w:rFonts w:eastAsia="TimesNewRomanPSMT"/>
              </w:rPr>
              <w:t>легкой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атлетикой, практически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применяют их на тренировках и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lastRenderedPageBreak/>
              <w:t xml:space="preserve"> спортивных  </w:t>
            </w:r>
            <w:proofErr w:type="gramStart"/>
            <w:r w:rsidRPr="0027089B">
              <w:rPr>
                <w:rFonts w:eastAsia="TimesNewRomanPSMT"/>
              </w:rPr>
              <w:t>соревнованиях</w:t>
            </w:r>
            <w:proofErr w:type="gramEnd"/>
            <w:r w:rsidRPr="0027089B">
              <w:rPr>
                <w:rFonts w:eastAsia="TimesNewRomanPSMT"/>
              </w:rPr>
              <w:t>.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6.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Овладение техникой </w:t>
            </w:r>
            <w:proofErr w:type="gramStart"/>
            <w:r w:rsidRPr="0027089B">
              <w:rPr>
                <w:rFonts w:eastAsia="TimesNewRomanPSMT"/>
              </w:rPr>
              <w:t>спринтерского</w:t>
            </w:r>
            <w:proofErr w:type="gramEnd"/>
          </w:p>
          <w:p w:rsidR="00385A59" w:rsidRPr="00C531EA" w:rsidRDefault="00385A59" w:rsidP="009024E7">
            <w:r w:rsidRPr="0027089B">
              <w:rPr>
                <w:rFonts w:eastAsia="TimesNewRomanPSMT"/>
              </w:rPr>
              <w:t xml:space="preserve">бега. Специальные  беговые упражнения. Бег 100 метров. Результат. </w:t>
            </w:r>
            <w:r w:rsidRPr="00C531EA">
              <w:t>Подготовка к выполнению ВФСК ГТО.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/>
                <w:bCs/>
                <w:color w:val="000000"/>
              </w:rPr>
              <w:t>7.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Овладение  техникой </w:t>
            </w:r>
            <w:proofErr w:type="gramStart"/>
            <w:r w:rsidRPr="0027089B">
              <w:rPr>
                <w:rFonts w:eastAsia="TimesNewRomanPSMT"/>
              </w:rPr>
              <w:t>длительного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бега.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Бег  в равномерном темпе до 15 минут.</w:t>
            </w:r>
          </w:p>
          <w:p w:rsidR="00385A59" w:rsidRPr="0027089B" w:rsidRDefault="00385A59" w:rsidP="009024E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7089B">
              <w:rPr>
                <w:rFonts w:ascii="Times New Roman" w:eastAsia="TimesNewRomanPSMT" w:hAnsi="Times New Roman"/>
                <w:sz w:val="20"/>
                <w:szCs w:val="20"/>
              </w:rPr>
              <w:t>Специальные беговые упражнения.</w:t>
            </w:r>
            <w:r w:rsidRPr="0027089B">
              <w:rPr>
                <w:rFonts w:ascii="Times New Roman" w:hAnsi="Times New Roman"/>
                <w:sz w:val="20"/>
                <w:szCs w:val="20"/>
              </w:rPr>
              <w:t xml:space="preserve"> /Теория</w:t>
            </w:r>
            <w:proofErr w:type="gramStart"/>
            <w:r w:rsidRPr="0027089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7089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Когда и как возникли физическая культура и спорт.</w:t>
            </w:r>
          </w:p>
        </w:tc>
        <w:tc>
          <w:tcPr>
            <w:tcW w:w="3260" w:type="dxa"/>
            <w:vAlign w:val="center"/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Специальные  знания </w:t>
            </w:r>
            <w:proofErr w:type="gramStart"/>
            <w:r w:rsidRPr="0027089B">
              <w:rPr>
                <w:rFonts w:eastAsia="TimesNewRomanPSMT"/>
              </w:rPr>
              <w:t>для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</w:t>
            </w:r>
            <w:proofErr w:type="gramStart"/>
            <w:r w:rsidRPr="0027089B">
              <w:rPr>
                <w:rFonts w:eastAsia="TimesNewRomanPSMT"/>
              </w:rPr>
              <w:t>занимающихся</w:t>
            </w:r>
            <w:proofErr w:type="gramEnd"/>
            <w:r w:rsidRPr="0027089B">
              <w:rPr>
                <w:rFonts w:eastAsia="TimesNewRomanPSMT"/>
              </w:rPr>
              <w:t xml:space="preserve"> легкой атлетикой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по организации и проведению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спортивных тренировок и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>соревновательной деятельности</w:t>
            </w:r>
          </w:p>
        </w:tc>
        <w:tc>
          <w:tcPr>
            <w:tcW w:w="3402" w:type="dxa"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/>
                <w:bCs/>
                <w:color w:val="000000"/>
              </w:rPr>
              <w:t> </w:t>
            </w:r>
            <w:r w:rsidRPr="0027089B"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3119" w:type="dxa"/>
            <w:vAlign w:val="center"/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Приобретают  специальные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знания о занятиях </w:t>
            </w:r>
            <w:proofErr w:type="gramStart"/>
            <w:r w:rsidRPr="0027089B">
              <w:rPr>
                <w:rFonts w:eastAsia="TimesNewRomanPSMT"/>
              </w:rPr>
              <w:t>легкой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атлетикой, практически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применяют их на тренировках и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 xml:space="preserve"> спортивных  </w:t>
            </w:r>
            <w:proofErr w:type="gramStart"/>
            <w:r w:rsidRPr="0027089B">
              <w:rPr>
                <w:rFonts w:eastAsia="TimesNewRomanPSMT"/>
              </w:rPr>
              <w:t>соревнованиях</w:t>
            </w:r>
            <w:proofErr w:type="gramEnd"/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Cs/>
                <w:color w:val="000000"/>
              </w:rPr>
              <w:t>8.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Развитие  </w:t>
            </w:r>
            <w:proofErr w:type="gramStart"/>
            <w:r w:rsidRPr="0027089B">
              <w:rPr>
                <w:rFonts w:eastAsia="TimesNewRomanPSMT"/>
              </w:rPr>
              <w:t>скоростной</w:t>
            </w:r>
            <w:proofErr w:type="gramEnd"/>
            <w:r w:rsidRPr="0027089B">
              <w:rPr>
                <w:rFonts w:eastAsia="TimesNewRomanPSMT"/>
              </w:rPr>
              <w:t xml:space="preserve"> 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выносливости.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ОРУ в движении.  Специальные  беговые</w:t>
            </w:r>
          </w:p>
          <w:p w:rsidR="00385A59" w:rsidRPr="0027089B" w:rsidRDefault="00385A59" w:rsidP="009024E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7089B">
              <w:rPr>
                <w:rFonts w:ascii="Times New Roman" w:eastAsia="TimesNewRomanPSMT" w:hAnsi="Times New Roman"/>
                <w:sz w:val="20"/>
                <w:szCs w:val="20"/>
              </w:rPr>
              <w:t>упражнения. Бег отрезками 200 м</w:t>
            </w:r>
          </w:p>
        </w:tc>
        <w:tc>
          <w:tcPr>
            <w:tcW w:w="3260" w:type="dxa"/>
            <w:vAlign w:val="center"/>
            <w:hideMark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Специальные  знания </w:t>
            </w:r>
            <w:proofErr w:type="gramStart"/>
            <w:r w:rsidRPr="0027089B">
              <w:rPr>
                <w:rFonts w:eastAsia="TimesNewRomanPSMT"/>
              </w:rPr>
              <w:t>для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</w:t>
            </w:r>
            <w:proofErr w:type="gramStart"/>
            <w:r w:rsidRPr="0027089B">
              <w:rPr>
                <w:rFonts w:eastAsia="TimesNewRomanPSMT"/>
              </w:rPr>
              <w:t>занимающихся</w:t>
            </w:r>
            <w:proofErr w:type="gramEnd"/>
            <w:r w:rsidRPr="0027089B">
              <w:rPr>
                <w:rFonts w:eastAsia="TimesNewRomanPSMT"/>
              </w:rPr>
              <w:t xml:space="preserve"> легкой атлетикой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по организации и проведению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спортивных тренировок и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>соревновательной деятельности</w:t>
            </w:r>
          </w:p>
        </w:tc>
        <w:tc>
          <w:tcPr>
            <w:tcW w:w="3402" w:type="dxa"/>
            <w:vAlign w:val="center"/>
            <w:hideMark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3119" w:type="dxa"/>
            <w:vAlign w:val="center"/>
            <w:hideMark/>
          </w:tcPr>
          <w:p w:rsidR="00385A59" w:rsidRPr="00C531EA" w:rsidRDefault="00385A59" w:rsidP="009024E7">
            <w:pPr>
              <w:rPr>
                <w:rFonts w:ascii="Arial" w:hAnsi="Arial" w:cs="Arial"/>
                <w:b/>
                <w:color w:val="000000"/>
              </w:rPr>
            </w:pPr>
            <w:r w:rsidRPr="00C531EA">
              <w:rPr>
                <w:b/>
              </w:rPr>
              <w:t>способность организовывать самостоятельные занятия физической культурой разной направленности, обеспечивать безопасность мест занятий, инвентаря, оборудования и одежды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9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Развитие  </w:t>
            </w:r>
            <w:proofErr w:type="gramStart"/>
            <w:r w:rsidRPr="0027089B">
              <w:rPr>
                <w:rFonts w:eastAsia="TimesNewRomanPSMT"/>
              </w:rPr>
              <w:t>скоростной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выносливости.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Бег от 400 м. до 800 м.</w:t>
            </w:r>
          </w:p>
          <w:p w:rsidR="00385A59" w:rsidRPr="00C531EA" w:rsidRDefault="00385A59" w:rsidP="009024E7">
            <w:pPr>
              <w:rPr>
                <w:b/>
              </w:rPr>
            </w:pPr>
            <w:r w:rsidRPr="0027089B">
              <w:rPr>
                <w:rFonts w:eastAsia="TimesNewRomanPSMT"/>
              </w:rPr>
              <w:t>Чередование бега и шага.</w:t>
            </w:r>
            <w:r w:rsidRPr="005E594D">
              <w:rPr>
                <w:sz w:val="24"/>
                <w:szCs w:val="24"/>
              </w:rPr>
              <w:t xml:space="preserve"> </w:t>
            </w:r>
            <w:r w:rsidRPr="00C531EA">
              <w:rPr>
                <w:b/>
              </w:rPr>
              <w:t>Подготовка к выполнению ВФСК ГТО.</w:t>
            </w:r>
          </w:p>
          <w:p w:rsidR="00385A59" w:rsidRPr="0027089B" w:rsidRDefault="00385A59" w:rsidP="009024E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Специальные  знания </w:t>
            </w:r>
            <w:proofErr w:type="gramStart"/>
            <w:r w:rsidRPr="0027089B">
              <w:rPr>
                <w:rFonts w:eastAsia="TimesNewRomanPSMT"/>
              </w:rPr>
              <w:t>для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</w:t>
            </w:r>
            <w:proofErr w:type="gramStart"/>
            <w:r w:rsidRPr="0027089B">
              <w:rPr>
                <w:rFonts w:eastAsia="TimesNewRomanPSMT"/>
              </w:rPr>
              <w:t>занимающихся</w:t>
            </w:r>
            <w:proofErr w:type="gramEnd"/>
            <w:r w:rsidRPr="0027089B">
              <w:rPr>
                <w:rFonts w:eastAsia="TimesNewRomanPSMT"/>
              </w:rPr>
              <w:t xml:space="preserve"> легкой атлетикой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по организации и проведению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спортивных тренировок и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>соревновательной деятельности</w:t>
            </w:r>
          </w:p>
        </w:tc>
        <w:tc>
          <w:tcPr>
            <w:tcW w:w="3402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b/>
                <w:bCs/>
                <w:color w:val="000000"/>
              </w:rPr>
              <w:t> </w:t>
            </w:r>
            <w:r w:rsidRPr="0027089B"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3119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Приобретают  специальные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знания о занятиях </w:t>
            </w:r>
            <w:proofErr w:type="gramStart"/>
            <w:r w:rsidRPr="0027089B">
              <w:rPr>
                <w:rFonts w:eastAsia="TimesNewRomanPSMT"/>
              </w:rPr>
              <w:t>легкой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атлетикой, практически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применяют их на тренировках и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 xml:space="preserve"> спортивных  </w:t>
            </w:r>
            <w:proofErr w:type="gramStart"/>
            <w:r w:rsidRPr="0027089B">
              <w:rPr>
                <w:rFonts w:eastAsia="TimesNewRomanPSMT"/>
              </w:rPr>
              <w:t>соревнованиях</w:t>
            </w:r>
            <w:proofErr w:type="gramEnd"/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10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Овладение  техникой </w:t>
            </w:r>
            <w:proofErr w:type="gramStart"/>
            <w:r w:rsidRPr="0027089B">
              <w:rPr>
                <w:rFonts w:eastAsia="TimesNewRomanPSMT"/>
              </w:rPr>
              <w:t>длительного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бега.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Беговые  упражнения.  Овладение техникой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длительного  бега (кроссовая подготовка).  Бег</w:t>
            </w:r>
          </w:p>
          <w:p w:rsidR="00385A59" w:rsidRPr="0027089B" w:rsidRDefault="00385A59" w:rsidP="009024E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7089B">
              <w:rPr>
                <w:rFonts w:ascii="Times New Roman" w:eastAsia="TimesNewRomanPSMT" w:hAnsi="Times New Roman"/>
                <w:sz w:val="20"/>
                <w:szCs w:val="20"/>
              </w:rPr>
              <w:t>2000 м., 3000 м</w:t>
            </w:r>
            <w:proofErr w:type="gramStart"/>
            <w:r w:rsidRPr="0027089B"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  <w:r w:rsidRPr="0027089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7089B">
              <w:rPr>
                <w:rFonts w:ascii="Times New Roman" w:hAnsi="Times New Roman"/>
                <w:sz w:val="20"/>
                <w:szCs w:val="20"/>
              </w:rPr>
              <w:t xml:space="preserve">еория </w:t>
            </w:r>
            <w:r w:rsidRPr="0027089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Связь физической культуры с укреплением здоровья</w:t>
            </w:r>
          </w:p>
        </w:tc>
        <w:tc>
          <w:tcPr>
            <w:tcW w:w="3260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Специальные  знания </w:t>
            </w:r>
            <w:proofErr w:type="gramStart"/>
            <w:r w:rsidRPr="0027089B">
              <w:rPr>
                <w:rFonts w:eastAsia="TimesNewRomanPSMT"/>
              </w:rPr>
              <w:t>для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</w:t>
            </w:r>
            <w:proofErr w:type="gramStart"/>
            <w:r w:rsidRPr="0027089B">
              <w:rPr>
                <w:rFonts w:eastAsia="TimesNewRomanPSMT"/>
              </w:rPr>
              <w:t>занимающихся</w:t>
            </w:r>
            <w:proofErr w:type="gramEnd"/>
            <w:r w:rsidRPr="0027089B">
              <w:rPr>
                <w:rFonts w:eastAsia="TimesNewRomanPSMT"/>
              </w:rPr>
              <w:t xml:space="preserve"> легкой атлетикой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по организации и проведению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спортивных тренировок и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>соревновательной деятельности</w:t>
            </w: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11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Развитие  </w:t>
            </w:r>
            <w:proofErr w:type="gramStart"/>
            <w:r w:rsidRPr="0027089B">
              <w:rPr>
                <w:rFonts w:eastAsia="TimesNewRomanPSMT"/>
              </w:rPr>
              <w:t>координационных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способностей.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Совершенствование техники челночного бега.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Перебежки  с различной скоростью </w:t>
            </w:r>
            <w:proofErr w:type="gramStart"/>
            <w:r w:rsidRPr="0027089B">
              <w:rPr>
                <w:rFonts w:eastAsia="TimesNewRomanPSMT"/>
              </w:rPr>
              <w:t>на</w:t>
            </w:r>
            <w:proofErr w:type="gramEnd"/>
            <w:r w:rsidRPr="0027089B">
              <w:rPr>
                <w:rFonts w:eastAsia="TimesNewRomanPSMT"/>
              </w:rPr>
              <w:t xml:space="preserve">  заданные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расстояния</w:t>
            </w:r>
          </w:p>
        </w:tc>
        <w:tc>
          <w:tcPr>
            <w:tcW w:w="3260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t>знаниями об особенностях индивидуального здоровья, способах профилактики заболеваний</w:t>
            </w:r>
          </w:p>
        </w:tc>
        <w:tc>
          <w:tcPr>
            <w:tcW w:w="3402" w:type="dxa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Оказывают помощь </w:t>
            </w:r>
            <w:proofErr w:type="gramStart"/>
            <w:r w:rsidRPr="0027089B">
              <w:rPr>
                <w:rFonts w:eastAsia="TimesNewRomanPSMT"/>
              </w:rPr>
              <w:t>в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подготовке мест проведения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занятий. Соблюдают правила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>соревнований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12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Развитие  </w:t>
            </w:r>
            <w:proofErr w:type="gramStart"/>
            <w:r w:rsidRPr="0027089B">
              <w:rPr>
                <w:rFonts w:eastAsia="TimesNewRomanPSMT"/>
              </w:rPr>
              <w:t>скоростно-силовых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способностей.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lastRenderedPageBreak/>
              <w:t xml:space="preserve">ОРУ в  движении.  Метание гранаты на дальность </w:t>
            </w:r>
            <w:proofErr w:type="gramStart"/>
            <w:r w:rsidRPr="0027089B">
              <w:rPr>
                <w:rFonts w:eastAsia="TimesNewRomanPSMT"/>
              </w:rPr>
              <w:t>с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2-3  шагов.  Результат</w:t>
            </w:r>
          </w:p>
        </w:tc>
        <w:tc>
          <w:tcPr>
            <w:tcW w:w="3260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lastRenderedPageBreak/>
              <w:t>Используют разученные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упражнения в </w:t>
            </w:r>
            <w:proofErr w:type="gramStart"/>
            <w:r w:rsidRPr="0027089B">
              <w:rPr>
                <w:rFonts w:eastAsia="TimesNewRomanPSMT"/>
              </w:rPr>
              <w:t>самостоятельных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proofErr w:type="gramStart"/>
            <w:r w:rsidRPr="0027089B">
              <w:rPr>
                <w:rFonts w:eastAsia="TimesNewRomanPSMT"/>
              </w:rPr>
              <w:lastRenderedPageBreak/>
              <w:t>занятиях</w:t>
            </w:r>
            <w:proofErr w:type="gramEnd"/>
            <w:r w:rsidRPr="0027089B">
              <w:rPr>
                <w:rFonts w:eastAsia="TimesNewRomanPSMT"/>
              </w:rPr>
              <w:t xml:space="preserve"> при решении задач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физической и технической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подготовки;</w:t>
            </w:r>
          </w:p>
        </w:tc>
        <w:tc>
          <w:tcPr>
            <w:tcW w:w="3402" w:type="dxa"/>
            <w:vAlign w:val="center"/>
          </w:tcPr>
          <w:p w:rsidR="00385A59" w:rsidRPr="00C531EA" w:rsidRDefault="00385A59" w:rsidP="009024E7">
            <w:pPr>
              <w:rPr>
                <w:rFonts w:eastAsia="TimesNewRomanPSMT"/>
                <w:b/>
              </w:rPr>
            </w:pPr>
            <w:r w:rsidRPr="00C531EA">
              <w:rPr>
                <w:rFonts w:eastAsia="TimesNewRomanPSMT"/>
                <w:b/>
              </w:rPr>
              <w:lastRenderedPageBreak/>
              <w:t>Выполняют контрольные</w:t>
            </w:r>
          </w:p>
          <w:p w:rsidR="00385A59" w:rsidRPr="00C531EA" w:rsidRDefault="00385A59" w:rsidP="009024E7">
            <w:pPr>
              <w:rPr>
                <w:rFonts w:eastAsia="TimesNewRomanPSMT"/>
                <w:b/>
              </w:rPr>
            </w:pPr>
            <w:r w:rsidRPr="00C531EA">
              <w:rPr>
                <w:rFonts w:eastAsia="TimesNewRomanPSMT"/>
                <w:b/>
              </w:rPr>
              <w:t>упражнения и контрольные</w:t>
            </w:r>
          </w:p>
          <w:p w:rsidR="00385A59" w:rsidRPr="00C531EA" w:rsidRDefault="00385A59" w:rsidP="009024E7">
            <w:pPr>
              <w:rPr>
                <w:rFonts w:eastAsia="TimesNewRomanPSMT"/>
                <w:b/>
              </w:rPr>
            </w:pPr>
            <w:r w:rsidRPr="00C531EA">
              <w:rPr>
                <w:rFonts w:eastAsia="TimesNewRomanPSMT"/>
                <w:b/>
              </w:rPr>
              <w:lastRenderedPageBreak/>
              <w:t>тесты по легкой атлетике.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lastRenderedPageBreak/>
              <w:t>Соблюдают правила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>соревнований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Развитие  </w:t>
            </w:r>
            <w:proofErr w:type="gramStart"/>
            <w:r w:rsidRPr="0027089B">
              <w:rPr>
                <w:rFonts w:eastAsia="TimesNewRomanPSMT"/>
              </w:rPr>
              <w:t>скоростно-силовых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способностей.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ОРУ в движении.  Метание гзанаты на  дальность </w:t>
            </w:r>
            <w:proofErr w:type="gramStart"/>
            <w:r w:rsidRPr="0027089B">
              <w:rPr>
                <w:rFonts w:eastAsia="TimesNewRomanPSMT"/>
              </w:rPr>
              <w:t>с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2-3  шагов.  Результат.</w:t>
            </w:r>
            <w:r w:rsidRPr="0027089B">
              <w:t>.</w:t>
            </w:r>
            <w:r w:rsidRPr="0027089B">
              <w:rPr>
                <w:color w:val="000000"/>
              </w:rPr>
              <w:t xml:space="preserve">/ </w:t>
            </w:r>
            <w:proofErr w:type="gramStart"/>
            <w:r w:rsidRPr="0027089B">
              <w:rPr>
                <w:color w:val="000000"/>
              </w:rPr>
              <w:t>Теория</w:t>
            </w:r>
            <w:proofErr w:type="gramEnd"/>
            <w:r w:rsidRPr="0027089B">
              <w:rPr>
                <w:color w:val="000000"/>
              </w:rPr>
              <w:t xml:space="preserve"> </w:t>
            </w:r>
            <w:r w:rsidRPr="0027089B">
              <w:rPr>
                <w:rFonts w:eastAsia="Calibri"/>
              </w:rPr>
              <w:t>Что такое физическая культура</w:t>
            </w:r>
          </w:p>
        </w:tc>
        <w:tc>
          <w:tcPr>
            <w:tcW w:w="3260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Специальные  знания </w:t>
            </w:r>
            <w:proofErr w:type="gramStart"/>
            <w:r w:rsidRPr="0027089B">
              <w:rPr>
                <w:rFonts w:eastAsia="TimesNewRomanPSMT"/>
              </w:rPr>
              <w:t>для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</w:t>
            </w:r>
            <w:proofErr w:type="gramStart"/>
            <w:r w:rsidRPr="0027089B">
              <w:rPr>
                <w:rFonts w:eastAsia="TimesNewRomanPSMT"/>
              </w:rPr>
              <w:t>занимающихся</w:t>
            </w:r>
            <w:proofErr w:type="gramEnd"/>
            <w:r w:rsidRPr="0027089B">
              <w:rPr>
                <w:rFonts w:eastAsia="TimesNewRomanPSMT"/>
              </w:rPr>
              <w:t xml:space="preserve"> легкой атлетикой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по организации и проведению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спортивных тренировок и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соревновательной деятельности</w:t>
            </w:r>
          </w:p>
        </w:tc>
        <w:tc>
          <w:tcPr>
            <w:tcW w:w="3402" w:type="dxa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Понимание здоровья как важнейшего условия саморазвития, расширяющего свободу выбора профессиональной деятельности.</w:t>
            </w:r>
          </w:p>
        </w:tc>
        <w:tc>
          <w:tcPr>
            <w:tcW w:w="3119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Оказывают помощь </w:t>
            </w:r>
            <w:proofErr w:type="gramStart"/>
            <w:r w:rsidRPr="0027089B">
              <w:rPr>
                <w:rFonts w:eastAsia="TimesNewRomanPSMT"/>
              </w:rPr>
              <w:t>в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подготовке мест проведения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занятий. Соблюдают правила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>соревнований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14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Овладение  техникой </w:t>
            </w:r>
            <w:proofErr w:type="gramStart"/>
            <w:r w:rsidRPr="0027089B">
              <w:rPr>
                <w:rFonts w:eastAsia="TimesNewRomanPSMT"/>
              </w:rPr>
              <w:t>челночного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бега.  Развитие </w:t>
            </w:r>
            <w:proofErr w:type="gramStart"/>
            <w:r w:rsidRPr="0027089B">
              <w:rPr>
                <w:rFonts w:eastAsia="TimesNewRomanPSMT"/>
              </w:rPr>
              <w:t>двигательных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качеств,  </w:t>
            </w:r>
            <w:proofErr w:type="gramStart"/>
            <w:r w:rsidRPr="0027089B">
              <w:rPr>
                <w:rFonts w:eastAsia="TimesNewRomanPSMT"/>
              </w:rPr>
              <w:t>скоростно-силовой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выносливости.</w:t>
            </w:r>
          </w:p>
        </w:tc>
        <w:tc>
          <w:tcPr>
            <w:tcW w:w="3260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Специальные  знания </w:t>
            </w:r>
            <w:proofErr w:type="gramStart"/>
            <w:r w:rsidRPr="0027089B">
              <w:rPr>
                <w:rFonts w:eastAsia="TimesNewRomanPSMT"/>
              </w:rPr>
              <w:t>для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</w:t>
            </w:r>
            <w:proofErr w:type="gramStart"/>
            <w:r w:rsidRPr="0027089B">
              <w:rPr>
                <w:rFonts w:eastAsia="TimesNewRomanPSMT"/>
              </w:rPr>
              <w:t>занимающихся</w:t>
            </w:r>
            <w:proofErr w:type="gramEnd"/>
            <w:r w:rsidRPr="0027089B">
              <w:rPr>
                <w:rFonts w:eastAsia="TimesNewRomanPSMT"/>
              </w:rPr>
              <w:t xml:space="preserve"> легкой атлетикой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по организации и проведению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спортивных тренировок и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соревновательной деятельности</w:t>
            </w:r>
          </w:p>
        </w:tc>
        <w:tc>
          <w:tcPr>
            <w:tcW w:w="3402" w:type="dxa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Оказывают помощь </w:t>
            </w:r>
            <w:proofErr w:type="gramStart"/>
            <w:r w:rsidRPr="0027089B">
              <w:rPr>
                <w:rFonts w:eastAsia="TimesNewRomanPSMT"/>
              </w:rPr>
              <w:t>в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подготовке мест проведения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>занятий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15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Овладение техникой  </w:t>
            </w:r>
            <w:proofErr w:type="gramStart"/>
            <w:r w:rsidRPr="0027089B">
              <w:rPr>
                <w:rFonts w:eastAsia="TimesNewRomanPSMT"/>
              </w:rPr>
              <w:t>челночного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бега.  Развитие </w:t>
            </w:r>
            <w:proofErr w:type="gramStart"/>
            <w:r w:rsidRPr="0027089B">
              <w:rPr>
                <w:rFonts w:eastAsia="TimesNewRomanPSMT"/>
              </w:rPr>
              <w:t>двигательных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качеств, </w:t>
            </w:r>
            <w:proofErr w:type="gramStart"/>
            <w:r w:rsidRPr="0027089B">
              <w:rPr>
                <w:rFonts w:eastAsia="TimesNewRomanPSMT"/>
              </w:rPr>
              <w:t>скоростно-силовой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 выносливости.</w:t>
            </w:r>
          </w:p>
        </w:tc>
        <w:tc>
          <w:tcPr>
            <w:tcW w:w="3260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t>знаниями об особенностях индивидуального здоровья, способах профилактики заболеваний</w:t>
            </w:r>
          </w:p>
        </w:tc>
        <w:tc>
          <w:tcPr>
            <w:tcW w:w="3402" w:type="dxa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Оказывают помощь </w:t>
            </w:r>
            <w:proofErr w:type="gramStart"/>
            <w:r w:rsidRPr="0027089B">
              <w:rPr>
                <w:rFonts w:eastAsia="TimesNewRomanPSMT"/>
              </w:rPr>
              <w:t>в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подготовке мест проведения</w:t>
            </w:r>
          </w:p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rPr>
                <w:rFonts w:eastAsia="TimesNewRomanPSMT"/>
              </w:rPr>
              <w:t>занятий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/>
              </w:rPr>
            </w:pPr>
            <w:r w:rsidRPr="0027089B">
              <w:rPr>
                <w:b/>
              </w:rPr>
              <w:t xml:space="preserve">Баскетбол 15ч. </w:t>
            </w:r>
            <w:r w:rsidRPr="0027089B">
              <w:t>Т.Б. на уроках баскетбола. Ведение мяча, учебная игра</w:t>
            </w:r>
          </w:p>
          <w:p w:rsidR="00385A59" w:rsidRPr="0027089B" w:rsidRDefault="00385A59" w:rsidP="009024E7"/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pPr>
              <w:rPr>
                <w:b/>
              </w:rPr>
            </w:pPr>
            <w:r w:rsidRPr="0027089B">
              <w:rPr>
                <w:b/>
              </w:rPr>
              <w:t xml:space="preserve">Соблюдать правила техники безопасности и профилактика травматизма при занятиях баскетболом. </w:t>
            </w:r>
            <w:r w:rsidRPr="0027089B">
              <w:t>Овладеть основами</w:t>
            </w:r>
            <w:r w:rsidRPr="0027089B">
              <w:rPr>
                <w:b/>
              </w:rPr>
              <w:t xml:space="preserve"> </w:t>
            </w:r>
            <w:r w:rsidRPr="0027089B">
              <w:t>технических действий при выполнении</w:t>
            </w:r>
            <w:r w:rsidRPr="0027089B">
              <w:rPr>
                <w:b/>
              </w:rPr>
              <w:t xml:space="preserve"> </w:t>
            </w:r>
            <w:r w:rsidRPr="0027089B">
              <w:t>стоек и перемещения</w:t>
            </w:r>
            <w:r w:rsidRPr="0027089B">
              <w:rPr>
                <w:b/>
              </w:rPr>
              <w:t xml:space="preserve"> </w:t>
            </w:r>
            <w:r w:rsidRPr="0027089B">
              <w:t xml:space="preserve">в баскетболе, ведение мяча. </w:t>
            </w:r>
          </w:p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анализировать собственные двигательные действия при выполнении заданий и участвовать в обсуждении часто повторяющихся ошибок при выполнении организующих команд и приемов; уметь взаимодействовать сосверстниками и учителем в процессе игр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Знать правила поведения на занятиях по баскетболу; уметь высказываться и отстаивать свою точку зрения; уметь управлять эмоциями. Уметь выполнятьстойки баскетболиста, ведение мяча с изменением направления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Правила игры в баскетбол. Ведение мяча. Бросок мяча. Учебная игра</w:t>
            </w:r>
            <w:r w:rsidRPr="0027089B">
              <w:rPr>
                <w:rFonts w:eastAsia="TimesNewRomanPSMT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Овладеть правилами игры в баскетбол. Формировать техники выполнения стоек и перемещений, ведение мяча, бросок в корзину в баскетболе </w:t>
            </w:r>
            <w:r w:rsidRPr="0027089B">
              <w:rPr>
                <w:b/>
              </w:rPr>
              <w:t>Особенности соревновательной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объяснять допускаемые ошибки при выполнении упражнений и заданий; уметь объяснять выполнение упражнений общеразвивающей направленности без предметов; уметь взаимодействовать со сверстниками и учителем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Освоить правила поведения на уроках баскетбола, в игре со сверстниками, взаимодействуя с учителем; узнать санитарно-гигиенические нормы при занятиях баскетболом</w:t>
            </w:r>
            <w:proofErr w:type="gramStart"/>
            <w:r w:rsidRPr="0027089B">
              <w:t xml:space="preserve"> .</w:t>
            </w:r>
            <w:proofErr w:type="gramEnd"/>
            <w:r w:rsidRPr="0027089B">
              <w:t>Уметь выполнять ведение мяча, остановку в два шага после веде-ния, броски мяча в корзину. Знать правила соревнований и уметь их применять во время учебной игры</w:t>
            </w:r>
          </w:p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Правила игры в баскетбол. Ведение мяча. Бросок мяча. Учебная игра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Овладеть правилами игры в баскетбол. Формировать техники выполнения стоек и перемещений, ведение мяча, бросок в корзину в баскетболе </w:t>
            </w:r>
            <w:r w:rsidRPr="0027089B">
              <w:rPr>
                <w:b/>
              </w:rPr>
              <w:t>Особенности соревновательной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объяснять допускаемые ошибки при выполнении упражнений и заданий; уметь объяснять выполнение упражнений общеразвивающей направленности без предметов; уметь взаимодействовать со сверстниками и учителем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Освоить правила поведения на уроках баскетбола, в игре со сверстниками, взаимодействуя с учителем; узнать санитарно-гигиенические нормы при занятиях баскетболом</w:t>
            </w:r>
            <w:proofErr w:type="gramStart"/>
            <w:r w:rsidRPr="0027089B">
              <w:t xml:space="preserve"> .</w:t>
            </w:r>
            <w:proofErr w:type="gramEnd"/>
            <w:r w:rsidRPr="0027089B">
              <w:t>Уметь выполнять ведение мяча, остановку в два шага после веде-ния, броски мяча в корзину. Знать правила соревнований и уметь их применять во время учебной игры</w:t>
            </w:r>
          </w:p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Учебная игра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r w:rsidRPr="0027089B">
              <w:t>способность управлять своими эмоциями, проявлять культуру общения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r w:rsidRPr="0027089B">
              <w:t>понимания физической культуры как средства организации здорового образа жизни, профилактики вредных привычек и дивиантного поведения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знания о здоровом образе жизни, его связи с укреплением здоровья и профилактикой вредных привычек.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20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История развития баскетбола. Ведение мяча. Бросок мяча. Учебная игра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r w:rsidRPr="0027089B">
              <w:t>способность управлять своими эмоциями, проявлять культуру общения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r w:rsidRPr="0027089B">
              <w:t>понимания физической культуры как средства организации здорового образа жизни, профилактики вредных привычек и дивиантного поведения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знания о здоровом образе жизни, его связи с укреплением здоровья и профилактикой вредных привычек.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21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Учебная игра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Владеть основами технических дейст</w:t>
            </w:r>
            <w:r w:rsidRPr="0027089B">
              <w:softHyphen/>
              <w:t>вий в выполнении техники ведения мяна, техники бросков мяча, учебной игры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Уметь осуществлять технические действия в выполнении техники ведения мяча, техники бросков мяча; уметь осуществлять игровые действия; уметь взаимодействовать </w:t>
            </w:r>
            <w:proofErr w:type="gramStart"/>
            <w:r w:rsidRPr="0027089B">
              <w:t>со</w:t>
            </w:r>
            <w:proofErr w:type="gramEnd"/>
            <w:r w:rsidRPr="0027089B">
              <w:t xml:space="preserve"> </w:t>
            </w:r>
            <w:proofErr w:type="gramStart"/>
            <w:r w:rsidRPr="0027089B">
              <w:t>сверстникам</w:t>
            </w:r>
            <w:proofErr w:type="gramEnd"/>
            <w:r w:rsidRPr="0027089B">
              <w:t xml:space="preserve"> и, оценивать способы разрешения конфликтов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r w:rsidRPr="0027089B">
              <w:t>Уметь выделять ос</w:t>
            </w:r>
            <w:r w:rsidRPr="0027089B">
              <w:softHyphen/>
              <w:t>новной технический элемент в игровой си</w:t>
            </w:r>
            <w:r w:rsidRPr="0027089B">
              <w:softHyphen/>
              <w:t>туации с учетом индивидуальных особенностей; уметь выполнять комплексы упражнений для развития координационных способностей; освоить правила поведения на уроке в процессе игровой ситуации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22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Учебная игра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Владеть основами технических дейст</w:t>
            </w:r>
            <w:r w:rsidRPr="0027089B">
              <w:softHyphen/>
              <w:t>вий в выполнении техники ведения мяна, техники бросков мяча, учебной игры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Уметь осуществлять технические действия в выполнении техники ведения мяча, техники бросков мяча; уметь осуществлять игровые действия; уметь взаимодействовать </w:t>
            </w:r>
            <w:proofErr w:type="gramStart"/>
            <w:r w:rsidRPr="0027089B">
              <w:t>со</w:t>
            </w:r>
            <w:proofErr w:type="gramEnd"/>
            <w:r w:rsidRPr="0027089B">
              <w:t xml:space="preserve"> </w:t>
            </w:r>
            <w:proofErr w:type="gramStart"/>
            <w:r w:rsidRPr="0027089B">
              <w:t>сверстникам</w:t>
            </w:r>
            <w:proofErr w:type="gramEnd"/>
            <w:r w:rsidRPr="0027089B">
              <w:t xml:space="preserve"> и, оценивать способы разрешения конфликтов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23059" w:rsidRDefault="00385A59" w:rsidP="009024E7">
            <w:pPr>
              <w:rPr>
                <w:b/>
              </w:rPr>
            </w:pPr>
            <w:r w:rsidRPr="00223059">
              <w:rPr>
                <w:b/>
              </w:rPr>
              <w:t>Уметь выделять ос</w:t>
            </w:r>
            <w:r w:rsidRPr="00223059">
              <w:rPr>
                <w:b/>
              </w:rPr>
              <w:softHyphen/>
              <w:t>новной технический элемент в игровой си</w:t>
            </w:r>
            <w:r w:rsidRPr="00223059">
              <w:rPr>
                <w:b/>
              </w:rPr>
              <w:softHyphen/>
              <w:t>туации с учетом индивидуальных особенностей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23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Владеть основами технических дейст</w:t>
            </w:r>
            <w:r w:rsidRPr="0027089B">
              <w:softHyphen/>
              <w:t>вий в выполнении техники ведения мяна, техники бросков мяча, учебной игры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 xml:space="preserve">Уметь осуществлять технические действия в выполнении техники ведения мяча, техники бросков мяча; уметь осуществлять игровые действия; </w:t>
            </w:r>
            <w:r w:rsidRPr="0027089B">
              <w:lastRenderedPageBreak/>
              <w:t xml:space="preserve">уметь взаимодействовать </w:t>
            </w:r>
            <w:proofErr w:type="gramStart"/>
            <w:r w:rsidRPr="0027089B">
              <w:t>со</w:t>
            </w:r>
            <w:proofErr w:type="gramEnd"/>
            <w:r w:rsidRPr="0027089B">
              <w:t xml:space="preserve"> </w:t>
            </w:r>
            <w:proofErr w:type="gramStart"/>
            <w:r w:rsidRPr="0027089B">
              <w:t>сверстникам</w:t>
            </w:r>
            <w:proofErr w:type="gramEnd"/>
            <w:r w:rsidRPr="0027089B">
              <w:t xml:space="preserve"> и, оценивать способы разрешения конфликтов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>Уметь выделять ос</w:t>
            </w:r>
            <w:r w:rsidRPr="0027089B">
              <w:softHyphen/>
              <w:t>новной технический элемент в игровой си</w:t>
            </w:r>
            <w:r w:rsidRPr="0027089B">
              <w:softHyphen/>
              <w:t>туации с учетом индивидуальных особенностей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t>Технические приемы баскетбола. Тактика игры.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Владеть основами технических дейст</w:t>
            </w:r>
            <w:r w:rsidRPr="0027089B">
              <w:softHyphen/>
              <w:t>вий в выполнении техники ведения мяна, техники бросков мяча, учебной игры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Уметь осуществлять технические действия в выполнении техники ведения мяча, техники бросков мяча; уметь осуществлять игровые действия; уметь взаимодействовать </w:t>
            </w:r>
            <w:proofErr w:type="gramStart"/>
            <w:r w:rsidRPr="0027089B">
              <w:t>со</w:t>
            </w:r>
            <w:proofErr w:type="gramEnd"/>
            <w:r w:rsidRPr="0027089B">
              <w:t xml:space="preserve"> </w:t>
            </w:r>
            <w:proofErr w:type="gramStart"/>
            <w:r w:rsidRPr="0027089B">
              <w:t>сверстникам</w:t>
            </w:r>
            <w:proofErr w:type="gramEnd"/>
            <w:r w:rsidRPr="0027089B">
              <w:t xml:space="preserve"> и, оценивать способы разрешения конфликтов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выделять ос</w:t>
            </w:r>
            <w:r w:rsidRPr="0027089B">
              <w:softHyphen/>
              <w:t>новной технический элемент в игровой си</w:t>
            </w:r>
            <w:r w:rsidRPr="0027089B">
              <w:softHyphen/>
              <w:t>туации с учетом индивидуальных особенностей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25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нападении. Учебная игра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Владеть основами технических дейст</w:t>
            </w:r>
            <w:r w:rsidRPr="0027089B">
              <w:softHyphen/>
              <w:t>вий в выполнении техники ведения мяна, техники бросков мяча, учебной игры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Уметь осуществлять технические действия в выполнении техники ведения мяча, техники бросков мяча; уметь осуществлять игровые действия; уметь взаимодействовать </w:t>
            </w:r>
            <w:proofErr w:type="gramStart"/>
            <w:r w:rsidRPr="0027089B">
              <w:t>со</w:t>
            </w:r>
            <w:proofErr w:type="gramEnd"/>
            <w:r w:rsidRPr="0027089B">
              <w:t xml:space="preserve"> </w:t>
            </w:r>
            <w:proofErr w:type="gramStart"/>
            <w:r w:rsidRPr="0027089B">
              <w:t>сверстникам</w:t>
            </w:r>
            <w:proofErr w:type="gramEnd"/>
            <w:r w:rsidRPr="0027089B">
              <w:t xml:space="preserve"> и, оценивать способы разрешения конфликтов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выделять ос</w:t>
            </w:r>
            <w:r w:rsidRPr="0027089B">
              <w:softHyphen/>
              <w:t>новной технический элемент в игровой си</w:t>
            </w:r>
            <w:r w:rsidRPr="0027089B">
              <w:softHyphen/>
              <w:t>туации с учетом индивидуальных особенностей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26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нападении. Учебная игра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r w:rsidRPr="0027089B"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знания о здоровом образе жизни, его связи с укреплением здоровья и профилактикой вредных привычек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27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нападении. Учебная игра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Владеть основными техническими действиями в выполнении техники ведения мяча, техники бросков мяча, техника перемещений владения мячом, учебная игра н игровое задание 2: 1 </w:t>
            </w:r>
            <w:r w:rsidRPr="0027089B">
              <w:rPr>
                <w:b/>
              </w:rPr>
              <w:t>Командно-тактические действия в зависимости от сложившейся ситуации.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формулировать цели и задачи урока. Моделировать технику изучаемых  игровых приемов и действий; уметь взаимодействовать со сверстниками</w:t>
            </w:r>
            <w:proofErr w:type="gramStart"/>
            <w:r w:rsidRPr="0027089B">
              <w:t>.О</w:t>
            </w:r>
            <w:proofErr w:type="gramEnd"/>
            <w:r w:rsidRPr="0027089B">
              <w:t>ценивать способы разрешения конфликтов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Мотивация учебной деятельности. Нравственно-этическое оценивание усваиваемого содержания урока, исходя из принятых этических и моральных норм поведения</w:t>
            </w:r>
          </w:p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28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нападении. Учебная игра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Владеть основными техническими действиями в выполнении техники ведения мяча, техники бросков мяча, техника перемещений владения мячом, учебная игра н игровое задание 2: 1 </w:t>
            </w:r>
            <w:r w:rsidRPr="0027089B">
              <w:rPr>
                <w:b/>
              </w:rPr>
              <w:t>Командно-тактические действия в зависимости от сложившейся ситуации.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формулировать цели и задачи урока. Моделировать технику изучаемых  игровых приемов и действий; уметь взаимодействовать со сверстниками</w:t>
            </w:r>
            <w:proofErr w:type="gramStart"/>
            <w:r w:rsidRPr="0027089B">
              <w:t>.О</w:t>
            </w:r>
            <w:proofErr w:type="gramEnd"/>
            <w:r w:rsidRPr="0027089B">
              <w:t>ценивать способы разрешения конфликтов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Мотивация учебной деятельности. Нравственно-этическое оценивание усваиваемого содержания урока, исходя из принятых этических и моральных норм поведения</w:t>
            </w:r>
          </w:p>
          <w:p w:rsidR="00385A59" w:rsidRPr="0027089B" w:rsidRDefault="00385A59" w:rsidP="009024E7"/>
          <w:p w:rsidR="00385A59" w:rsidRPr="0027089B" w:rsidRDefault="00385A59" w:rsidP="009024E7"/>
        </w:tc>
      </w:tr>
      <w:tr w:rsidR="00385A59" w:rsidRPr="0027089B" w:rsidTr="009024E7">
        <w:trPr>
          <w:trHeight w:val="7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защите. Учебная игра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Владеть основными техническими действиями в выполнении техники ведения мяча, техники бросков мяча, техника перемещений владения мячом, учебная игра н игровое задание 2: 1 </w:t>
            </w:r>
            <w:r w:rsidRPr="0027089B">
              <w:rPr>
                <w:b/>
              </w:rPr>
              <w:t>Командно-тактические действия в зависимости от сложившейся ситуации.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формулировать цели и задачи урока. Моделировать технику изучаемых  игровых приемов и действий; уметь взаимодействовать со сверстниками</w:t>
            </w:r>
            <w:proofErr w:type="gramStart"/>
            <w:r w:rsidRPr="0027089B">
              <w:t>.О</w:t>
            </w:r>
            <w:proofErr w:type="gramEnd"/>
            <w:r w:rsidRPr="0027089B">
              <w:t>ценивать способы разрешения конфликтов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Мотивация учебной деятельности. Нравственно-этическое оценивание усваиваемого содержания урока, исходя из принятых этических и моральных норм поведения</w:t>
            </w:r>
          </w:p>
          <w:p w:rsidR="00385A59" w:rsidRPr="0027089B" w:rsidRDefault="00385A59" w:rsidP="009024E7"/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30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защите. Учебная игра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Владеть основными техническими действиями в выполнении техники ведения мяча, техники бросков мяча, техника перемещений владения мячом, учебная игра н игровое задание 2: 1 </w:t>
            </w:r>
            <w:r w:rsidRPr="0027089B">
              <w:rPr>
                <w:b/>
              </w:rPr>
              <w:t>Командно-тактические действия в зависимости от сложившейся ситуации.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формулировать цели и задачи урока. Моделировать технику изучаемых  игровых приемов и действий; уметь взаимодействовать со сверстниками</w:t>
            </w:r>
            <w:proofErr w:type="gramStart"/>
            <w:r w:rsidRPr="0027089B">
              <w:t>.О</w:t>
            </w:r>
            <w:proofErr w:type="gramEnd"/>
            <w:r w:rsidRPr="0027089B">
              <w:t>ценивать способы разрешения конфликтов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Мотивация учебной деятельности. Нравственно-этическое оценивание усваиваемого содержания урока, исходя из принятых этических и моральных норм поведения</w:t>
            </w:r>
          </w:p>
          <w:p w:rsidR="00385A59" w:rsidRPr="0027089B" w:rsidRDefault="00385A59" w:rsidP="009024E7"/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31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rPr>
                <w:b/>
              </w:rPr>
              <w:t xml:space="preserve">Инструктаж  по </w:t>
            </w:r>
            <w:proofErr w:type="gramStart"/>
            <w:r w:rsidRPr="0027089B">
              <w:rPr>
                <w:b/>
              </w:rPr>
              <w:t>т/б</w:t>
            </w:r>
            <w:proofErr w:type="gramEnd"/>
            <w:r w:rsidRPr="0027089B">
              <w:rPr>
                <w:b/>
              </w:rPr>
              <w:t xml:space="preserve"> на  уроках гимнастики.  </w:t>
            </w:r>
            <w:r w:rsidRPr="0027089B">
              <w:t>Организующие команды и приемы. Развитие гибкости. Освоение  комплекса упражнений.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владение умением предупреждать конфликтные ситуации, разрешать спорные вопросы на основе уважительного и доброжелательного отношения к окружающим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уважительное отношение к окружающим, проявление культуры взаимодействия, терпимости и толерантности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способность проявлять инициативу при совместных занятиях физической культурой, доброжелательно относиться к </w:t>
            </w:r>
            <w:proofErr w:type="gramStart"/>
            <w:r w:rsidRPr="0027089B">
              <w:t>занимающимся</w:t>
            </w:r>
            <w:proofErr w:type="gramEnd"/>
          </w:p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32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Организующие  команды и приемы.  Развитие гибкости. Освоение  комплекса упражнений/ Теория. Закаливание.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33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C531EA" w:rsidRDefault="00385A59" w:rsidP="009024E7">
            <w:pPr>
              <w:rPr>
                <w:b/>
              </w:rPr>
            </w:pPr>
            <w:r w:rsidRPr="0027089B">
              <w:t>Развитие  силовых качеств. Лазанье.  Использование гимнастических снарядов.</w:t>
            </w:r>
            <w:r w:rsidRPr="00C531EA">
              <w:rPr>
                <w:b/>
              </w:rPr>
              <w:t xml:space="preserve"> Подготовка к выполнению ВФСК ГТО.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34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 Комплекс упражнений на гибкость.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35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 Комплекс упражнений на гибкость.  Теория. Физическое совершенствование в гимнастике.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36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Развитие  силовых качеств. Лазанье.  Использование гимнастических снарядов.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37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Развитие  гибкости и координационных  способностей. Совершенствование  техники акробатических упражнений.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38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 Совершенствование акробатической комбинации./ Теория. Органы чувств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39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Разучивание  акробатической комбинации.  Овладение связками и акробатическими элементами.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40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Подтягивание  на перекладине. Лазание  по вертикальному канату. Совершенствование  упр. на гимнастической стенке.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41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C531EA" w:rsidRDefault="00385A59" w:rsidP="009024E7">
            <w:pPr>
              <w:rPr>
                <w:b/>
              </w:rPr>
            </w:pPr>
            <w:r w:rsidRPr="0027089B">
              <w:t>Развитие  силы.  Комплекс упражнений с отягощением./ Теория. Органы осязания.</w:t>
            </w:r>
            <w:r w:rsidRPr="00C531EA">
              <w:rPr>
                <w:b/>
              </w:rPr>
              <w:t xml:space="preserve"> Подготовка к выполнению ВФСК ГТО.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42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Развитие  координационных и силовых  способностей.  Висы  и упоры.  Комплекс упражнений на шведской  стенке и перекладине.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43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ОРУ. Комплекс  упражнений с отягощением.  Подтягивание  на перекладине на результат.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44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Совершенствование простейших  акробатических элементов</w:t>
            </w:r>
            <w:proofErr w:type="gramStart"/>
            <w:r w:rsidRPr="0027089B">
              <w:t>:к</w:t>
            </w:r>
            <w:proofErr w:type="gramEnd"/>
            <w:r w:rsidRPr="0027089B">
              <w:t>увырок  вперед, кувырок назад, стойка  налопатках../ Теория. Одежда, обувь, лыжника подгонка лыжного инвентаря. Личная гигиена.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45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Развитие  координационных и силовых  способностей.  Висы иупоры.  Комплекс упражнений нашведской  стенке и перекладине.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46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rPr>
                <w:b/>
              </w:rPr>
              <w:t>Инструктаж по ТБ на уроках лыжной подготовки.</w:t>
            </w:r>
            <w:r w:rsidRPr="0027089B">
              <w:t xml:space="preserve"> Защитные свойства организма и их профилактика средствами физической культуры. Скользящий шаг. /ОФП/  Теория. Закаливание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47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Освоение техники лыжных ходов</w:t>
            </w:r>
            <w:proofErr w:type="gramStart"/>
            <w:r w:rsidRPr="0027089B">
              <w:t>.П</w:t>
            </w:r>
            <w:proofErr w:type="gramEnd"/>
            <w:r w:rsidRPr="0027089B">
              <w:t>опеременный двухшажный ход. Передвижение по дистанции до 1км/ОФП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Default="00385A59" w:rsidP="009024E7">
            <w:r w:rsidRPr="00B31555">
              <w:t xml:space="preserve">Владеть основными техническими действиями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Default="00385A59" w:rsidP="009024E7">
            <w:r w:rsidRPr="00AD1F66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48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Освоение техники лыжных ходов. Попеременный двухшажный ход. Повороты на месте вокруг пяток, вокруг носков. Передвижение по дистанции до 1км/ОФП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Default="00385A59" w:rsidP="009024E7">
            <w:r w:rsidRPr="00B31555">
              <w:t xml:space="preserve">Владеть основными техническими действиями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Default="00385A59" w:rsidP="009024E7">
            <w:r w:rsidRPr="00AD1F66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49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Попеременный двухшажный ход. Спуск в высокой стойке. Подъем наискось «полуелочкой».   Повороты на месте вокруг пяток, вокруг носков – контроль на технику./ОФП/ Теория. Польза занятий на свежем воздухе.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Default="00385A59" w:rsidP="009024E7">
            <w:r w:rsidRPr="00B31555">
              <w:t xml:space="preserve">Владеть основными техническими действиями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Default="00385A59" w:rsidP="009024E7">
            <w:r w:rsidRPr="00AD1F66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50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Попеременный двухшажный ход. Спуск в высокой стойке. Подъем наискось «полуелочкой». /ОФП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51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Подъем наискось «полуелочкой». Спуск в высокой стойке. Попеременный двухшажный ход – контроль на технику./ОФП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умение планировать режим дня, сочетать нагрузку и отдых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52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Одновременный бесшажный ход. Спуск в высокой стойке. Подъем наискось «полуелочкой» - контроль на технику./ОФП/ Теория. Мозг и нервная система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умение планировать режим дня, сочетать нагрузку и отдых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53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Одновременный бесшажный ход. Дистанция-2 км./ОФП/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умение планировать режим дня, сочетать нагрузку и отдых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54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Одновременный бесшажный ход. Спуск в высокой стойке. Передвижение по дистанции до 1.5км./ОФП/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умение планировать режим дня, сочетать нагрузку и отдых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55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 Совершенствование попеременного двухшажного хода. Торможение «плугом».  Спуск в основной стойке – контроль на технику./ОФП/ Теория Роль мозга и центральной нервной системы.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умение планировать режим дня, сочетать нагрузку и отдых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56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Совершенствование попеременного двухшажного хода.   Торможение «плугом»./ ОФП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57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Совершенствование попеременного двухшажного хода.   Торможение «плугом»./ ОФП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58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Совершенствование попеременного двухшажного хода. Торможение «плугом»./ОФП/ Теория. Органы дыхания.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59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Совершенствование попеременного двухшажного хода. Одновременный бесшажный ход – контроль на технику. Торможение «плугом». /ОФП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умение планировать режим дня, сочетать нагрузку и отдых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60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Совершенствование попеременного двухшажного хода. Одновременный бесшажный ход – контроль на технику. Торможение «плугом». /ОФП.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умение планировать режим дня, сочетать нагрузку и отдых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61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Проверка техники попеременного двухшажного хода. Проведение встречной эстафеты с этапом до 100м без палок/ ОФП/ Теория. Защитные свойства организма и профилактика средствами физической культуры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62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C531EA" w:rsidRDefault="00385A59" w:rsidP="009024E7">
            <w:pPr>
              <w:rPr>
                <w:b/>
              </w:rPr>
            </w:pPr>
            <w:r w:rsidRPr="0027089B">
              <w:t>Совершенствование одновременного</w:t>
            </w:r>
            <w:r>
              <w:t xml:space="preserve"> двухшажного хода. Прохождение 30</w:t>
            </w:r>
            <w:r w:rsidRPr="0027089B">
              <w:t>00м/ ОФП.</w:t>
            </w:r>
            <w:r w:rsidRPr="00C531EA">
              <w:rPr>
                <w:b/>
              </w:rPr>
              <w:t xml:space="preserve"> Подготовка к выполнению ВФСК ГТО.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63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Совершенствование ранее изуче</w:t>
            </w:r>
            <w:r>
              <w:t>нных лыжных ходов. Прохождение 3</w:t>
            </w:r>
            <w:r w:rsidRPr="0027089B">
              <w:t>000м/</w:t>
            </w:r>
            <w:r>
              <w:t>, 5000м.</w:t>
            </w:r>
            <w:r w:rsidRPr="0027089B">
              <w:t xml:space="preserve"> ОФП.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умение планировать режим дня, сочетать нагрузку и отдых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добросовестное выполнение учебных заданий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преодолевать трудности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64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rPr>
                <w:b/>
              </w:rPr>
              <w:t>Баскетбол.</w:t>
            </w:r>
            <w:r>
              <w:rPr>
                <w:b/>
              </w:rPr>
              <w:t xml:space="preserve"> Т.Б. на уроках баскетбола</w:t>
            </w:r>
            <w:proofErr w:type="gramStart"/>
            <w:r>
              <w:rPr>
                <w:b/>
              </w:rPr>
              <w:t>.</w:t>
            </w:r>
            <w:r w:rsidRPr="0027089B">
              <w:t>Т</w:t>
            </w:r>
            <w:proofErr w:type="gramEnd"/>
            <w:r w:rsidRPr="0027089B">
              <w:t xml:space="preserve">ехнические приемы баскетбола. Тактика игры в нападении. </w:t>
            </w:r>
            <w:r w:rsidRPr="0027089B">
              <w:lastRenderedPageBreak/>
              <w:t>Учебная игра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>Владеть основами технических дейст</w:t>
            </w:r>
            <w:r w:rsidRPr="0027089B">
              <w:softHyphen/>
              <w:t xml:space="preserve">вий в выполнении техники </w:t>
            </w:r>
            <w:r w:rsidRPr="0027089B">
              <w:lastRenderedPageBreak/>
              <w:t>ведения мяна, техники бросков мяча, учебной игры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 xml:space="preserve">Уметь осуществлять технические действия в выполнении техники </w:t>
            </w:r>
            <w:r w:rsidRPr="0027089B">
              <w:lastRenderedPageBreak/>
              <w:t xml:space="preserve">ведения мяча, техники бросков мяча; уметь осуществлять игровые действия; уметь взаимодействовать </w:t>
            </w:r>
            <w:proofErr w:type="gramStart"/>
            <w:r w:rsidRPr="0027089B">
              <w:t>со</w:t>
            </w:r>
            <w:proofErr w:type="gramEnd"/>
            <w:r w:rsidRPr="0027089B">
              <w:t xml:space="preserve"> </w:t>
            </w:r>
            <w:proofErr w:type="gramStart"/>
            <w:r w:rsidRPr="0027089B">
              <w:t>сверстникам</w:t>
            </w:r>
            <w:proofErr w:type="gramEnd"/>
            <w:r w:rsidRPr="0027089B">
              <w:t xml:space="preserve"> и, оценивать способы разрешения конфликтов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>Уметь выделять ос</w:t>
            </w:r>
            <w:r w:rsidRPr="0027089B">
              <w:softHyphen/>
              <w:t>новной технический элемент в игровой си</w:t>
            </w:r>
            <w:r w:rsidRPr="0027089B">
              <w:softHyphen/>
            </w:r>
            <w:r w:rsidRPr="0027089B">
              <w:lastRenderedPageBreak/>
              <w:t>туации с учетом индивидуальных особенностей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65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нападении. Учебная игра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66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нападении. Учебная игра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Владеть основными техническими действиями в выполнении техники ведения мяча, техники бросков мяча, техника перемещений владения мячом, учебная игра н игровое задание 2: 1 Командно-тактические действия в зависимости от сложившейся ситуации.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формулировать цели и задачи урока. Моделировать технику изучаемых  игровых приемов и действий; уметь взаимодействовать со сверстниками</w:t>
            </w:r>
            <w:proofErr w:type="gramStart"/>
            <w:r w:rsidRPr="0027089B">
              <w:t>.О</w:t>
            </w:r>
            <w:proofErr w:type="gramEnd"/>
            <w:r w:rsidRPr="0027089B">
              <w:t>ценивать способы разрешения конфликтов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Мотивация учебной деятельности. Нравственно-этическое оценивание усваиваемого содержания урока, исходя из принятых этических и моральных норм поведения</w:t>
            </w:r>
          </w:p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67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нападении. Учебная игра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Владеть основными техническими действиями в выполнении техники ведения мяча, техники бросков мяча, техника перемещений владения мячом, учебная игра н игровое задание 2: 1 Командно-тактические действия в зависимости от сложившейся ситуации.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формулировать цели и задачи урока. Моделировать технику изучаемых  игровых приемов и действий; уметь взаимодействовать со сверстниками</w:t>
            </w:r>
            <w:proofErr w:type="gramStart"/>
            <w:r w:rsidRPr="0027089B">
              <w:t>.О</w:t>
            </w:r>
            <w:proofErr w:type="gramEnd"/>
            <w:r w:rsidRPr="0027089B">
              <w:t>ценивать способы разрешения конфликтов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Мотивация учебной деятельности. Нравственно-этическое оценивание усваиваемого содержания урока, исходя из принятых этических и моральных норм поведения</w:t>
            </w:r>
          </w:p>
          <w:p w:rsidR="00385A59" w:rsidRPr="0027089B" w:rsidRDefault="00385A59" w:rsidP="009024E7"/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68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защите. Учебная игра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Владеть основными техническими действиями в выполнении техники ведения мяча, техники бросков мяча, техника перемещений владения мячом, учебная игра н игровое задание 2: 1 Командно-тактические действия в зависимости от сложившейся ситуации.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Уметь формулировать цели и задачи урока. Моделировать технику изучаемых  игровых приемов и действий; уметь взаимодействовать со сверстниками</w:t>
            </w:r>
            <w:proofErr w:type="gramStart"/>
            <w:r w:rsidRPr="0027089B">
              <w:t>.О</w:t>
            </w:r>
            <w:proofErr w:type="gramEnd"/>
            <w:r w:rsidRPr="0027089B">
              <w:t>ценивать способы разрешения конфликтов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Мотивация учебной деятельности. Нравственно-этическое оценивание усваиваемого содержания урока, исходя из принятых этических и моральных норм поведения</w:t>
            </w:r>
          </w:p>
          <w:p w:rsidR="00385A59" w:rsidRPr="0027089B" w:rsidRDefault="00385A59" w:rsidP="009024E7"/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69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Технические приемы баскетбола. Тактика игры в защите. Учебная игра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 xml:space="preserve">Владеть основными техническими действиями в выполнении техники ведения мяча, техники бросков мяча, </w:t>
            </w:r>
            <w:r w:rsidRPr="0027089B">
              <w:lastRenderedPageBreak/>
              <w:t>техника перемещений владения мячом, учебная игра н игровое задание 2: 1 Командно-тактические действия в зависимости от сложившейся ситуации.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 xml:space="preserve">Уметь формулировать цели и задачи урока. Моделировать технику изучаемых  игровых приемов и </w:t>
            </w:r>
            <w:r w:rsidRPr="0027089B">
              <w:lastRenderedPageBreak/>
              <w:t>действий; уметь взаимодействовать со сверстниками</w:t>
            </w:r>
            <w:proofErr w:type="gramStart"/>
            <w:r w:rsidRPr="0027089B">
              <w:t>.О</w:t>
            </w:r>
            <w:proofErr w:type="gramEnd"/>
            <w:r w:rsidRPr="0027089B">
              <w:t>ценивать способы разрешения конфликтов</w:t>
            </w:r>
          </w:p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 xml:space="preserve">Мотивация учебной деятельности. Нравственно-этическое оценивание усваиваемого содержания урока, </w:t>
            </w:r>
            <w:r w:rsidRPr="0027089B">
              <w:lastRenderedPageBreak/>
              <w:t>исходя из принятых этических и моральных норм поведения</w:t>
            </w:r>
          </w:p>
          <w:p w:rsidR="00385A59" w:rsidRPr="0027089B" w:rsidRDefault="00385A59" w:rsidP="009024E7"/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70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rPr>
                <w:b/>
              </w:rPr>
              <w:t xml:space="preserve">Инструктаж  по </w:t>
            </w:r>
            <w:proofErr w:type="gramStart"/>
            <w:r w:rsidRPr="0027089B">
              <w:rPr>
                <w:b/>
              </w:rPr>
              <w:t>т/б</w:t>
            </w:r>
            <w:proofErr w:type="gramEnd"/>
            <w:r w:rsidRPr="0027089B">
              <w:rPr>
                <w:b/>
              </w:rPr>
              <w:t xml:space="preserve"> на уроках  по волейболу.</w:t>
            </w:r>
            <w:r w:rsidRPr="0027089B">
              <w:t xml:space="preserve">   Развитие координационных  способностей. Двигательные  действия с элементами  волейбола. Перемещение  игрока. Комплекс  упражнений с мячом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владение знаний по основам организации и проведения занятий физической культурой оздоровительной и тренировочной направленности.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основных направлений развития физкультуры в обществе, их целей, задач и форм организации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71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Освоение  техники передвижений. Перемещение  игрока. История волейбола.</w:t>
            </w:r>
          </w:p>
          <w:p w:rsidR="00385A59" w:rsidRPr="0027089B" w:rsidRDefault="00385A59" w:rsidP="009024E7"/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72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Развитие  координационных способностей.  Освоение  техники передвижений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73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Двигательные  действия с элементами волейбола.  Перемещение игрока.  Комплекс упражнений с мячом/Теория</w:t>
            </w:r>
            <w:proofErr w:type="gramStart"/>
            <w:r w:rsidRPr="0027089B">
              <w:t xml:space="preserve"> .</w:t>
            </w:r>
            <w:proofErr w:type="gramEnd"/>
            <w:r w:rsidRPr="0027089B">
              <w:t xml:space="preserve"> Основные виды движений.</w:t>
            </w:r>
          </w:p>
          <w:p w:rsidR="00385A59" w:rsidRPr="0027089B" w:rsidRDefault="00385A59" w:rsidP="009024E7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управлять своими эмоциями, проявлять культуру общения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понимания физической культуры как средства организации здорового образа жизни, профилактики вредных привычек и дивиантного поведения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привычек.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74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Освоение  техники подачи мяча. Совершенствование  техники подач мяча. Боковая подача. Учебная игра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управлять своими эмоциями, проявлять культуру общения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понимания физической культуры как средства организации здорового образа жизни, профилактики вредных привычек и дивиантного поведения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привычек.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75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Освоение  техники подачи мяча. ОФП. Нижняя  прямая подача в заданные  зоны</w:t>
            </w:r>
          </w:p>
          <w:p w:rsidR="00385A59" w:rsidRPr="0027089B" w:rsidRDefault="00385A59" w:rsidP="009024E7">
            <w:r w:rsidRPr="0027089B">
              <w:t>площадки соперника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управлять своими эмоциями, проявлять культуру общения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понимания физической культуры как средства организации здорового образа жизни, профилактики вредных привычек и дивиантного поведения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привычек.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76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Освоение техники подачи мяча. Верхняя прямая подача мяча.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управлять своими эмоциями, проявлять культуру общения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понимания физической культуры как средства организации здорового образа жизни, профилактики вредных привычек и дивиантного поведения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привычек.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77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Освоение  техники приема, обработки  и передачи мяча. Передача  мяча сверху двумя руками  во </w:t>
            </w:r>
            <w:r w:rsidRPr="0027089B">
              <w:lastRenderedPageBreak/>
              <w:t>встречных колоннах./ Теория. Виды деятельности для укрепления мышц и правильной осанки</w:t>
            </w:r>
            <w:proofErr w:type="gramStart"/>
            <w:r w:rsidRPr="0027089B">
              <w:t xml:space="preserve"> .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 xml:space="preserve">способность управлять своими эмоциями, проявлять культуру </w:t>
            </w:r>
            <w:r w:rsidRPr="0027089B">
              <w:lastRenderedPageBreak/>
              <w:t>общения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 xml:space="preserve">понимания физической культуры как средства организации здорового </w:t>
            </w:r>
            <w:r w:rsidRPr="0027089B">
              <w:lastRenderedPageBreak/>
              <w:t>образа жизни, профилактики вредных привычек и дивиантного поведения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lastRenderedPageBreak/>
              <w:t xml:space="preserve">знания о здоровом образе жизни, его связи с укреплением здоровья и </w:t>
            </w:r>
            <w:r w:rsidRPr="0027089B">
              <w:lastRenderedPageBreak/>
              <w:t>профилактикой вредных привычек.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78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Освоение  техники приема, обработки и передачи мяча.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управлять своими эмоциями, проявлять культуру общения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понимания физической культуры как средства организации здорового образа жизни, профилактики вредных привычек и дивиантного поведения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привычек.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79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Передача  и прием  мяча снизу. Техника  постановки  рук, ног.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80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 Совершенствование техники приемов и передач мяча, нападающего удара. Учебная игра. Нижняя прямая подача мяча – контроль на технику.</w:t>
            </w:r>
            <w:proofErr w:type="gramStart"/>
            <w:r w:rsidRPr="0027089B">
              <w:t xml:space="preserve"> .</w:t>
            </w:r>
            <w:proofErr w:type="gramEnd"/>
            <w:r w:rsidRPr="0027089B">
              <w:t>/Теория. Мышцы и их роль в двигательной деятельности человека.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81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 Совершенствование техники приемов и передач мяча, нижней прямой подачи. Учебная игра</w:t>
            </w:r>
            <w:proofErr w:type="gramStart"/>
            <w:r w:rsidRPr="0027089B">
              <w:t xml:space="preserve"> .</w:t>
            </w:r>
            <w:proofErr w:type="gramEnd"/>
            <w:r w:rsidRPr="0027089B">
              <w:t xml:space="preserve"> Нападающий удар – контроль на технику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82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83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Совершенствование техники приемов и передач мяча, нижней прямой подачи, нападающего удара.  Учебная игра./ Теория. Вода и питьевой режим.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</w:t>
            </w:r>
          </w:p>
        </w:tc>
      </w:tr>
      <w:tr w:rsidR="00385A59" w:rsidRPr="0027089B" w:rsidTr="009024E7">
        <w:trPr>
          <w:trHeight w:val="12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84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Передача  мяча сверху двумя руками.  Прием мяча снизу в  парах, тройках.   Совершенствование. Учебная игра.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A59" w:rsidRPr="0027089B" w:rsidRDefault="00385A59" w:rsidP="009024E7">
            <w:r w:rsidRPr="0027089B">
              <w:t>знания о здоровом образе жизни, его связи с укреплением здоровья и профилактикой вредных привычек</w:t>
            </w:r>
          </w:p>
        </w:tc>
      </w:tr>
      <w:tr w:rsidR="00385A59" w:rsidRPr="0027089B" w:rsidTr="009024E7">
        <w:trPr>
          <w:trHeight w:val="12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85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Освоение  тактики игры. Закрепление  тактики свободного нападения.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Позиционное  нападение с изменением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позиций.  Комбинации  из </w:t>
            </w:r>
            <w:proofErr w:type="gramStart"/>
            <w:r w:rsidRPr="0027089B">
              <w:rPr>
                <w:rFonts w:eastAsia="TimesNewRomanPSMT"/>
              </w:rPr>
              <w:t>освоенных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элементов:  прием, передача, удар.  Одиночное</w:t>
            </w:r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и групповое блокирование нападающего  удара</w:t>
            </w:r>
          </w:p>
          <w:p w:rsidR="00385A59" w:rsidRPr="0027089B" w:rsidRDefault="00385A59" w:rsidP="009024E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7089B">
              <w:rPr>
                <w:rFonts w:ascii="Times New Roman" w:eastAsia="TimesNewRomanPSMT" w:hAnsi="Times New Roman"/>
                <w:sz w:val="20"/>
                <w:szCs w:val="20"/>
              </w:rPr>
              <w:t>соперника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культура движения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понимание культуры движений человекапостижение двигательных умений в соответствии с их целесообразностью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      </w:r>
          </w:p>
        </w:tc>
      </w:tr>
      <w:tr w:rsidR="00385A59" w:rsidRPr="0027089B" w:rsidTr="009024E7">
        <w:trPr>
          <w:trHeight w:val="12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86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Овладение  игрой и комплексное</w:t>
            </w:r>
          </w:p>
          <w:p w:rsidR="00385A59" w:rsidRPr="00285762" w:rsidRDefault="00385A59" w:rsidP="009024E7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развитие  психомоторных </w:t>
            </w:r>
            <w:r w:rsidRPr="0027089B">
              <w:rPr>
                <w:rFonts w:eastAsia="TimesNewRomanPSMT"/>
              </w:rPr>
              <w:t>способностей.  Игра по  правилам волейбола.</w:t>
            </w:r>
            <w:r w:rsidRPr="0027089B">
              <w:t xml:space="preserve"> Теория.</w:t>
            </w:r>
            <w:r w:rsidRPr="0027089B">
              <w:rPr>
                <w:rFonts w:eastAsia="Calibri"/>
              </w:rPr>
              <w:t xml:space="preserve"> Самоконтроль.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12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87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85762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Использовани</w:t>
            </w:r>
            <w:r>
              <w:rPr>
                <w:rFonts w:eastAsia="TimesNewRomanPSMT"/>
              </w:rPr>
              <w:t xml:space="preserve">е  разученных игровых приемов в </w:t>
            </w:r>
            <w:r w:rsidRPr="0027089B">
              <w:rPr>
                <w:rFonts w:eastAsia="TimesNewRomanPSMT"/>
              </w:rPr>
              <w:t>соревновательной  обстановке.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культура движения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понимание культуры движений человекапостижение двигательных умений в соответствии с их целесообразностью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88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  <w:b/>
              </w:rPr>
            </w:pPr>
            <w:r w:rsidRPr="0027089B">
              <w:rPr>
                <w:rFonts w:eastAsia="TimesNewRomanPSMT"/>
                <w:b/>
              </w:rPr>
              <w:t xml:space="preserve">Инструктаж по </w:t>
            </w:r>
            <w:proofErr w:type="gramStart"/>
            <w:r w:rsidRPr="0027089B">
              <w:rPr>
                <w:rFonts w:eastAsia="TimesNewRomanPSMT"/>
                <w:b/>
              </w:rPr>
              <w:t>т/б</w:t>
            </w:r>
            <w:proofErr w:type="gramEnd"/>
            <w:r w:rsidRPr="0027089B">
              <w:rPr>
                <w:rFonts w:eastAsia="TimesNewRomanPSMT"/>
                <w:b/>
              </w:rPr>
              <w:t xml:space="preserve"> на уроках</w:t>
            </w:r>
          </w:p>
          <w:p w:rsidR="00385A59" w:rsidRPr="0027089B" w:rsidRDefault="00385A59" w:rsidP="009024E7">
            <w:pPr>
              <w:rPr>
                <w:rFonts w:eastAsia="TimesNewRomanPSMT"/>
                <w:b/>
              </w:rPr>
            </w:pPr>
            <w:r w:rsidRPr="0027089B">
              <w:rPr>
                <w:rFonts w:eastAsia="TimesNewRomanPSMT"/>
                <w:b/>
              </w:rPr>
              <w:t>легкой атлетики.</w:t>
            </w:r>
          </w:p>
          <w:p w:rsidR="00385A59" w:rsidRPr="0027089B" w:rsidRDefault="00385A59" w:rsidP="009024E7">
            <w:r w:rsidRPr="0027089B">
              <w:t>Челночный бег 3х10.</w:t>
            </w:r>
            <w:proofErr w:type="gramStart"/>
            <w:r w:rsidRPr="0027089B">
              <w:t xml:space="preserve">( </w:t>
            </w:r>
            <w:proofErr w:type="gramEnd"/>
            <w:r w:rsidRPr="0027089B">
              <w:t>нормы ГТО). Метание мяча  в цель.</w:t>
            </w:r>
          </w:p>
        </w:tc>
        <w:tc>
          <w:tcPr>
            <w:tcW w:w="3260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89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Calibri"/>
              </w:rPr>
            </w:pPr>
            <w:r w:rsidRPr="0027089B">
              <w:t>Метание  гранаты с разбега на дальность. Челночный бег 3х10 на результат</w:t>
            </w:r>
            <w:proofErr w:type="gramStart"/>
            <w:r w:rsidRPr="0027089B">
              <w:t>.(</w:t>
            </w:r>
            <w:proofErr w:type="gramEnd"/>
            <w:r w:rsidRPr="0027089B">
              <w:t xml:space="preserve"> нормы ГТО)/ Теория. </w:t>
            </w:r>
            <w:r w:rsidRPr="0027089B">
              <w:rPr>
                <w:rFonts w:eastAsia="Calibri"/>
              </w:rPr>
              <w:t>Первая помощь при травмах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90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 Метание гранаты. Высокий старт и скоростной бег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91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Метание гранаты. Высокий старт и скоростной бег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92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Метание гранаты Круговая тренировка</w:t>
            </w:r>
          </w:p>
        </w:tc>
        <w:tc>
          <w:tcPr>
            <w:tcW w:w="3260" w:type="dxa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93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Спринтерский бег</w:t>
            </w:r>
            <w:proofErr w:type="gramStart"/>
            <w:r w:rsidRPr="0027089B">
              <w:t>.д</w:t>
            </w:r>
            <w:proofErr w:type="gramEnd"/>
            <w:r w:rsidRPr="0027089B">
              <w:t>о 100 метров. Бег 60м – контроль на результат</w:t>
            </w:r>
            <w:proofErr w:type="gramStart"/>
            <w:r w:rsidRPr="0027089B">
              <w:t>.</w:t>
            </w:r>
            <w:proofErr w:type="gramEnd"/>
            <w:r w:rsidRPr="0027089B">
              <w:t xml:space="preserve"> ( </w:t>
            </w:r>
            <w:proofErr w:type="gramStart"/>
            <w:r w:rsidRPr="0027089B">
              <w:t>н</w:t>
            </w:r>
            <w:proofErr w:type="gramEnd"/>
            <w:r w:rsidRPr="0027089B">
              <w:t xml:space="preserve">ормы ГТО)/ Теория. </w:t>
            </w:r>
            <w:r w:rsidRPr="0027089B">
              <w:rPr>
                <w:rFonts w:eastAsia="Calibri"/>
              </w:rPr>
              <w:t>Первая помощь при травмах</w:t>
            </w:r>
          </w:p>
        </w:tc>
        <w:tc>
          <w:tcPr>
            <w:tcW w:w="3260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 xml:space="preserve">умение оценивать ситуацию, оперативно принимать решения, находить адекватные способы </w:t>
            </w:r>
            <w:r w:rsidRPr="0027089B">
              <w:lastRenderedPageBreak/>
              <w:t>поведения</w:t>
            </w:r>
          </w:p>
        </w:tc>
        <w:tc>
          <w:tcPr>
            <w:tcW w:w="3402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lastRenderedPageBreak/>
              <w:t>владение культурой речи, ведение диалога в открытой форме, проявления к собеседнику уважения</w:t>
            </w:r>
          </w:p>
        </w:tc>
        <w:tc>
          <w:tcPr>
            <w:tcW w:w="3119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способность доступно излагать знания о физической культуре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94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Спринтерский бег</w:t>
            </w:r>
            <w:proofErr w:type="gramStart"/>
            <w:r w:rsidRPr="0027089B">
              <w:t>.д</w:t>
            </w:r>
            <w:proofErr w:type="gramEnd"/>
            <w:r w:rsidRPr="0027089B">
              <w:t>о 100 метров. Бег 60м – контроль на результат</w:t>
            </w:r>
            <w:proofErr w:type="gramStart"/>
            <w:r w:rsidRPr="0027089B">
              <w:t>.</w:t>
            </w:r>
            <w:proofErr w:type="gramEnd"/>
            <w:r w:rsidRPr="0027089B">
              <w:t xml:space="preserve"> ( </w:t>
            </w:r>
            <w:proofErr w:type="gramStart"/>
            <w:r w:rsidRPr="0027089B">
              <w:t>н</w:t>
            </w:r>
            <w:proofErr w:type="gramEnd"/>
            <w:r w:rsidRPr="0027089B">
              <w:t xml:space="preserve">ормы ГТО)/ Теория. </w:t>
            </w:r>
            <w:r w:rsidRPr="0027089B">
              <w:rPr>
                <w:rFonts w:eastAsia="Calibri"/>
              </w:rPr>
              <w:t>Первая помощь при травмах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lastRenderedPageBreak/>
              <w:t>95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>Специальные беговые упражнения. Беговые эстафеты 4х200 м. Передача эстафетной палочки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96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Спринтерский бег  до 100метров. Бег 100м – контроль на результа</w:t>
            </w:r>
            <w:proofErr w:type="gramStart"/>
            <w:r w:rsidRPr="0027089B">
              <w:t>т(</w:t>
            </w:r>
            <w:proofErr w:type="gramEnd"/>
            <w:r w:rsidRPr="0027089B">
              <w:t xml:space="preserve"> нормы ГТО)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97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 Спринтерский бег.  Бег с ускорением. встречная эстафета </w:t>
            </w:r>
            <w:proofErr w:type="gramStart"/>
            <w:r w:rsidRPr="0027089B">
              <w:t>–к</w:t>
            </w:r>
            <w:proofErr w:type="gramEnd"/>
            <w:r w:rsidRPr="0027089B">
              <w:t xml:space="preserve">онтроль на технику./ Теория. </w:t>
            </w:r>
            <w:r w:rsidRPr="0027089B">
              <w:rPr>
                <w:rFonts w:eastAsia="Calibri"/>
              </w:rPr>
              <w:t>Самоконтроль.</w:t>
            </w:r>
          </w:p>
        </w:tc>
        <w:tc>
          <w:tcPr>
            <w:tcW w:w="3260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владение навыками ходьбы, бега, прыжков и др. различными способами и в разных внешних условиях</w:t>
            </w:r>
          </w:p>
        </w:tc>
        <w:tc>
          <w:tcPr>
            <w:tcW w:w="3402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владение умением логически грамотно излагать, аргументировать и обосновывать собственную точку зрения</w:t>
            </w:r>
          </w:p>
        </w:tc>
        <w:tc>
          <w:tcPr>
            <w:tcW w:w="3119" w:type="dxa"/>
            <w:vMerge w:val="restart"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  <w:r w:rsidRPr="0027089B">
              <w:t>способность формулировать цели и задачи занятий</w:t>
            </w: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98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Овладение техникой  </w:t>
            </w:r>
            <w:proofErr w:type="gramStart"/>
            <w:r w:rsidRPr="0027089B">
              <w:rPr>
                <w:rFonts w:eastAsia="TimesNewRomanPSMT"/>
              </w:rPr>
              <w:t>эстафетного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бега. Развитие </w:t>
            </w:r>
            <w:proofErr w:type="gramStart"/>
            <w:r w:rsidRPr="0027089B">
              <w:rPr>
                <w:rFonts w:eastAsia="TimesNewRomanPSMT"/>
              </w:rPr>
              <w:t>скоростных</w:t>
            </w:r>
            <w:proofErr w:type="gramEnd"/>
            <w:r w:rsidRPr="0027089B">
              <w:rPr>
                <w:rFonts w:eastAsia="TimesNewRomanPSMT"/>
              </w:rPr>
              <w:t xml:space="preserve"> и</w:t>
            </w:r>
          </w:p>
          <w:p w:rsidR="00385A59" w:rsidRPr="0027089B" w:rsidRDefault="00385A59" w:rsidP="009024E7">
            <w:r w:rsidRPr="0027089B">
              <w:rPr>
                <w:rFonts w:eastAsia="TimesNewRomanPSMT"/>
              </w:rPr>
              <w:t>координационных способностей</w:t>
            </w:r>
            <w:r w:rsidRPr="0027089B">
              <w:rPr>
                <w:rFonts w:ascii="TimesNewRomanPSMT" w:eastAsia="TimesNewRomanPSMT" w:cs="TimesNewRomanPSMT"/>
              </w:rPr>
              <w:t>.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/>
        </w:tc>
        <w:tc>
          <w:tcPr>
            <w:tcW w:w="3402" w:type="dxa"/>
            <w:vMerge/>
            <w:vAlign w:val="center"/>
          </w:tcPr>
          <w:p w:rsidR="00385A59" w:rsidRPr="0027089B" w:rsidRDefault="00385A59" w:rsidP="009024E7"/>
        </w:tc>
        <w:tc>
          <w:tcPr>
            <w:tcW w:w="3119" w:type="dxa"/>
            <w:vMerge/>
            <w:vAlign w:val="center"/>
          </w:tcPr>
          <w:p w:rsidR="00385A59" w:rsidRPr="0027089B" w:rsidRDefault="00385A59" w:rsidP="009024E7"/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99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 xml:space="preserve"> Кроссовая подготовка 1000 м</w:t>
            </w:r>
            <w:proofErr w:type="gramStart"/>
            <w:r w:rsidRPr="0027089B">
              <w:t>.С</w:t>
            </w:r>
            <w:proofErr w:type="gramEnd"/>
            <w:r w:rsidRPr="0027089B">
              <w:t>портивные игры. игры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100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Овладение  техникой </w:t>
            </w:r>
            <w:proofErr w:type="gramStart"/>
            <w:r w:rsidRPr="0027089B">
              <w:rPr>
                <w:rFonts w:eastAsia="TimesNewRomanPSMT"/>
              </w:rPr>
              <w:t>эстафетного</w:t>
            </w:r>
            <w:proofErr w:type="gramEnd"/>
          </w:p>
          <w:p w:rsidR="00385A59" w:rsidRPr="0027089B" w:rsidRDefault="00385A59" w:rsidP="009024E7">
            <w:pPr>
              <w:rPr>
                <w:rFonts w:eastAsia="TimesNewRomanPSMT"/>
              </w:rPr>
            </w:pPr>
            <w:r w:rsidRPr="0027089B">
              <w:rPr>
                <w:rFonts w:eastAsia="TimesNewRomanPSMT"/>
              </w:rPr>
              <w:t xml:space="preserve">бега.  Развитие  </w:t>
            </w:r>
            <w:proofErr w:type="gramStart"/>
            <w:r w:rsidRPr="0027089B">
              <w:rPr>
                <w:rFonts w:eastAsia="TimesNewRomanPSMT"/>
              </w:rPr>
              <w:t>скоростных</w:t>
            </w:r>
            <w:proofErr w:type="gramEnd"/>
            <w:r w:rsidRPr="0027089B">
              <w:rPr>
                <w:rFonts w:eastAsia="TimesNewRomanPSMT"/>
              </w:rPr>
              <w:t xml:space="preserve"> и</w:t>
            </w:r>
          </w:p>
          <w:p w:rsidR="00385A59" w:rsidRPr="0027089B" w:rsidRDefault="00385A59" w:rsidP="009024E7">
            <w:r w:rsidRPr="0027089B">
              <w:rPr>
                <w:rFonts w:eastAsia="TimesNewRomanPSMT"/>
              </w:rPr>
              <w:t>координационных  способностей</w:t>
            </w:r>
            <w:r w:rsidRPr="0027089B">
              <w:rPr>
                <w:rFonts w:ascii="TimesNewRomanPSMT" w:eastAsia="TimesNewRomanPSMT" w:cs="TimesNewRomanPSMT"/>
              </w:rPr>
              <w:t>.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101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C531EA" w:rsidRDefault="00385A59" w:rsidP="009024E7">
            <w:pPr>
              <w:rPr>
                <w:b/>
              </w:rPr>
            </w:pPr>
            <w:r w:rsidRPr="0027089B">
              <w:t xml:space="preserve">Кроссовая подготовка 1.500 м. </w:t>
            </w:r>
            <w:r w:rsidRPr="00C531EA">
              <w:rPr>
                <w:b/>
              </w:rPr>
              <w:t>Подготовка к выполнению ВФСК ГТО.</w:t>
            </w:r>
          </w:p>
          <w:p w:rsidR="00385A59" w:rsidRPr="0027089B" w:rsidRDefault="00385A59" w:rsidP="009024E7">
            <w:r w:rsidRPr="0027089B">
              <w:t>Теория. Значение занятий спортом на организм.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  <w:tr w:rsidR="00385A59" w:rsidRPr="0027089B" w:rsidTr="009024E7">
        <w:trPr>
          <w:trHeight w:val="48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pPr>
              <w:rPr>
                <w:bCs/>
                <w:color w:val="000000"/>
              </w:rPr>
            </w:pPr>
            <w:r w:rsidRPr="0027089B">
              <w:rPr>
                <w:bCs/>
                <w:color w:val="000000"/>
              </w:rPr>
              <w:t>102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9" w:rsidRPr="0027089B" w:rsidRDefault="00385A59" w:rsidP="009024E7">
            <w:r w:rsidRPr="0027089B">
              <w:t>Кроссовая подготовка 2000-3000. Спортивные  игр</w:t>
            </w:r>
            <w:proofErr w:type="gramStart"/>
            <w:r w:rsidRPr="0027089B">
              <w:t>ы(</w:t>
            </w:r>
            <w:proofErr w:type="gramEnd"/>
            <w:r w:rsidRPr="0027089B">
              <w:t xml:space="preserve"> нормы ГТО)</w:t>
            </w:r>
          </w:p>
        </w:tc>
        <w:tc>
          <w:tcPr>
            <w:tcW w:w="3260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385A59" w:rsidRPr="0027089B" w:rsidRDefault="00385A59" w:rsidP="009024E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85A59" w:rsidRPr="0027089B" w:rsidRDefault="00385A59" w:rsidP="00385A59"/>
    <w:p w:rsidR="00385A59" w:rsidRPr="0027089B" w:rsidRDefault="00385A59" w:rsidP="00385A59">
      <w:pPr>
        <w:jc w:val="center"/>
      </w:pPr>
    </w:p>
    <w:p w:rsidR="00385A59" w:rsidRPr="0027089B" w:rsidRDefault="00385A59" w:rsidP="00385A59">
      <w:pPr>
        <w:jc w:val="center"/>
      </w:pPr>
    </w:p>
    <w:p w:rsidR="00385A59" w:rsidRPr="00373765" w:rsidRDefault="00385A59" w:rsidP="00385A59">
      <w:pPr>
        <w:rPr>
          <w:sz w:val="24"/>
          <w:szCs w:val="24"/>
        </w:rPr>
      </w:pPr>
    </w:p>
    <w:p w:rsidR="00385A59" w:rsidRDefault="00385A5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173886" w:rsidRPr="002C3FE5" w:rsidRDefault="00173886" w:rsidP="00173886">
      <w:pPr>
        <w:ind w:left="4962"/>
        <w:jc w:val="both"/>
        <w:rPr>
          <w:sz w:val="28"/>
          <w:szCs w:val="28"/>
        </w:rPr>
      </w:pPr>
    </w:p>
    <w:sectPr w:rsidR="00173886" w:rsidRPr="002C3FE5" w:rsidSect="00385A5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D4"/>
    <w:multiLevelType w:val="hybridMultilevel"/>
    <w:tmpl w:val="73B8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0C3519"/>
    <w:multiLevelType w:val="hybridMultilevel"/>
    <w:tmpl w:val="38044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B22BEE"/>
    <w:multiLevelType w:val="hybridMultilevel"/>
    <w:tmpl w:val="0C9E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754F7"/>
    <w:multiLevelType w:val="hybridMultilevel"/>
    <w:tmpl w:val="4A646962"/>
    <w:lvl w:ilvl="0" w:tplc="16D402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BB74DA2"/>
    <w:multiLevelType w:val="hybridMultilevel"/>
    <w:tmpl w:val="2E72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F1637"/>
    <w:multiLevelType w:val="hybridMultilevel"/>
    <w:tmpl w:val="07768166"/>
    <w:lvl w:ilvl="0" w:tplc="F6F486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C3CE4"/>
    <w:multiLevelType w:val="hybridMultilevel"/>
    <w:tmpl w:val="769C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253BC"/>
    <w:multiLevelType w:val="hybridMultilevel"/>
    <w:tmpl w:val="DDD01668"/>
    <w:lvl w:ilvl="0" w:tplc="BC2C5C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F6C20C9"/>
    <w:multiLevelType w:val="multilevel"/>
    <w:tmpl w:val="3128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173886"/>
    <w:rsid w:val="00043056"/>
    <w:rsid w:val="00173886"/>
    <w:rsid w:val="00281D27"/>
    <w:rsid w:val="0034129B"/>
    <w:rsid w:val="0036162E"/>
    <w:rsid w:val="0036477A"/>
    <w:rsid w:val="00385A59"/>
    <w:rsid w:val="00556C9A"/>
    <w:rsid w:val="006808CA"/>
    <w:rsid w:val="00725F93"/>
    <w:rsid w:val="007C63E9"/>
    <w:rsid w:val="008E00C0"/>
    <w:rsid w:val="00946CEF"/>
    <w:rsid w:val="009E3EDC"/>
    <w:rsid w:val="00A15871"/>
    <w:rsid w:val="00AA7514"/>
    <w:rsid w:val="00AC1628"/>
    <w:rsid w:val="00AE701A"/>
    <w:rsid w:val="00B01192"/>
    <w:rsid w:val="00B60E86"/>
    <w:rsid w:val="00B645D3"/>
    <w:rsid w:val="00B94917"/>
    <w:rsid w:val="00B978FD"/>
    <w:rsid w:val="00CC4159"/>
    <w:rsid w:val="00D44850"/>
    <w:rsid w:val="00D7165A"/>
    <w:rsid w:val="00E05225"/>
    <w:rsid w:val="00E16B0C"/>
    <w:rsid w:val="00FC4D89"/>
    <w:rsid w:val="00FF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173886"/>
    <w:pPr>
      <w:keepNext/>
      <w:keepLines/>
      <w:widowControl/>
      <w:suppressAutoHyphens/>
      <w:autoSpaceDE/>
      <w:autoSpaceDN/>
      <w:adjustRightInd/>
      <w:spacing w:line="360" w:lineRule="auto"/>
      <w:ind w:firstLine="709"/>
      <w:jc w:val="both"/>
      <w:outlineLvl w:val="3"/>
    </w:pPr>
    <w:rPr>
      <w:b/>
      <w:i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73886"/>
    <w:pPr>
      <w:ind w:left="720"/>
      <w:contextualSpacing/>
    </w:pPr>
  </w:style>
  <w:style w:type="paragraph" w:customStyle="1" w:styleId="ConsPlusNormal">
    <w:name w:val="ConsPlusNormal"/>
    <w:rsid w:val="0017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73886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5"/>
    <w:qFormat/>
    <w:rsid w:val="00173886"/>
    <w:pPr>
      <w:widowControl/>
      <w:numPr>
        <w:numId w:val="3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"/>
    <w:rsid w:val="0017388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7388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6">
    <w:name w:val="Table Grid"/>
    <w:basedOn w:val="a2"/>
    <w:uiPriority w:val="59"/>
    <w:rsid w:val="00385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0"/>
    <w:rsid w:val="00385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0"/>
    <w:rsid w:val="00385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0"/>
    <w:rsid w:val="00385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385A59"/>
    <w:rPr>
      <w:rFonts w:cs="Times New Roman"/>
    </w:rPr>
  </w:style>
  <w:style w:type="character" w:customStyle="1" w:styleId="c45">
    <w:name w:val="c45"/>
    <w:rsid w:val="00385A59"/>
    <w:rPr>
      <w:rFonts w:cs="Times New Roman"/>
    </w:rPr>
  </w:style>
  <w:style w:type="character" w:customStyle="1" w:styleId="a7">
    <w:name w:val="Верхний колонтитул Знак"/>
    <w:basedOn w:val="a1"/>
    <w:link w:val="a8"/>
    <w:uiPriority w:val="99"/>
    <w:semiHidden/>
    <w:rsid w:val="00385A59"/>
  </w:style>
  <w:style w:type="paragraph" w:styleId="a8">
    <w:name w:val="header"/>
    <w:basedOn w:val="a0"/>
    <w:link w:val="a7"/>
    <w:uiPriority w:val="99"/>
    <w:semiHidden/>
    <w:unhideWhenUsed/>
    <w:rsid w:val="00385A5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1"/>
    <w:link w:val="a8"/>
    <w:uiPriority w:val="99"/>
    <w:semiHidden/>
    <w:rsid w:val="00385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a"/>
    <w:uiPriority w:val="99"/>
    <w:semiHidden/>
    <w:rsid w:val="00385A59"/>
  </w:style>
  <w:style w:type="paragraph" w:styleId="aa">
    <w:name w:val="footer"/>
    <w:basedOn w:val="a0"/>
    <w:link w:val="a9"/>
    <w:uiPriority w:val="99"/>
    <w:semiHidden/>
    <w:unhideWhenUsed/>
    <w:rsid w:val="00385A5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1"/>
    <w:link w:val="aa"/>
    <w:uiPriority w:val="99"/>
    <w:semiHidden/>
    <w:rsid w:val="00385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85A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49</Pages>
  <Words>17912</Words>
  <Characters>102101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2022-03-01T05:47:00Z</dcterms:created>
  <dcterms:modified xsi:type="dcterms:W3CDTF">2022-03-09T09:55:00Z</dcterms:modified>
</cp:coreProperties>
</file>