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62" w:rsidRDefault="000C0C62" w:rsidP="000C0C6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Кировское  областное государственное образовательное бюджетное учреждение</w:t>
      </w:r>
    </w:p>
    <w:p w:rsidR="000C0C62" w:rsidRDefault="000C0C62" w:rsidP="000C0C62">
      <w:pPr>
        <w:spacing w:after="0" w:line="240" w:lineRule="auto"/>
        <w:jc w:val="center"/>
      </w:pPr>
      <w:r>
        <w:rPr>
          <w:sz w:val="24"/>
          <w:szCs w:val="24"/>
        </w:rPr>
        <w:t>средняя общеобразовательная школа с углубленным изучением отдельных предметов</w:t>
      </w:r>
    </w:p>
    <w:p w:rsidR="000C0C62" w:rsidRDefault="00DA1200" w:rsidP="000C0C6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пгт</w:t>
      </w:r>
      <w:proofErr w:type="spellEnd"/>
      <w:r w:rsidR="000C0C62">
        <w:rPr>
          <w:sz w:val="24"/>
          <w:szCs w:val="24"/>
        </w:rPr>
        <w:t xml:space="preserve"> </w:t>
      </w:r>
      <w:proofErr w:type="gramStart"/>
      <w:r w:rsidR="000C0C62">
        <w:rPr>
          <w:sz w:val="24"/>
          <w:szCs w:val="24"/>
        </w:rPr>
        <w:t>Ленинское</w:t>
      </w:r>
      <w:proofErr w:type="gramEnd"/>
      <w:r w:rsidR="000C0C62">
        <w:rPr>
          <w:sz w:val="24"/>
          <w:szCs w:val="24"/>
        </w:rPr>
        <w:t xml:space="preserve"> Шабалинского района Кировской области</w:t>
      </w:r>
    </w:p>
    <w:p w:rsidR="000C0C62" w:rsidRDefault="000C0C62" w:rsidP="000C0C62">
      <w:pPr>
        <w:spacing w:after="0"/>
        <w:jc w:val="center"/>
        <w:rPr>
          <w:b/>
          <w:bCs/>
          <w:sz w:val="24"/>
          <w:szCs w:val="24"/>
        </w:rPr>
      </w:pPr>
    </w:p>
    <w:tbl>
      <w:tblPr>
        <w:tblW w:w="5000" w:type="pct"/>
        <w:tblInd w:w="-7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4493"/>
        <w:gridCol w:w="4901"/>
        <w:gridCol w:w="5084"/>
      </w:tblGrid>
      <w:tr w:rsidR="000C0C62" w:rsidTr="000F3B22">
        <w:tc>
          <w:tcPr>
            <w:tcW w:w="4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C0C62" w:rsidRPr="00DA1200" w:rsidRDefault="000C0C62" w:rsidP="00DA1200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  <w:sz w:val="24"/>
              </w:rPr>
            </w:pPr>
            <w:r w:rsidRPr="00DA1200">
              <w:rPr>
                <w:b/>
                <w:sz w:val="24"/>
              </w:rPr>
              <w:t>«Согласовано»</w:t>
            </w:r>
          </w:p>
          <w:p w:rsidR="000C0C62" w:rsidRPr="00DA1200" w:rsidRDefault="000C0C62" w:rsidP="00DA120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</w:rPr>
            </w:pPr>
            <w:r w:rsidRPr="00DA1200">
              <w:rPr>
                <w:sz w:val="24"/>
              </w:rPr>
              <w:t>Руководитель ШМО</w:t>
            </w:r>
          </w:p>
          <w:p w:rsidR="000C0C62" w:rsidRPr="00DA1200" w:rsidRDefault="000C0C62" w:rsidP="00DA120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</w:rPr>
            </w:pPr>
            <w:proofErr w:type="spellStart"/>
            <w:r w:rsidRPr="00DA1200">
              <w:rPr>
                <w:sz w:val="24"/>
              </w:rPr>
              <w:t>_____________Лабутина</w:t>
            </w:r>
            <w:proofErr w:type="spellEnd"/>
            <w:r w:rsidRPr="00DA1200">
              <w:rPr>
                <w:sz w:val="24"/>
              </w:rPr>
              <w:t xml:space="preserve"> Т.С.</w:t>
            </w:r>
          </w:p>
          <w:p w:rsidR="000C0C62" w:rsidRPr="00DA1200" w:rsidRDefault="000C0C62" w:rsidP="00DA1200">
            <w:pPr>
              <w:tabs>
                <w:tab w:val="left" w:pos="9288"/>
              </w:tabs>
              <w:spacing w:after="0" w:line="240" w:lineRule="auto"/>
              <w:jc w:val="both"/>
              <w:rPr>
                <w:sz w:val="24"/>
              </w:rPr>
            </w:pPr>
          </w:p>
          <w:p w:rsidR="000C0C62" w:rsidRPr="00DA1200" w:rsidRDefault="00DA1200" w:rsidP="00DA120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</w:rPr>
            </w:pPr>
            <w:r w:rsidRPr="00DA1200">
              <w:rPr>
                <w:sz w:val="24"/>
              </w:rPr>
              <w:t>Протокол №1    от « 25</w:t>
            </w:r>
            <w:r w:rsidR="000C0C62" w:rsidRPr="00DA1200">
              <w:rPr>
                <w:sz w:val="24"/>
              </w:rPr>
              <w:t>»августа 2021 г.</w:t>
            </w:r>
          </w:p>
          <w:p w:rsidR="000C0C62" w:rsidRPr="00DA1200" w:rsidRDefault="000C0C62" w:rsidP="00DA1200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4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C0C62" w:rsidRPr="00DA1200" w:rsidRDefault="000C0C62" w:rsidP="00DA1200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  <w:sz w:val="24"/>
              </w:rPr>
            </w:pPr>
            <w:r w:rsidRPr="00DA1200">
              <w:rPr>
                <w:b/>
                <w:sz w:val="24"/>
              </w:rPr>
              <w:t>«Согласовано»</w:t>
            </w:r>
          </w:p>
          <w:p w:rsidR="000C0C62" w:rsidRPr="00DA1200" w:rsidRDefault="000C0C62" w:rsidP="00DA120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</w:rPr>
            </w:pPr>
            <w:r w:rsidRPr="00DA1200">
              <w:rPr>
                <w:sz w:val="24"/>
              </w:rPr>
              <w:t>Заместитель директора по УВР</w:t>
            </w:r>
          </w:p>
          <w:p w:rsidR="000C0C62" w:rsidRPr="00DA1200" w:rsidRDefault="00DA1200" w:rsidP="00DA120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</w:rPr>
            </w:pPr>
            <w:r w:rsidRPr="00DA1200">
              <w:rPr>
                <w:sz w:val="24"/>
              </w:rPr>
              <w:t>_______________ Дёмина Л.В.</w:t>
            </w:r>
          </w:p>
          <w:p w:rsidR="000C0C62" w:rsidRPr="00DA1200" w:rsidRDefault="000C0C62" w:rsidP="00DA1200">
            <w:pPr>
              <w:tabs>
                <w:tab w:val="left" w:pos="9288"/>
              </w:tabs>
              <w:spacing w:after="0" w:line="240" w:lineRule="auto"/>
              <w:jc w:val="both"/>
              <w:rPr>
                <w:sz w:val="24"/>
              </w:rPr>
            </w:pPr>
          </w:p>
          <w:p w:rsidR="000C0C62" w:rsidRPr="00DA1200" w:rsidRDefault="000C0C62" w:rsidP="00DA120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Calibri" w:eastAsia="Calibri" w:hAnsi="Calibri"/>
                <w:sz w:val="24"/>
              </w:rPr>
            </w:pPr>
            <w:r w:rsidRPr="00DA1200">
              <w:rPr>
                <w:sz w:val="24"/>
              </w:rPr>
              <w:t>«</w:t>
            </w:r>
            <w:r w:rsidR="00DA1200" w:rsidRPr="00DA1200">
              <w:rPr>
                <w:sz w:val="24"/>
              </w:rPr>
              <w:t>25</w:t>
            </w:r>
            <w:r w:rsidR="00545DB4">
              <w:rPr>
                <w:sz w:val="24"/>
              </w:rPr>
              <w:t>» августа 2021</w:t>
            </w:r>
            <w:r w:rsidRPr="00DA1200">
              <w:rPr>
                <w:sz w:val="24"/>
              </w:rPr>
              <w:t xml:space="preserve"> г.</w:t>
            </w:r>
          </w:p>
          <w:p w:rsidR="000C0C62" w:rsidRPr="00DA1200" w:rsidRDefault="000C0C62" w:rsidP="00DA1200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C0C62" w:rsidRPr="00DA1200" w:rsidRDefault="000C0C62" w:rsidP="00DA1200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  <w:sz w:val="24"/>
              </w:rPr>
            </w:pPr>
            <w:r w:rsidRPr="00DA1200">
              <w:rPr>
                <w:b/>
                <w:sz w:val="24"/>
              </w:rPr>
              <w:t>«Утверждено»</w:t>
            </w:r>
          </w:p>
          <w:p w:rsidR="000C0C62" w:rsidRPr="00DA1200" w:rsidRDefault="000C0C62" w:rsidP="00DA1200">
            <w:pPr>
              <w:tabs>
                <w:tab w:val="left" w:pos="9288"/>
              </w:tabs>
              <w:spacing w:after="0" w:line="240" w:lineRule="auto"/>
              <w:rPr>
                <w:rFonts w:ascii="Calibri" w:eastAsia="Calibri" w:hAnsi="Calibri"/>
                <w:sz w:val="24"/>
              </w:rPr>
            </w:pPr>
            <w:r w:rsidRPr="00DA1200">
              <w:rPr>
                <w:sz w:val="24"/>
              </w:rPr>
              <w:t>Директор школы</w:t>
            </w:r>
          </w:p>
          <w:p w:rsidR="000C0C62" w:rsidRPr="00DA1200" w:rsidRDefault="000C0C62" w:rsidP="00DA120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</w:rPr>
            </w:pPr>
            <w:proofErr w:type="spellStart"/>
            <w:r w:rsidRPr="00DA1200">
              <w:rPr>
                <w:sz w:val="24"/>
              </w:rPr>
              <w:t>_____________Предеина</w:t>
            </w:r>
            <w:proofErr w:type="spellEnd"/>
            <w:r w:rsidRPr="00DA1200">
              <w:rPr>
                <w:sz w:val="24"/>
              </w:rPr>
              <w:t xml:space="preserve"> Т.И..</w:t>
            </w:r>
          </w:p>
          <w:p w:rsidR="000C0C62" w:rsidRPr="00DA1200" w:rsidRDefault="000C0C62" w:rsidP="00DA1200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4"/>
              </w:rPr>
            </w:pPr>
          </w:p>
          <w:p w:rsidR="000C0C62" w:rsidRPr="00DA1200" w:rsidRDefault="003E3A5F" w:rsidP="00DA1200">
            <w:pPr>
              <w:tabs>
                <w:tab w:val="left" w:pos="9288"/>
              </w:tabs>
              <w:spacing w:after="0" w:line="240" w:lineRule="auto"/>
              <w:rPr>
                <w:rFonts w:ascii="Calibri" w:eastAsia="Calibri" w:hAnsi="Calibri"/>
                <w:sz w:val="24"/>
              </w:rPr>
            </w:pPr>
            <w:r w:rsidRPr="00DA1200">
              <w:rPr>
                <w:sz w:val="24"/>
              </w:rPr>
              <w:t xml:space="preserve">Приказ № </w:t>
            </w:r>
            <w:r w:rsidR="00DA1200" w:rsidRPr="00DA1200">
              <w:rPr>
                <w:sz w:val="24"/>
              </w:rPr>
              <w:t>91</w:t>
            </w:r>
            <w:r w:rsidRPr="00DA1200">
              <w:rPr>
                <w:sz w:val="24"/>
              </w:rPr>
              <w:t xml:space="preserve">       от «</w:t>
            </w:r>
            <w:r w:rsidR="00DA1200" w:rsidRPr="00DA1200">
              <w:rPr>
                <w:sz w:val="24"/>
              </w:rPr>
              <w:t>30</w:t>
            </w:r>
            <w:r w:rsidRPr="00DA1200">
              <w:rPr>
                <w:sz w:val="24"/>
              </w:rPr>
              <w:t>»</w:t>
            </w:r>
            <w:r w:rsidR="000C0C62" w:rsidRPr="00DA1200">
              <w:rPr>
                <w:sz w:val="24"/>
              </w:rPr>
              <w:t xml:space="preserve"> августа 2021 г.</w:t>
            </w:r>
          </w:p>
          <w:p w:rsidR="000C0C62" w:rsidRPr="00DA1200" w:rsidRDefault="000C0C62" w:rsidP="00DA1200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:rsidR="000C0C62" w:rsidRDefault="000C0C62" w:rsidP="00DA1200">
      <w:pPr>
        <w:spacing w:after="0"/>
        <w:jc w:val="center"/>
        <w:rPr>
          <w:b/>
          <w:bCs/>
          <w:sz w:val="40"/>
        </w:rPr>
      </w:pPr>
    </w:p>
    <w:p w:rsidR="000C0C62" w:rsidRDefault="000C0C62" w:rsidP="000C0C62">
      <w:pPr>
        <w:jc w:val="center"/>
      </w:pPr>
      <w:r>
        <w:rPr>
          <w:b/>
          <w:sz w:val="52"/>
          <w:szCs w:val="52"/>
        </w:rPr>
        <w:t xml:space="preserve">РАБОЧАЯ ПРОГРАММА </w:t>
      </w:r>
    </w:p>
    <w:p w:rsidR="000C0C62" w:rsidRDefault="000C0C62" w:rsidP="000C0C62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по русскому родному языку для 11 класса</w:t>
      </w:r>
    </w:p>
    <w:p w:rsidR="000C0C62" w:rsidRDefault="000C0C62" w:rsidP="000C0C62">
      <w:pPr>
        <w:spacing w:after="0" w:line="240" w:lineRule="auto"/>
        <w:jc w:val="right"/>
      </w:pP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Автор  </w:t>
      </w:r>
      <w:proofErr w:type="spellStart"/>
      <w:r>
        <w:rPr>
          <w:bCs/>
          <w:sz w:val="28"/>
          <w:szCs w:val="28"/>
        </w:rPr>
        <w:t>Шуракова</w:t>
      </w:r>
      <w:proofErr w:type="spellEnd"/>
      <w:r>
        <w:rPr>
          <w:bCs/>
          <w:sz w:val="28"/>
          <w:szCs w:val="28"/>
        </w:rPr>
        <w:t xml:space="preserve">  Н.С.,  учитель русского языка и литературы                                                                           </w:t>
      </w:r>
    </w:p>
    <w:p w:rsidR="000C0C62" w:rsidRDefault="000C0C62" w:rsidP="000C0C62">
      <w:pPr>
        <w:spacing w:after="0" w:line="24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высшей квалификационной категории</w:t>
      </w:r>
    </w:p>
    <w:p w:rsidR="000C0C62" w:rsidRDefault="000C0C62" w:rsidP="000C0C62">
      <w:pPr>
        <w:spacing w:after="0" w:line="24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</w:t>
      </w:r>
    </w:p>
    <w:p w:rsidR="000C0C62" w:rsidRDefault="000C0C62" w:rsidP="000C0C62">
      <w:pPr>
        <w:spacing w:after="0" w:line="240" w:lineRule="auto"/>
        <w:jc w:val="right"/>
        <w:rPr>
          <w:b/>
          <w:bCs/>
          <w:sz w:val="40"/>
        </w:rPr>
      </w:pPr>
    </w:p>
    <w:p w:rsidR="00DA1200" w:rsidRDefault="00DA1200" w:rsidP="000C0C62">
      <w:pPr>
        <w:jc w:val="center"/>
        <w:rPr>
          <w:bCs/>
          <w:sz w:val="28"/>
          <w:szCs w:val="28"/>
        </w:rPr>
      </w:pPr>
    </w:p>
    <w:p w:rsidR="00DA1200" w:rsidRDefault="00DA1200" w:rsidP="000C0C62">
      <w:pPr>
        <w:jc w:val="center"/>
        <w:rPr>
          <w:bCs/>
          <w:sz w:val="28"/>
          <w:szCs w:val="28"/>
        </w:rPr>
      </w:pPr>
    </w:p>
    <w:p w:rsidR="00DA1200" w:rsidRDefault="00DA1200" w:rsidP="000C0C62">
      <w:pPr>
        <w:jc w:val="center"/>
        <w:rPr>
          <w:bCs/>
          <w:sz w:val="28"/>
          <w:szCs w:val="28"/>
        </w:rPr>
      </w:pPr>
    </w:p>
    <w:p w:rsidR="00DA1200" w:rsidRDefault="00DA1200" w:rsidP="000C0C62">
      <w:pPr>
        <w:jc w:val="center"/>
        <w:rPr>
          <w:bCs/>
          <w:sz w:val="28"/>
          <w:szCs w:val="28"/>
        </w:rPr>
      </w:pPr>
    </w:p>
    <w:p w:rsidR="000C0C62" w:rsidRDefault="000C0C62" w:rsidP="000C0C62">
      <w:pPr>
        <w:jc w:val="center"/>
      </w:pPr>
      <w:r>
        <w:rPr>
          <w:bCs/>
          <w:sz w:val="28"/>
          <w:szCs w:val="28"/>
        </w:rPr>
        <w:t>2021 -2022уч</w:t>
      </w:r>
      <w:proofErr w:type="gramStart"/>
      <w:r>
        <w:rPr>
          <w:bCs/>
          <w:sz w:val="28"/>
          <w:szCs w:val="28"/>
        </w:rPr>
        <w:t>.г</w:t>
      </w:r>
      <w:proofErr w:type="gramEnd"/>
      <w:r>
        <w:rPr>
          <w:bCs/>
          <w:sz w:val="28"/>
          <w:szCs w:val="28"/>
        </w:rPr>
        <w:t xml:space="preserve"> од</w:t>
      </w:r>
    </w:p>
    <w:p w:rsidR="000C0C62" w:rsidRDefault="000C0C62" w:rsidP="000C0C62">
      <w:pPr>
        <w:jc w:val="center"/>
        <w:rPr>
          <w:bCs/>
          <w:sz w:val="28"/>
          <w:szCs w:val="28"/>
        </w:rPr>
        <w:sectPr w:rsidR="000C0C62">
          <w:pgSz w:w="16838" w:h="11906" w:orient="landscape"/>
          <w:pgMar w:top="568" w:right="850" w:bottom="1134" w:left="1701" w:header="0" w:footer="0" w:gutter="0"/>
          <w:cols w:space="720"/>
          <w:formProt w:val="0"/>
          <w:docGrid w:linePitch="360" w:charSpace="-2049"/>
        </w:sectPr>
      </w:pPr>
      <w:proofErr w:type="spellStart"/>
      <w:r>
        <w:rPr>
          <w:bCs/>
          <w:sz w:val="28"/>
          <w:szCs w:val="28"/>
        </w:rPr>
        <w:t>пгт</w:t>
      </w:r>
      <w:proofErr w:type="spellEnd"/>
      <w:r>
        <w:rPr>
          <w:bCs/>
          <w:sz w:val="28"/>
          <w:szCs w:val="28"/>
        </w:rPr>
        <w:t xml:space="preserve"> Ленинское</w:t>
      </w:r>
    </w:p>
    <w:p w:rsidR="0012364A" w:rsidRPr="0012364A" w:rsidRDefault="0012364A" w:rsidP="001236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12364A" w:rsidRPr="0012364A" w:rsidRDefault="0012364A" w:rsidP="000C0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предмету «Родной язык (русский)» для 11 класса разработана на основе следующих документов и материалов: </w:t>
      </w:r>
    </w:p>
    <w:p w:rsidR="00DA1200" w:rsidRDefault="00DA1200" w:rsidP="00DA1200">
      <w:pPr>
        <w:pStyle w:val="ConsPlusTitle"/>
        <w:jc w:val="both"/>
        <w:rPr>
          <w:rFonts w:ascii="Times New Roman" w:eastAsiaTheme="minorHAnsi" w:hAnsi="Times New Roman" w:cs="Times New Roman"/>
          <w:b w:val="0"/>
          <w:bCs w:val="0"/>
          <w:lang w:eastAsia="en-US"/>
        </w:rPr>
      </w:pPr>
      <w:r w:rsidRPr="00AF0804">
        <w:rPr>
          <w:rFonts w:ascii="Times New Roman" w:hAnsi="Times New Roman" w:cs="Times New Roman"/>
          <w:b w:val="0"/>
        </w:rPr>
        <w:t>1.</w:t>
      </w:r>
      <w:r w:rsidRPr="00E20339">
        <w:rPr>
          <w:rFonts w:ascii="Times New Roman" w:hAnsi="Times New Roman" w:cs="Times New Roman"/>
        </w:rPr>
        <w:t xml:space="preserve"> </w:t>
      </w:r>
      <w:r w:rsidRPr="00E20339">
        <w:rPr>
          <w:rFonts w:ascii="Times New Roman" w:eastAsia="Calibri" w:hAnsi="Times New Roman" w:cs="Times New Roman"/>
        </w:rPr>
        <w:t xml:space="preserve">  </w:t>
      </w:r>
      <w:r w:rsidRPr="00AF0804">
        <w:rPr>
          <w:rFonts w:ascii="Times New Roman" w:eastAsiaTheme="minorHAnsi" w:hAnsi="Times New Roman" w:cs="Times New Roman"/>
          <w:b w:val="0"/>
          <w:bCs w:val="0"/>
          <w:lang w:eastAsia="en-US"/>
        </w:rPr>
        <w:t>Федерального государственного  образовательного стандарта  среднего общего образования (приказ Министерства образования науки Российской Федерации от 17 мая 2012 г. N 413);</w:t>
      </w:r>
    </w:p>
    <w:p w:rsidR="00DA1200" w:rsidRPr="00AF0804" w:rsidRDefault="00DA1200" w:rsidP="00DA1200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DA1200" w:rsidRPr="00ED31B9" w:rsidRDefault="00DA1200" w:rsidP="00DA1200">
      <w:pPr>
        <w:spacing w:line="36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1B9">
        <w:rPr>
          <w:rFonts w:ascii="Times New Roman" w:eastAsia="Calibri" w:hAnsi="Times New Roman" w:cs="Times New Roman"/>
          <w:sz w:val="24"/>
          <w:szCs w:val="24"/>
        </w:rPr>
        <w:t xml:space="preserve">2. Примерной </w:t>
      </w:r>
      <w:r w:rsidRPr="00E20339"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програм</w:t>
      </w:r>
      <w:r w:rsidRPr="00ED31B9">
        <w:rPr>
          <w:rFonts w:ascii="Times New Roman" w:eastAsia="Calibri" w:hAnsi="Times New Roman" w:cs="Times New Roman"/>
          <w:sz w:val="24"/>
          <w:szCs w:val="24"/>
        </w:rPr>
        <w:t>мы среднего общего образования, одобренной решением федерального учебно-методического объединения по общему образованию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31B9">
        <w:rPr>
          <w:rFonts w:ascii="Times New Roman" w:eastAsia="Calibri" w:hAnsi="Times New Roman" w:cs="Times New Roman"/>
          <w:sz w:val="24"/>
          <w:szCs w:val="24"/>
        </w:rPr>
        <w:t>(протокол  от 28 июня 2016 г. № 2/16-з)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2364A" w:rsidRDefault="00DA1200" w:rsidP="000C0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</w:t>
      </w:r>
      <w:r w:rsidR="0012364A"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римерная программа по учебному предмету «Родной язык (русский)», одобренная решением федерального учебно-методического объединения по общему образованию (протокол</w:t>
      </w:r>
      <w:r w:rsidR="00E1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января 2018 года № 2/18);</w:t>
      </w:r>
    </w:p>
    <w:p w:rsidR="00DA1200" w:rsidRDefault="00DA1200" w:rsidP="000C0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Рабочая программа воспитания КОГОБУ СШ с УИОП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Ленинское</w:t>
      </w:r>
      <w:proofErr w:type="gramEnd"/>
    </w:p>
    <w:p w:rsidR="00E151B1" w:rsidRPr="0012364A" w:rsidRDefault="00E151B1" w:rsidP="00E1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64A" w:rsidRPr="0012364A" w:rsidRDefault="0012364A" w:rsidP="00E15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 «Родной язык (русский)»</w:t>
      </w:r>
    </w:p>
    <w:p w:rsidR="0012364A" w:rsidRDefault="0012364A" w:rsidP="00E151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4A1509" w:rsidRDefault="004A1509" w:rsidP="004A1509">
      <w:pPr>
        <w:pStyle w:val="ConsPlusNormal"/>
        <w:spacing w:before="240"/>
        <w:ind w:firstLine="540"/>
        <w:jc w:val="both"/>
      </w:pPr>
      <w: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4A1509" w:rsidRDefault="004A1509" w:rsidP="004A1509">
      <w:pPr>
        <w:pStyle w:val="ConsPlusNormal"/>
        <w:spacing w:before="240"/>
        <w:ind w:firstLine="540"/>
        <w:jc w:val="both"/>
      </w:pPr>
      <w:proofErr w:type="gramStart"/>
      <w: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4A1509" w:rsidRDefault="004A1509" w:rsidP="004A1509">
      <w:pPr>
        <w:pStyle w:val="ConsPlusNormal"/>
        <w:spacing w:before="240"/>
        <w:ind w:firstLine="540"/>
        <w:jc w:val="both"/>
      </w:pPr>
      <w:r>
        <w:t>3) готовность к служению Отечеству, его защите;</w:t>
      </w:r>
    </w:p>
    <w:p w:rsidR="004A1509" w:rsidRDefault="004A1509" w:rsidP="004A1509">
      <w:pPr>
        <w:pStyle w:val="ConsPlusNormal"/>
        <w:spacing w:before="240"/>
        <w:ind w:firstLine="540"/>
        <w:jc w:val="both"/>
      </w:pPr>
      <w:r>
        <w:t xml:space="preserve">4) 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A1509" w:rsidRDefault="004A1509" w:rsidP="004A1509">
      <w:pPr>
        <w:pStyle w:val="ConsPlusNormal"/>
        <w:spacing w:before="240"/>
        <w:ind w:firstLine="540"/>
        <w:jc w:val="both"/>
      </w:pPr>
      <w:r>
        <w:t xml:space="preserve">5) </w:t>
      </w:r>
      <w:proofErr w:type="spellStart"/>
      <w:r>
        <w:t>сформированность</w:t>
      </w:r>
      <w:proofErr w:type="spellEnd"/>
      <w: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4A1509" w:rsidRDefault="004A1509" w:rsidP="004A1509">
      <w:pPr>
        <w:pStyle w:val="ConsPlusNormal"/>
        <w:spacing w:before="240"/>
        <w:ind w:firstLine="540"/>
        <w:jc w:val="both"/>
      </w:pPr>
      <w: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4A1509" w:rsidRDefault="004A1509" w:rsidP="004A1509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29.06.2017 N 613)</w:t>
      </w:r>
    </w:p>
    <w:p w:rsidR="004A1509" w:rsidRDefault="004A1509" w:rsidP="004A1509">
      <w:pPr>
        <w:pStyle w:val="ConsPlusNormal"/>
        <w:spacing w:before="240"/>
        <w:ind w:firstLine="540"/>
        <w:jc w:val="both"/>
      </w:pPr>
      <w:r>
        <w:t>7) навыки сотрудничества со сверстниками, детьми младшего возраста, взрослыми в образовательной, общественно полезной, учебно-</w:t>
      </w:r>
      <w:r>
        <w:lastRenderedPageBreak/>
        <w:t>исследовательской, проектной и других видах деятельности;</w:t>
      </w:r>
    </w:p>
    <w:p w:rsidR="004A1509" w:rsidRDefault="004A1509" w:rsidP="004A1509">
      <w:pPr>
        <w:pStyle w:val="ConsPlusNormal"/>
        <w:spacing w:before="240"/>
        <w:ind w:firstLine="540"/>
        <w:jc w:val="both"/>
      </w:pPr>
      <w:r>
        <w:t>8) нравственное сознание и поведение на основе усвоения общечеловеческих ценностей;</w:t>
      </w:r>
    </w:p>
    <w:p w:rsidR="004A1509" w:rsidRDefault="004A1509" w:rsidP="004A1509">
      <w:pPr>
        <w:pStyle w:val="ConsPlusNormal"/>
        <w:spacing w:before="240"/>
        <w:ind w:firstLine="540"/>
        <w:jc w:val="both"/>
      </w:pPr>
      <w: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A1509" w:rsidRDefault="004A1509" w:rsidP="00E151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1509" w:rsidRPr="0012364A" w:rsidRDefault="004A1509" w:rsidP="00E1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64A" w:rsidRPr="0012364A" w:rsidRDefault="0012364A" w:rsidP="00E1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12364A" w:rsidRPr="0012364A" w:rsidRDefault="0012364A" w:rsidP="003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12364A" w:rsidRDefault="0012364A" w:rsidP="003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достаточный объём словарного запаса и усвоенных грамматических сре</w:t>
      </w:r>
      <w:proofErr w:type="gramStart"/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3E6257" w:rsidRPr="0012364A" w:rsidRDefault="003E6257" w:rsidP="003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64A" w:rsidRPr="0012364A" w:rsidRDefault="0012364A" w:rsidP="003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12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12364A" w:rsidRPr="003E6257" w:rsidRDefault="0012364A" w:rsidP="003E6257">
      <w:pPr>
        <w:pStyle w:val="a4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25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всеми видами речевой деятельности:</w:t>
      </w:r>
    </w:p>
    <w:p w:rsidR="0012364A" w:rsidRPr="003E6257" w:rsidRDefault="0012364A" w:rsidP="003E6257">
      <w:pPr>
        <w:pStyle w:val="a4"/>
        <w:numPr>
          <w:ilvl w:val="0"/>
          <w:numId w:val="1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2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12364A" w:rsidRPr="003E6257" w:rsidRDefault="0012364A" w:rsidP="003E6257">
      <w:pPr>
        <w:pStyle w:val="a4"/>
        <w:numPr>
          <w:ilvl w:val="0"/>
          <w:numId w:val="1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разными видами чтения (поисковым, просмотровым, ознакомительным, изучающим) текстов разных стилей и жанров; адекватное восприятие на слух текстов разных стилей и жанров; владение разными видами </w:t>
      </w:r>
      <w:proofErr w:type="spellStart"/>
      <w:r w:rsidRPr="003E625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3E62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364A" w:rsidRPr="003E6257" w:rsidRDefault="0012364A" w:rsidP="003E6257">
      <w:pPr>
        <w:pStyle w:val="a4"/>
        <w:numPr>
          <w:ilvl w:val="0"/>
          <w:numId w:val="1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2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я на электронных носителях;</w:t>
      </w:r>
    </w:p>
    <w:p w:rsidR="0012364A" w:rsidRPr="003E6257" w:rsidRDefault="0012364A" w:rsidP="003E6257">
      <w:pPr>
        <w:pStyle w:val="a4"/>
        <w:numPr>
          <w:ilvl w:val="0"/>
          <w:numId w:val="1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приёмами отбора и систематизации материала на определённую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3E625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3E62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364A" w:rsidRPr="003E6257" w:rsidRDefault="0012364A" w:rsidP="003E6257">
      <w:pPr>
        <w:pStyle w:val="a4"/>
        <w:numPr>
          <w:ilvl w:val="0"/>
          <w:numId w:val="1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сопоставлять и сравнивать речевые высказывания с точки зрения их содержания, стилистических особенностей и использованных языковых средств; </w:t>
      </w:r>
    </w:p>
    <w:p w:rsidR="0012364A" w:rsidRPr="003E6257" w:rsidRDefault="0012364A" w:rsidP="003E6257">
      <w:pPr>
        <w:pStyle w:val="a4"/>
        <w:numPr>
          <w:ilvl w:val="0"/>
          <w:numId w:val="1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2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12364A" w:rsidRPr="003E6257" w:rsidRDefault="0012364A" w:rsidP="003E6257">
      <w:pPr>
        <w:pStyle w:val="a4"/>
        <w:numPr>
          <w:ilvl w:val="0"/>
          <w:numId w:val="1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2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воспроизводить прослушанный или прочитанный текст с заданной степенью свёрнутости (план, пересказ) умение создавать устные и письменные тексты разных типов.</w:t>
      </w:r>
    </w:p>
    <w:p w:rsidR="0012364A" w:rsidRPr="003E6257" w:rsidRDefault="0012364A" w:rsidP="003E6257">
      <w:pPr>
        <w:pStyle w:val="a4"/>
        <w:numPr>
          <w:ilvl w:val="0"/>
          <w:numId w:val="1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своё отношение к фактам и явлениям окружающей действительности, к </w:t>
      </w:r>
      <w:proofErr w:type="gramStart"/>
      <w:r w:rsidRPr="003E62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3E625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услышанному, увиденному;</w:t>
      </w:r>
    </w:p>
    <w:p w:rsidR="0012364A" w:rsidRPr="003E6257" w:rsidRDefault="0012364A" w:rsidP="003E6257">
      <w:pPr>
        <w:pStyle w:val="a4"/>
        <w:numPr>
          <w:ilvl w:val="0"/>
          <w:numId w:val="1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25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различными видами монолога (повествование, описание, рассуждение) и диалога.</w:t>
      </w:r>
    </w:p>
    <w:p w:rsidR="0012364A" w:rsidRPr="003E6257" w:rsidRDefault="0012364A" w:rsidP="003E6257">
      <w:pPr>
        <w:pStyle w:val="a4"/>
        <w:numPr>
          <w:ilvl w:val="0"/>
          <w:numId w:val="1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2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12364A" w:rsidRPr="003E6257" w:rsidRDefault="0012364A" w:rsidP="003E6257">
      <w:pPr>
        <w:pStyle w:val="a4"/>
        <w:numPr>
          <w:ilvl w:val="0"/>
          <w:numId w:val="1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2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12364A" w:rsidRPr="003E6257" w:rsidRDefault="0012364A" w:rsidP="003E6257">
      <w:pPr>
        <w:pStyle w:val="a4"/>
        <w:numPr>
          <w:ilvl w:val="0"/>
          <w:numId w:val="1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2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12364A" w:rsidRPr="003E6257" w:rsidRDefault="0012364A" w:rsidP="003E6257">
      <w:pPr>
        <w:pStyle w:val="a4"/>
        <w:numPr>
          <w:ilvl w:val="0"/>
          <w:numId w:val="1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2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выступать перед аудиторией сверстников с небольшими сообщениями, докладом; участие в спорах, обсуждениях актуальных тем с использованием различных средств аргументации;</w:t>
      </w:r>
    </w:p>
    <w:p w:rsidR="0012364A" w:rsidRPr="003E6257" w:rsidRDefault="0012364A" w:rsidP="003E6257">
      <w:pPr>
        <w:pStyle w:val="a4"/>
        <w:numPr>
          <w:ilvl w:val="0"/>
          <w:numId w:val="1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3E62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межпредметном</w:t>
      </w:r>
      <w:proofErr w:type="spellEnd"/>
      <w:r w:rsidRPr="003E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(на уроках иностранного языка, литературы и др.);</w:t>
      </w:r>
    </w:p>
    <w:p w:rsidR="0012364A" w:rsidRPr="003E6257" w:rsidRDefault="0012364A" w:rsidP="003E6257">
      <w:pPr>
        <w:pStyle w:val="a4"/>
        <w:numPr>
          <w:ilvl w:val="0"/>
          <w:numId w:val="1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62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</w:t>
      </w:r>
      <w:proofErr w:type="spellEnd"/>
      <w:r w:rsidRPr="003E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тем.</w:t>
      </w:r>
    </w:p>
    <w:p w:rsidR="0012364A" w:rsidRDefault="0012364A" w:rsidP="000C0C62">
      <w:pPr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5759DE" w:rsidRDefault="005759DE" w:rsidP="005759DE">
      <w:pPr>
        <w:pStyle w:val="ConsPlusNormal"/>
        <w:spacing w:before="240"/>
        <w:ind w:firstLine="540"/>
        <w:jc w:val="both"/>
      </w:pPr>
      <w:r>
        <w:t>Изучение предметной области "Родной язык и родная литература" должно обеспечить:</w:t>
      </w:r>
    </w:p>
    <w:p w:rsidR="005759DE" w:rsidRDefault="005759DE" w:rsidP="005759DE">
      <w:pPr>
        <w:pStyle w:val="ConsPlusNormal"/>
        <w:spacing w:before="240"/>
        <w:ind w:firstLine="540"/>
        <w:jc w:val="both"/>
      </w:pPr>
      <w:proofErr w:type="spellStart"/>
      <w:r>
        <w:t>сформированность</w:t>
      </w:r>
      <w:proofErr w:type="spellEnd"/>
      <w:r>
        <w:t xml:space="preserve">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темы;</w:t>
      </w:r>
    </w:p>
    <w:p w:rsidR="005759DE" w:rsidRDefault="005759DE" w:rsidP="005759DE">
      <w:pPr>
        <w:pStyle w:val="ConsPlusNormal"/>
        <w:spacing w:before="240"/>
        <w:ind w:firstLine="540"/>
        <w:jc w:val="both"/>
      </w:pPr>
      <w:r>
        <w:t>включение в культурно-языковое поле родной литературы и культуры, воспитание ценностного отношения к родному языку как носителю культуры своего народа;</w:t>
      </w:r>
    </w:p>
    <w:p w:rsidR="005759DE" w:rsidRDefault="005759DE" w:rsidP="005759DE">
      <w:pPr>
        <w:pStyle w:val="ConsPlusNormal"/>
        <w:spacing w:before="240"/>
        <w:ind w:firstLine="540"/>
        <w:jc w:val="both"/>
      </w:pPr>
      <w:proofErr w:type="spellStart"/>
      <w:r>
        <w:t>сформированность</w:t>
      </w:r>
      <w:proofErr w:type="spellEnd"/>
      <w:r>
        <w:t xml:space="preserve">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5759DE" w:rsidRDefault="005759DE" w:rsidP="005759DE">
      <w:pPr>
        <w:pStyle w:val="ConsPlusNormal"/>
        <w:spacing w:before="240"/>
        <w:ind w:firstLine="540"/>
        <w:jc w:val="both"/>
      </w:pPr>
      <w:proofErr w:type="spellStart"/>
      <w:r>
        <w:t>сформированность</w:t>
      </w:r>
      <w:proofErr w:type="spellEnd"/>
      <w:r>
        <w:t xml:space="preserve">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- к сокровищам отечественной и мировой культуры; </w:t>
      </w:r>
      <w:proofErr w:type="spellStart"/>
      <w:r>
        <w:t>сформированность</w:t>
      </w:r>
      <w:proofErr w:type="spellEnd"/>
      <w:r>
        <w:t xml:space="preserve"> чувства причастности к свершениям, традициям своего народа и осознание исторической преемственности поколений;</w:t>
      </w:r>
    </w:p>
    <w:p w:rsidR="005759DE" w:rsidRDefault="005759DE" w:rsidP="005759DE">
      <w:pPr>
        <w:pStyle w:val="ConsPlusNormal"/>
        <w:spacing w:before="240"/>
        <w:ind w:firstLine="540"/>
        <w:jc w:val="both"/>
      </w:pPr>
      <w:r>
        <w:t>свободное использование словарного запаса,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5759DE" w:rsidRPr="00573752" w:rsidRDefault="005759DE" w:rsidP="00573752">
      <w:pPr>
        <w:spacing w:before="240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3752">
        <w:rPr>
          <w:rFonts w:ascii="Times New Roman" w:hAnsi="Times New Roman" w:cs="Times New Roman"/>
        </w:rPr>
        <w:t>сформированность</w:t>
      </w:r>
      <w:proofErr w:type="spellEnd"/>
      <w:r w:rsidRPr="00573752">
        <w:rPr>
          <w:rFonts w:ascii="Times New Roman" w:hAnsi="Times New Roman" w:cs="Times New Roman"/>
        </w:rPr>
        <w:t xml:space="preserve">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текстов разных</w:t>
      </w:r>
    </w:p>
    <w:p w:rsidR="00573752" w:rsidRDefault="00573752" w:rsidP="000C0C62">
      <w:pPr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364A" w:rsidRPr="0012364A" w:rsidRDefault="0012364A" w:rsidP="000C0C62">
      <w:pPr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Место учебного предмета в учебном плане.</w:t>
      </w:r>
    </w:p>
    <w:p w:rsidR="0012364A" w:rsidRPr="0012364A" w:rsidRDefault="0012364A" w:rsidP="001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родного языка (русского) </w:t>
      </w:r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11 классе отводится </w:t>
      </w:r>
      <w:r w:rsidR="000C0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то есть </w:t>
      </w:r>
      <w:r w:rsidR="000C0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 в неделю.</w:t>
      </w:r>
    </w:p>
    <w:p w:rsidR="0012364A" w:rsidRPr="0012364A" w:rsidRDefault="0012364A" w:rsidP="001236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12364A" w:rsidRPr="0012364A" w:rsidRDefault="0012364A" w:rsidP="001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содержательные линии программы учебного предмета «Родной язык (русский)»</w:t>
      </w:r>
    </w:p>
    <w:p w:rsidR="0012364A" w:rsidRPr="0012364A" w:rsidRDefault="0012364A" w:rsidP="001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литература»,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русского языка в образовательной организации, но не дублируют их и имеют преимущественно практико-ориентированный характер.</w:t>
      </w:r>
    </w:p>
    <w:p w:rsidR="0012364A" w:rsidRPr="0012364A" w:rsidRDefault="0012364A" w:rsidP="001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этим в программе выделяются следующие блоки:</w:t>
      </w:r>
    </w:p>
    <w:p w:rsidR="0012364A" w:rsidRPr="0012364A" w:rsidRDefault="0012364A" w:rsidP="001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блоке – «Язык и культура» – представлено содержание, изучение которого позволит раскрыть взаимосвязь языка и истории, языка и материальной и духовной культуры русского народа, национально-культурную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  <w:proofErr w:type="gramEnd"/>
    </w:p>
    <w:p w:rsidR="0012364A" w:rsidRPr="0012364A" w:rsidRDefault="0012364A" w:rsidP="001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блок – «Культура речи» –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</w:t>
      </w:r>
      <w:proofErr w:type="gramEnd"/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3E6257" w:rsidRDefault="0012364A" w:rsidP="003E6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третьем блоке – «Речь. Речевая деятельность. </w:t>
      </w:r>
      <w:proofErr w:type="gramStart"/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Текст» –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  <w:proofErr w:type="gramEnd"/>
    </w:p>
    <w:p w:rsidR="003E6257" w:rsidRDefault="003E6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368CE" w:rsidRDefault="00B368CE" w:rsidP="00B368C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Раздел 1. Язык и культура (5 ч.) </w:t>
      </w:r>
    </w:p>
    <w:p w:rsidR="00B368CE" w:rsidRDefault="00B368CE" w:rsidP="00B368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Язык и речь. Язык и художественная литература. Тексты художественной литературы как единство формы и содержания. Практическая работа с текстами русских писателей (А. Пушкин «Скупой рыцарь»). Н. </w:t>
      </w:r>
      <w:proofErr w:type="spellStart"/>
      <w:r>
        <w:rPr>
          <w:sz w:val="23"/>
          <w:szCs w:val="23"/>
        </w:rPr>
        <w:t>Помяловский</w:t>
      </w:r>
      <w:proofErr w:type="spellEnd"/>
      <w:r>
        <w:rPr>
          <w:sz w:val="23"/>
          <w:szCs w:val="23"/>
        </w:rPr>
        <w:t xml:space="preserve"> о разнообразии языка. </w:t>
      </w:r>
    </w:p>
    <w:p w:rsidR="00B368CE" w:rsidRDefault="00B368CE" w:rsidP="00B368C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Раздел 2. Культура речи (</w:t>
      </w:r>
      <w:r w:rsidR="00E151B1">
        <w:rPr>
          <w:b/>
          <w:bCs/>
          <w:sz w:val="23"/>
          <w:szCs w:val="23"/>
        </w:rPr>
        <w:t>20</w:t>
      </w:r>
      <w:r>
        <w:rPr>
          <w:b/>
          <w:bCs/>
          <w:sz w:val="23"/>
          <w:szCs w:val="23"/>
        </w:rPr>
        <w:t xml:space="preserve"> ч.) </w:t>
      </w:r>
    </w:p>
    <w:p w:rsidR="00B368CE" w:rsidRDefault="00B368CE" w:rsidP="00B368C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Основные орфоэпические нормы </w:t>
      </w:r>
      <w:r>
        <w:rPr>
          <w:sz w:val="23"/>
          <w:szCs w:val="23"/>
        </w:rPr>
        <w:t xml:space="preserve">современного русского литературного языка. Обобщающее повторение фонетики, орфоэпии. Основные нормы современного литературного произношения и ударения в русском языке. Написания, подчиняющиеся морфологическому, фонетическому, традиционному принципам русской орфографии. Фонетический разбор. </w:t>
      </w:r>
    </w:p>
    <w:p w:rsidR="00B368CE" w:rsidRDefault="00B368CE" w:rsidP="00B368C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Основные лексические нормы современного русского литературного языка </w:t>
      </w:r>
    </w:p>
    <w:p w:rsidR="00B368CE" w:rsidRDefault="00B368CE" w:rsidP="00B368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Русская лексика с точки зрения ее происхождения и употребления. Русская фразеология. Роль фразеологизмов в произведениях А. </w:t>
      </w:r>
      <w:proofErr w:type="spellStart"/>
      <w:r>
        <w:rPr>
          <w:sz w:val="23"/>
          <w:szCs w:val="23"/>
        </w:rPr>
        <w:t>Грибоедова</w:t>
      </w:r>
      <w:proofErr w:type="spellEnd"/>
      <w:r>
        <w:rPr>
          <w:sz w:val="23"/>
          <w:szCs w:val="23"/>
        </w:rPr>
        <w:t xml:space="preserve">, А. Пушкина, Н. Гоголя и др. русских писателей. Словари русского языка. Словари языка писателей. Лексический анализ текста. Статья К. Бальмонта «Русский язык как основа творчества». </w:t>
      </w:r>
    </w:p>
    <w:p w:rsidR="00B368CE" w:rsidRDefault="00B368CE" w:rsidP="00B368C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Основные грамматические нормы современного русского литературного языка </w:t>
      </w:r>
    </w:p>
    <w:p w:rsidR="00B368CE" w:rsidRDefault="00B368CE" w:rsidP="00B368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Морфологические нормы 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слов. </w:t>
      </w:r>
    </w:p>
    <w:p w:rsidR="00B368CE" w:rsidRDefault="00B368CE" w:rsidP="00B368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Синтаксические нормы как выбор вариантов построения словосочетаний, простых и сложных предложений. Предложения, в которых однородные члены связаны двойными союзами. Способы оформления чужой речи. Цитирование. Синтаксическая синонимия как источник богатства и выразительности русской речи. </w:t>
      </w:r>
    </w:p>
    <w:p w:rsidR="00B368CE" w:rsidRDefault="00B368CE" w:rsidP="00B368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Речевой этикет </w:t>
      </w:r>
    </w:p>
    <w:p w:rsidR="00B368CE" w:rsidRDefault="00B368CE" w:rsidP="00B368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Этика и этикет в деловом общении. Функции речевого этикета в деловом общении. Этапы делового общения. Протокол делового общения. Телефонный этикет в деловом общении. </w:t>
      </w:r>
    </w:p>
    <w:p w:rsidR="00B368CE" w:rsidRDefault="00B368CE" w:rsidP="00B368C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Раздел 3. Речь. Речевая деятельность. Текст (9 ч) </w:t>
      </w:r>
    </w:p>
    <w:p w:rsidR="00B368CE" w:rsidRDefault="00B368CE" w:rsidP="00B368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Язык и речь. Виды речевой деятельности </w:t>
      </w:r>
    </w:p>
    <w:p w:rsidR="00B368CE" w:rsidRDefault="00B368CE" w:rsidP="00B368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Речевые жанры монологической речи: доклад, поздравительная речь, презентация. Речевые жанры диалогической речи: интервью, научная дискуссия, политические дебаты. </w:t>
      </w:r>
    </w:p>
    <w:p w:rsidR="00B368CE" w:rsidRDefault="00B368CE" w:rsidP="003E62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Текст как единица языка и речи Признаки текста. Виды связей предложений в тексте. Способы изложения и типы текстов. Особенности композиции и конструктивные приемы текста. Абзац. Виды преобразования текста. Корректировка текста. </w:t>
      </w:r>
    </w:p>
    <w:p w:rsidR="00B368CE" w:rsidRDefault="00B368CE" w:rsidP="00B368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Тезисы. Конспект. Выписки. Реферат. Аннотация. Составление сложного плана и тезисов статьи А. Кони о Л. Толстом. </w:t>
      </w:r>
    </w:p>
    <w:p w:rsidR="00B368CE" w:rsidRDefault="00B368CE" w:rsidP="00B368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Резерв учебного времени – 3 ч. </w:t>
      </w:r>
    </w:p>
    <w:p w:rsidR="0012364A" w:rsidRPr="0012364A" w:rsidRDefault="0012364A" w:rsidP="001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Язык и культура (5 ч)</w:t>
      </w:r>
    </w:p>
    <w:p w:rsidR="0012364A" w:rsidRPr="0012364A" w:rsidRDefault="0012364A" w:rsidP="001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12364A" w:rsidRPr="0012364A" w:rsidRDefault="0012364A" w:rsidP="001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</w:t>
      </w:r>
      <w:proofErr w:type="spellStart"/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неологический</w:t>
      </w:r>
      <w:proofErr w:type="spellEnd"/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12364A" w:rsidRPr="0012364A" w:rsidRDefault="0012364A" w:rsidP="001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2. Культура речи (</w:t>
      </w:r>
      <w:r w:rsidR="00B93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12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12364A" w:rsidRPr="0012364A" w:rsidRDefault="0012364A" w:rsidP="001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орфоэпические нормы</w:t>
      </w:r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12364A" w:rsidRPr="0012364A" w:rsidRDefault="0012364A" w:rsidP="001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орфоэпической нормы как художественный приём.</w:t>
      </w:r>
    </w:p>
    <w:p w:rsidR="0012364A" w:rsidRPr="0012364A" w:rsidRDefault="0012364A" w:rsidP="001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лексические нормы современного русского литературного языка. </w:t>
      </w:r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Лексическая сочетаемость слова и точность. Свободная и несвободная лексическая сочетаемость. Типичные </w:t>
      </w:r>
      <w:proofErr w:type="gramStart"/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</w:t>
      </w:r>
      <w:proofErr w:type="gramEnd"/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>‚ связанные с нарушением лексической сочетаемости.</w:t>
      </w:r>
    </w:p>
    <w:p w:rsidR="0012364A" w:rsidRPr="0012364A" w:rsidRDefault="0012364A" w:rsidP="001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Речевая избыточность и точность. Тавтология. Плеоназм. Типичные </w:t>
      </w:r>
      <w:proofErr w:type="gramStart"/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</w:t>
      </w:r>
      <w:proofErr w:type="gramEnd"/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>‚ связанные с речевой избыточностью.</w:t>
      </w:r>
    </w:p>
    <w:p w:rsidR="0012364A" w:rsidRPr="0012364A" w:rsidRDefault="0012364A" w:rsidP="001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толковые словари. Отражение вариантов лексической нормы в современных словарях. Словарные пометы.</w:t>
      </w:r>
    </w:p>
    <w:p w:rsidR="0012364A" w:rsidRPr="0012364A" w:rsidRDefault="0012364A" w:rsidP="001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грамматические нормы современного русского литературного языка. </w:t>
      </w:r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Типичные грамматические ошибки. Управление: управление предлогов </w:t>
      </w:r>
      <w:proofErr w:type="gramStart"/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proofErr w:type="gramEnd"/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согласно, вопреки; предлога по с количественными числительными в словосочетаниях с распределительным значением (по пять груш – по пяти груш). Правильное построение словосочетаний по типу управления (отзыв о книге – рецензия на книгу, обидеться на слово – обижен словами). </w:t>
      </w:r>
      <w:proofErr w:type="gramStart"/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употребление предлогов о‚ по‚ из‚ с в составе словосочетания (приехать из Москвы – приехать с Урала).</w:t>
      </w:r>
      <w:proofErr w:type="gramEnd"/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Нагромождение одних и тех же падежных форм, в частности родительного и творительного падежа.</w:t>
      </w:r>
    </w:p>
    <w:p w:rsidR="0012364A" w:rsidRPr="0012364A" w:rsidRDefault="0012364A" w:rsidP="001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употребления причастных и деепричастных оборотов‚ предложений с косвенной речью.</w:t>
      </w:r>
    </w:p>
    <w:p w:rsidR="0012364A" w:rsidRPr="0012364A" w:rsidRDefault="0012364A" w:rsidP="001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Типичные ошибки в построении сложных предложений: постановка рядом двух однозначных союзов (но </w:t>
      </w:r>
      <w:proofErr w:type="gramStart"/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однако, что и будто, что и как будто)‚ повторение частицы бы в предложениях с союзами чтобы и если бы‚ введение в сложное предложение лишних указательных местоимений.</w:t>
      </w:r>
    </w:p>
    <w:p w:rsidR="0012364A" w:rsidRPr="0012364A" w:rsidRDefault="0012364A" w:rsidP="001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12364A" w:rsidRPr="0012364A" w:rsidRDefault="0012364A" w:rsidP="001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Речевой этикет</w:t>
      </w:r>
    </w:p>
    <w:p w:rsidR="003E6257" w:rsidRPr="0012364A" w:rsidRDefault="003E6257" w:rsidP="00E1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дистантное</w:t>
      </w:r>
      <w:proofErr w:type="spellEnd"/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общение.</w:t>
      </w:r>
    </w:p>
    <w:p w:rsidR="0012364A" w:rsidRPr="0012364A" w:rsidRDefault="0012364A" w:rsidP="00E1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Этика и этикет в электронной среде общения. Понятие </w:t>
      </w:r>
      <w:proofErr w:type="spellStart"/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нетикета</w:t>
      </w:r>
      <w:proofErr w:type="spellEnd"/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Этикет </w:t>
      </w:r>
      <w:proofErr w:type="spellStart"/>
      <w:proofErr w:type="gramStart"/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Интернет-переписки</w:t>
      </w:r>
      <w:proofErr w:type="spellEnd"/>
      <w:proofErr w:type="gramEnd"/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Этические нормы, правила этикета </w:t>
      </w:r>
      <w:proofErr w:type="spellStart"/>
      <w:proofErr w:type="gramStart"/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Интернет-дискуссии</w:t>
      </w:r>
      <w:proofErr w:type="spellEnd"/>
      <w:proofErr w:type="gramEnd"/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Интернет-полемики</w:t>
      </w:r>
      <w:proofErr w:type="spellEnd"/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Этикетное речевое поведение в ситуациях делового общения.</w:t>
      </w:r>
    </w:p>
    <w:p w:rsidR="0012364A" w:rsidRPr="0012364A" w:rsidRDefault="003E6257" w:rsidP="00E151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12364A" w:rsidRPr="0012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3. Речь. Речевая деятельность. Текст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12364A" w:rsidRPr="0012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12364A" w:rsidRPr="0012364A" w:rsidRDefault="0012364A" w:rsidP="001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Язык и речь. Виды речевой деятельности </w:t>
      </w:r>
    </w:p>
    <w:p w:rsidR="0012364A" w:rsidRPr="0012364A" w:rsidRDefault="0012364A" w:rsidP="001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как единица языка и речи</w:t>
      </w:r>
    </w:p>
    <w:p w:rsidR="0012364A" w:rsidRPr="0012364A" w:rsidRDefault="0012364A" w:rsidP="001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:rsidR="0012364A" w:rsidRPr="0012364A" w:rsidRDefault="0012364A" w:rsidP="001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Функциональные разновидности языка </w:t>
      </w:r>
    </w:p>
    <w:p w:rsidR="0012364A" w:rsidRPr="0012364A" w:rsidRDefault="0012364A" w:rsidP="00902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Разговорная речь. Анекдот, шутка.</w:t>
      </w:r>
    </w:p>
    <w:p w:rsidR="0012364A" w:rsidRPr="0012364A" w:rsidRDefault="0012364A" w:rsidP="00902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Официально-деловой стиль. Деловое письмо, его структурные элементы и языковые особенности. </w:t>
      </w:r>
    </w:p>
    <w:p w:rsidR="0012364A" w:rsidRPr="0012364A" w:rsidRDefault="0012364A" w:rsidP="00902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Учебно-научный стиль. Доклад, сообщение. Речь оппонента на защите проекта.</w:t>
      </w:r>
    </w:p>
    <w:p w:rsidR="0012364A" w:rsidRPr="0012364A" w:rsidRDefault="0012364A" w:rsidP="00902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Публицистический стиль. Проблемный очерк. </w:t>
      </w:r>
    </w:p>
    <w:p w:rsidR="0012364A" w:rsidRPr="0012364A" w:rsidRDefault="0012364A" w:rsidP="00902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интертекст</w:t>
      </w:r>
      <w:proofErr w:type="spellEnd"/>
      <w:r w:rsidRPr="0012364A">
        <w:rPr>
          <w:rFonts w:ascii="Times New Roman" w:eastAsia="Times New Roman" w:hAnsi="Times New Roman" w:cs="Times New Roman"/>
          <w:sz w:val="24"/>
          <w:szCs w:val="24"/>
          <w:lang w:eastAsia="ru-RU"/>
        </w:rPr>
        <w:t>. Афоризмы. Прецедентные тексты.</w:t>
      </w:r>
    </w:p>
    <w:p w:rsidR="0012364A" w:rsidRPr="0012364A" w:rsidRDefault="0012364A" w:rsidP="00E15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"/>
        <w:gridCol w:w="2097"/>
        <w:gridCol w:w="11298"/>
        <w:gridCol w:w="1254"/>
      </w:tblGrid>
      <w:tr w:rsidR="0012364A" w:rsidRPr="0012364A" w:rsidTr="003E6257">
        <w:trPr>
          <w:trHeight w:val="525"/>
          <w:tblCellSpacing w:w="15" w:type="dxa"/>
        </w:trPr>
        <w:tc>
          <w:tcPr>
            <w:tcW w:w="794" w:type="dxa"/>
            <w:shd w:val="clear" w:color="auto" w:fill="FFFFFF"/>
            <w:vAlign w:val="bottom"/>
            <w:hideMark/>
          </w:tcPr>
          <w:p w:rsidR="0012364A" w:rsidRPr="0012364A" w:rsidRDefault="0012364A" w:rsidP="00E1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364A" w:rsidRPr="0012364A" w:rsidRDefault="0012364A" w:rsidP="00E1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67" w:type="dxa"/>
            <w:shd w:val="clear" w:color="auto" w:fill="FFFFFF"/>
            <w:vAlign w:val="bottom"/>
            <w:hideMark/>
          </w:tcPr>
          <w:p w:rsidR="0012364A" w:rsidRPr="0012364A" w:rsidRDefault="00902B3E" w:rsidP="00E1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11268" w:type="dxa"/>
            <w:shd w:val="clear" w:color="auto" w:fill="FFFFFF"/>
            <w:vAlign w:val="center"/>
            <w:hideMark/>
          </w:tcPr>
          <w:p w:rsidR="0012364A" w:rsidRPr="0012364A" w:rsidRDefault="0012364A" w:rsidP="00E1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12364A" w:rsidRPr="0012364A" w:rsidRDefault="0012364A" w:rsidP="00E1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2364A" w:rsidRPr="0012364A" w:rsidTr="003E6257">
        <w:trPr>
          <w:trHeight w:val="255"/>
          <w:tblCellSpacing w:w="15" w:type="dxa"/>
        </w:trPr>
        <w:tc>
          <w:tcPr>
            <w:tcW w:w="794" w:type="dxa"/>
            <w:shd w:val="clear" w:color="auto" w:fill="FFFFFF"/>
            <w:hideMark/>
          </w:tcPr>
          <w:p w:rsidR="0012364A" w:rsidRPr="0012364A" w:rsidRDefault="0012364A" w:rsidP="00E1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364A" w:rsidRPr="0012364A" w:rsidRDefault="0012364A" w:rsidP="00E1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shd w:val="clear" w:color="auto" w:fill="FFFFFF"/>
            <w:hideMark/>
          </w:tcPr>
          <w:p w:rsidR="0012364A" w:rsidRPr="0012364A" w:rsidRDefault="0012364A" w:rsidP="00E0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11268" w:type="dxa"/>
            <w:shd w:val="clear" w:color="auto" w:fill="auto"/>
            <w:hideMark/>
          </w:tcPr>
          <w:p w:rsidR="0012364A" w:rsidRPr="0012364A" w:rsidRDefault="0012364A" w:rsidP="00E0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как зеркало национальной культуры и истории народа.</w:t>
            </w:r>
          </w:p>
        </w:tc>
        <w:tc>
          <w:tcPr>
            <w:tcW w:w="1209" w:type="dxa"/>
            <w:shd w:val="clear" w:color="auto" w:fill="FFFFFF"/>
            <w:hideMark/>
          </w:tcPr>
          <w:p w:rsidR="0012364A" w:rsidRPr="0012364A" w:rsidRDefault="0012364A" w:rsidP="00E0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364A" w:rsidRPr="0012364A" w:rsidTr="003E6257">
        <w:trPr>
          <w:tblCellSpacing w:w="15" w:type="dxa"/>
        </w:trPr>
        <w:tc>
          <w:tcPr>
            <w:tcW w:w="794" w:type="dxa"/>
            <w:vMerge w:val="restart"/>
            <w:shd w:val="clear" w:color="auto" w:fill="FFFFFF"/>
            <w:hideMark/>
          </w:tcPr>
          <w:p w:rsidR="0012364A" w:rsidRPr="0012364A" w:rsidRDefault="0012364A" w:rsidP="00E1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7" w:type="dxa"/>
            <w:vMerge w:val="restart"/>
            <w:shd w:val="clear" w:color="auto" w:fill="FFFFFF"/>
            <w:hideMark/>
          </w:tcPr>
          <w:p w:rsidR="0012364A" w:rsidRPr="0012364A" w:rsidRDefault="0012364A" w:rsidP="00E0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11268" w:type="dxa"/>
            <w:shd w:val="clear" w:color="auto" w:fill="FFFFFF"/>
            <w:hideMark/>
          </w:tcPr>
          <w:p w:rsidR="0012364A" w:rsidRPr="0012364A" w:rsidRDefault="0012364A" w:rsidP="00E0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орфоэпические нормы современного русского литературного языка.</w:t>
            </w:r>
          </w:p>
          <w:p w:rsidR="0012364A" w:rsidRPr="0012364A" w:rsidRDefault="0012364A" w:rsidP="00E0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shd w:val="clear" w:color="auto" w:fill="FFFFFF"/>
            <w:hideMark/>
          </w:tcPr>
          <w:p w:rsidR="0012364A" w:rsidRPr="0012364A" w:rsidRDefault="00B939B5" w:rsidP="00E0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64A" w:rsidRPr="0012364A" w:rsidTr="003E625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2364A" w:rsidRPr="0012364A" w:rsidRDefault="0012364A" w:rsidP="00E1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64A" w:rsidRPr="0012364A" w:rsidRDefault="0012364A" w:rsidP="00E0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8" w:type="dxa"/>
            <w:shd w:val="clear" w:color="auto" w:fill="FFFFFF"/>
            <w:hideMark/>
          </w:tcPr>
          <w:p w:rsidR="0012364A" w:rsidRPr="0012364A" w:rsidRDefault="0012364A" w:rsidP="00E0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лексические нормы современного русского литературного языка.</w:t>
            </w:r>
          </w:p>
          <w:p w:rsidR="0012364A" w:rsidRPr="0012364A" w:rsidRDefault="0012364A" w:rsidP="00E0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shd w:val="clear" w:color="auto" w:fill="FFFFFF"/>
            <w:hideMark/>
          </w:tcPr>
          <w:p w:rsidR="0012364A" w:rsidRPr="0012364A" w:rsidRDefault="00B939B5" w:rsidP="00E0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2364A" w:rsidRPr="0012364A" w:rsidTr="003E625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2364A" w:rsidRPr="0012364A" w:rsidRDefault="0012364A" w:rsidP="00E1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64A" w:rsidRPr="0012364A" w:rsidRDefault="0012364A" w:rsidP="00E0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8" w:type="dxa"/>
            <w:shd w:val="clear" w:color="auto" w:fill="FFFFFF"/>
            <w:hideMark/>
          </w:tcPr>
          <w:p w:rsidR="0012364A" w:rsidRPr="0012364A" w:rsidRDefault="0012364A" w:rsidP="00E0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грамматические нормы современного русского литературного языка.</w:t>
            </w:r>
          </w:p>
          <w:p w:rsidR="0012364A" w:rsidRPr="0012364A" w:rsidRDefault="0012364A" w:rsidP="00E0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shd w:val="clear" w:color="auto" w:fill="FFFFFF"/>
            <w:hideMark/>
          </w:tcPr>
          <w:p w:rsidR="0012364A" w:rsidRPr="0012364A" w:rsidRDefault="00B939B5" w:rsidP="00E0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2364A" w:rsidRPr="0012364A" w:rsidTr="003E625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2364A" w:rsidRPr="0012364A" w:rsidRDefault="0012364A" w:rsidP="00E1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64A" w:rsidRPr="0012364A" w:rsidRDefault="0012364A" w:rsidP="00E0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8" w:type="dxa"/>
            <w:shd w:val="clear" w:color="auto" w:fill="FFFFFF"/>
            <w:hideMark/>
          </w:tcPr>
          <w:p w:rsidR="0012364A" w:rsidRPr="0012364A" w:rsidRDefault="0012364A" w:rsidP="00E0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этикет.</w:t>
            </w:r>
          </w:p>
          <w:p w:rsidR="0012364A" w:rsidRPr="0012364A" w:rsidRDefault="0012364A" w:rsidP="00E0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shd w:val="clear" w:color="auto" w:fill="FFFFFF"/>
            <w:hideMark/>
          </w:tcPr>
          <w:p w:rsidR="0012364A" w:rsidRPr="0012364A" w:rsidRDefault="00B939B5" w:rsidP="00E0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64A" w:rsidRPr="0012364A" w:rsidTr="003E6257">
        <w:trPr>
          <w:tblCellSpacing w:w="15" w:type="dxa"/>
        </w:trPr>
        <w:tc>
          <w:tcPr>
            <w:tcW w:w="794" w:type="dxa"/>
            <w:vMerge w:val="restart"/>
            <w:shd w:val="clear" w:color="auto" w:fill="FFFFFF"/>
            <w:hideMark/>
          </w:tcPr>
          <w:p w:rsidR="0012364A" w:rsidRPr="0012364A" w:rsidRDefault="0012364A" w:rsidP="00E1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7" w:type="dxa"/>
            <w:vMerge w:val="restart"/>
            <w:shd w:val="clear" w:color="auto" w:fill="FFFFFF"/>
            <w:hideMark/>
          </w:tcPr>
          <w:p w:rsidR="0012364A" w:rsidRPr="0012364A" w:rsidRDefault="0012364A" w:rsidP="00E0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Речь. Речевая деятельность. Текст</w:t>
            </w:r>
          </w:p>
        </w:tc>
        <w:tc>
          <w:tcPr>
            <w:tcW w:w="11268" w:type="dxa"/>
            <w:shd w:val="clear" w:color="auto" w:fill="FFFFFF"/>
            <w:hideMark/>
          </w:tcPr>
          <w:p w:rsidR="0012364A" w:rsidRPr="0012364A" w:rsidRDefault="0012364A" w:rsidP="00E0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речь. Виды речевой деятельности.</w:t>
            </w:r>
          </w:p>
          <w:p w:rsidR="0012364A" w:rsidRPr="0012364A" w:rsidRDefault="0012364A" w:rsidP="00E0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shd w:val="clear" w:color="auto" w:fill="FFFFFF"/>
            <w:hideMark/>
          </w:tcPr>
          <w:p w:rsidR="0012364A" w:rsidRPr="0012364A" w:rsidRDefault="0012364A" w:rsidP="00E0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64A" w:rsidRPr="0012364A" w:rsidTr="003E625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2364A" w:rsidRPr="0012364A" w:rsidRDefault="0012364A" w:rsidP="00E1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64A" w:rsidRPr="0012364A" w:rsidRDefault="0012364A" w:rsidP="00E0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8" w:type="dxa"/>
            <w:shd w:val="clear" w:color="auto" w:fill="FFFFFF"/>
            <w:hideMark/>
          </w:tcPr>
          <w:p w:rsidR="0012364A" w:rsidRPr="0012364A" w:rsidRDefault="0012364A" w:rsidP="00E0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единица языка и речи.</w:t>
            </w:r>
          </w:p>
          <w:p w:rsidR="0012364A" w:rsidRPr="0012364A" w:rsidRDefault="0012364A" w:rsidP="00E0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shd w:val="clear" w:color="auto" w:fill="FFFFFF"/>
            <w:hideMark/>
          </w:tcPr>
          <w:p w:rsidR="0012364A" w:rsidRPr="0012364A" w:rsidRDefault="00B939B5" w:rsidP="00E0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2364A" w:rsidRPr="0012364A" w:rsidTr="003E625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2364A" w:rsidRPr="0012364A" w:rsidRDefault="0012364A" w:rsidP="00E1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64A" w:rsidRPr="0012364A" w:rsidRDefault="0012364A" w:rsidP="00E0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8" w:type="dxa"/>
            <w:shd w:val="clear" w:color="auto" w:fill="FFFFFF"/>
            <w:hideMark/>
          </w:tcPr>
          <w:p w:rsidR="0012364A" w:rsidRPr="0012364A" w:rsidRDefault="0012364A" w:rsidP="00E0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разновидности языка.</w:t>
            </w:r>
          </w:p>
          <w:p w:rsidR="0012364A" w:rsidRPr="0012364A" w:rsidRDefault="0012364A" w:rsidP="00E0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shd w:val="clear" w:color="auto" w:fill="FFFFFF"/>
            <w:hideMark/>
          </w:tcPr>
          <w:p w:rsidR="0012364A" w:rsidRPr="0012364A" w:rsidRDefault="00B939B5" w:rsidP="00E0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364A" w:rsidRPr="0012364A" w:rsidTr="003E6257">
        <w:trPr>
          <w:trHeight w:val="255"/>
          <w:tblCellSpacing w:w="15" w:type="dxa"/>
        </w:trPr>
        <w:tc>
          <w:tcPr>
            <w:tcW w:w="794" w:type="dxa"/>
            <w:shd w:val="clear" w:color="auto" w:fill="FFFFFF"/>
            <w:hideMark/>
          </w:tcPr>
          <w:p w:rsidR="0012364A" w:rsidRPr="0012364A" w:rsidRDefault="0012364A" w:rsidP="00E1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shd w:val="clear" w:color="auto" w:fill="FFFFFF"/>
            <w:hideMark/>
          </w:tcPr>
          <w:p w:rsidR="0012364A" w:rsidRPr="0012364A" w:rsidRDefault="0012364A" w:rsidP="00E0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268" w:type="dxa"/>
            <w:shd w:val="clear" w:color="auto" w:fill="FFFFFF"/>
            <w:hideMark/>
          </w:tcPr>
          <w:p w:rsidR="0012364A" w:rsidRPr="0012364A" w:rsidRDefault="0012364A" w:rsidP="00E0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shd w:val="clear" w:color="auto" w:fill="FFFFFF"/>
            <w:hideMark/>
          </w:tcPr>
          <w:p w:rsidR="0012364A" w:rsidRPr="0012364A" w:rsidRDefault="00B939B5" w:rsidP="00E0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12364A" w:rsidRPr="0012364A" w:rsidRDefault="0012364A" w:rsidP="00902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64A" w:rsidRPr="0012364A" w:rsidRDefault="0012364A" w:rsidP="00902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5"/>
        <w:gridCol w:w="795"/>
        <w:gridCol w:w="784"/>
        <w:gridCol w:w="1852"/>
        <w:gridCol w:w="1215"/>
        <w:gridCol w:w="2792"/>
        <w:gridCol w:w="2331"/>
        <w:gridCol w:w="2825"/>
        <w:gridCol w:w="2495"/>
      </w:tblGrid>
      <w:tr w:rsidR="0012364A" w:rsidRPr="0012364A" w:rsidTr="0012364A">
        <w:trPr>
          <w:tblCellSpacing w:w="15" w:type="dxa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8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</w:t>
            </w:r>
            <w:proofErr w:type="gramEnd"/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364A" w:rsidRPr="0012364A" w:rsidRDefault="0012364A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12364A" w:rsidRPr="0012364A" w:rsidTr="0012364A">
        <w:trPr>
          <w:trHeight w:val="276"/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64A" w:rsidRPr="0012364A" w:rsidRDefault="0012364A" w:rsidP="0012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64A" w:rsidRPr="0012364A" w:rsidRDefault="0012364A" w:rsidP="0012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64A" w:rsidRPr="0012364A" w:rsidRDefault="0012364A" w:rsidP="0012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64A" w:rsidRPr="0012364A" w:rsidRDefault="0012364A" w:rsidP="0012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64A" w:rsidRPr="0012364A" w:rsidRDefault="0012364A" w:rsidP="0012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64A" w:rsidRPr="0012364A" w:rsidTr="0012364A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64A" w:rsidRPr="0012364A" w:rsidRDefault="0012364A" w:rsidP="0012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64A" w:rsidRPr="0012364A" w:rsidRDefault="0012364A" w:rsidP="0012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64A" w:rsidRPr="0012364A" w:rsidRDefault="0012364A" w:rsidP="0012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64A" w:rsidRPr="0012364A" w:rsidRDefault="0012364A" w:rsidP="0012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64A" w:rsidRPr="0012364A" w:rsidRDefault="0012364A" w:rsidP="0012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64A" w:rsidRPr="0012364A" w:rsidRDefault="0012364A" w:rsidP="0012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64A" w:rsidRPr="0012364A" w:rsidRDefault="0012364A" w:rsidP="0012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64A" w:rsidRPr="0012364A" w:rsidTr="0012364A">
        <w:trPr>
          <w:tblCellSpacing w:w="15" w:type="dxa"/>
        </w:trPr>
        <w:tc>
          <w:tcPr>
            <w:tcW w:w="15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и культура (5 ч)</w:t>
            </w:r>
          </w:p>
        </w:tc>
      </w:tr>
      <w:tr w:rsidR="0012364A" w:rsidRPr="0012364A" w:rsidTr="0012364A">
        <w:trPr>
          <w:trHeight w:val="3465"/>
          <w:tblCellSpacing w:w="15" w:type="dxa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как зеркало</w:t>
            </w:r>
          </w:p>
          <w:p w:rsidR="0012364A" w:rsidRPr="0012364A" w:rsidRDefault="0012364A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национальной культуры и</w:t>
            </w:r>
          </w:p>
          <w:p w:rsidR="0012364A" w:rsidRPr="0012364A" w:rsidRDefault="0012364A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истории народа. </w:t>
            </w:r>
          </w:p>
          <w:p w:rsidR="0012364A" w:rsidRPr="0012364A" w:rsidRDefault="0012364A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  <w:p w:rsidR="0012364A" w:rsidRPr="0012364A" w:rsidRDefault="0012364A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усвоения</w:t>
            </w:r>
          </w:p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знаний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эстетической ценности родного языка; уважительное отношение к родному языку, гордость за него; стремление к речевому </w:t>
            </w:r>
            <w:proofErr w:type="spellStart"/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самосовершенствовнию</w:t>
            </w:r>
            <w:proofErr w:type="spellEnd"/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формирова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знания о взаимосвязи русского языка с культурой и историей России и мира, формирование сознания того, что русский литературный язык — важней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ший показатель культуры чело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века</w:t>
            </w:r>
            <w:r w:rsidRPr="0012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общее представление о внешних и внутренних факторах языковых изменений, об активных процессах в современном русском языке</w:t>
            </w:r>
            <w:proofErr w:type="gramStart"/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онимать причины появления но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вых слов в русском языке, уметь различать общеязыко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вые и индивидуально-авторские неологизмы, оп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ределять роль неологизмов в тексте, уместно употреблять их.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слушать и слышать друг друга, с достаточной полнотой и точностью выражать свои мысли в соответствии с зада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чами и условиями коммуникации. Р.: самостоятельно выделять и формулировать познавательную цель, ис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кать и выделять необходимую информацию. П.: объяснять языковые явле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процессы, связи и отношения, выявляе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мые в ходе исследования структуры, содержа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и значения слова, предложения, текста.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Осознают связь русского языка с культурой и историей России и мира. Осознают, что владение русским языком является важным показателем культуры человека. Строят рассуждение, используя как тезис приведённое в учебнике высказывание</w:t>
            </w:r>
          </w:p>
        </w:tc>
      </w:tr>
      <w:tr w:rsidR="0012364A" w:rsidRPr="0012364A" w:rsidTr="0012364A">
        <w:trPr>
          <w:tblCellSpacing w:w="15" w:type="dxa"/>
        </w:trPr>
        <w:tc>
          <w:tcPr>
            <w:tcW w:w="15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902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речи (</w:t>
            </w:r>
            <w:r w:rsidR="00902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12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12364A" w:rsidRPr="0012364A" w:rsidTr="0012364A">
        <w:trPr>
          <w:tblCellSpacing w:w="15" w:type="dxa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0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90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</w:p>
          <w:p w:rsidR="0012364A" w:rsidRPr="0012364A" w:rsidRDefault="0012364A" w:rsidP="0090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орфоэпические нормы</w:t>
            </w:r>
          </w:p>
          <w:p w:rsidR="0012364A" w:rsidRPr="0012364A" w:rsidRDefault="0012364A" w:rsidP="0090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современного русского</w:t>
            </w:r>
          </w:p>
          <w:p w:rsidR="0012364A" w:rsidRPr="0012364A" w:rsidRDefault="0012364A" w:rsidP="0090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литературного 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языка.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</w:p>
          <w:p w:rsidR="0012364A" w:rsidRPr="0012364A" w:rsidRDefault="0012364A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усвоения</w:t>
            </w:r>
          </w:p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знаний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Осознает себя как граж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данина и представителя определенного народа, его культуры, испытывает интерес и уважение к другим 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народам; признает общепринятые морально-этические нормы.</w:t>
            </w:r>
          </w:p>
        </w:tc>
        <w:tc>
          <w:tcPr>
            <w:tcW w:w="2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Усвоить основные орфоэпические нормы современного русского литературного 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языка, понятие о варианте нормы. Уметь пользоваться орфоэпическим словарем.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</w:t>
            </w:r>
            <w:r w:rsidRPr="0012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принимает и сохраня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 учебную задачу и познавательную цель; четко выполняет требование по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знавательной задачи; </w:t>
            </w:r>
            <w:proofErr w:type="gramStart"/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по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следовательность промежуточных це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 с учетом конечного результата при выполнении действий ориентиру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ется</w:t>
            </w:r>
            <w:proofErr w:type="gramEnd"/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правило контроля и успешно использует его в процессе решения за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дач, почти не допуская ошибок. П.</w:t>
            </w:r>
            <w:r w:rsidRPr="0012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учебно-познавательные действия в материали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зованной и умственной форме; осуще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ствляет для решения учебных задач операции анализа, синтеза, сравнения,</w:t>
            </w:r>
          </w:p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классификации, устанавливает при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чинно-следственные связи, делает</w:t>
            </w:r>
          </w:p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обобщения, выводы. К.:</w:t>
            </w:r>
            <w:r w:rsidRPr="0012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слышать друг друга, с достаточной полнотой и точностью выражать свои мысли в соответствии с зада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чами и условиями коммуникации.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Осознают роль языка, речи, общения в жизни человека. Определяют разницу между выражением настроения и 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передачей точной информации. </w:t>
            </w:r>
          </w:p>
        </w:tc>
      </w:tr>
      <w:tr w:rsidR="0012364A" w:rsidRPr="0012364A" w:rsidTr="0012364A">
        <w:trPr>
          <w:tblCellSpacing w:w="15" w:type="dxa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902B3E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8-11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hideMark/>
          </w:tcPr>
          <w:p w:rsidR="0012364A" w:rsidRPr="0012364A" w:rsidRDefault="0012364A" w:rsidP="0090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</w:p>
          <w:p w:rsidR="0012364A" w:rsidRPr="0012364A" w:rsidRDefault="0012364A" w:rsidP="0090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нормы</w:t>
            </w:r>
          </w:p>
          <w:p w:rsidR="0012364A" w:rsidRPr="0012364A" w:rsidRDefault="0012364A" w:rsidP="0090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современного русского</w:t>
            </w:r>
          </w:p>
          <w:p w:rsidR="0012364A" w:rsidRPr="0012364A" w:rsidRDefault="0012364A" w:rsidP="0090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литературного языка.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  <w:p w:rsidR="0012364A" w:rsidRPr="0012364A" w:rsidRDefault="0012364A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усвоения</w:t>
            </w:r>
          </w:p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знаний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64A" w:rsidRPr="0012364A" w:rsidRDefault="0012364A" w:rsidP="0012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shd w:val="clear" w:color="auto" w:fill="auto"/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 основные лексические нормы современного русского литературного языка, основные нормы словоупотребления.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64A" w:rsidRPr="0012364A" w:rsidRDefault="0012364A" w:rsidP="0012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64A" w:rsidRPr="0012364A" w:rsidRDefault="0012364A" w:rsidP="0012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64A" w:rsidRPr="0012364A" w:rsidTr="0012364A">
        <w:trPr>
          <w:trHeight w:val="1410"/>
          <w:tblCellSpacing w:w="15" w:type="dxa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902B3E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hideMark/>
          </w:tcPr>
          <w:p w:rsidR="0012364A" w:rsidRPr="0012364A" w:rsidRDefault="0012364A" w:rsidP="0090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грамматические нормы</w:t>
            </w:r>
          </w:p>
          <w:p w:rsidR="0012364A" w:rsidRPr="0012364A" w:rsidRDefault="0012364A" w:rsidP="0090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современного русского</w:t>
            </w:r>
          </w:p>
          <w:p w:rsidR="0012364A" w:rsidRPr="0012364A" w:rsidRDefault="0012364A" w:rsidP="0090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литературного языка.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  <w:p w:rsidR="0012364A" w:rsidRPr="0012364A" w:rsidRDefault="0012364A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усвоения</w:t>
            </w:r>
          </w:p>
          <w:p w:rsidR="0012364A" w:rsidRPr="0012364A" w:rsidRDefault="0012364A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знаний</w:t>
            </w:r>
          </w:p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64A" w:rsidRPr="0012364A" w:rsidRDefault="0012364A" w:rsidP="0012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shd w:val="clear" w:color="auto" w:fill="auto"/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 и уметь употреблять основные грамматические нормы современного русского литературного языка.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64A" w:rsidRPr="0012364A" w:rsidRDefault="0012364A" w:rsidP="0012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64A" w:rsidRPr="0012364A" w:rsidRDefault="0012364A" w:rsidP="0012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64A" w:rsidRPr="0012364A" w:rsidTr="0012364A">
        <w:trPr>
          <w:tblCellSpacing w:w="15" w:type="dxa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902B3E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hideMark/>
          </w:tcPr>
          <w:p w:rsidR="0012364A" w:rsidRPr="0012364A" w:rsidRDefault="0012364A" w:rsidP="0090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</w:t>
            </w:r>
          </w:p>
          <w:p w:rsidR="0012364A" w:rsidRPr="0012364A" w:rsidRDefault="0012364A" w:rsidP="0090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этикет.</w:t>
            </w:r>
          </w:p>
          <w:p w:rsidR="0012364A" w:rsidRPr="0012364A" w:rsidRDefault="0012364A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  <w:p w:rsidR="0012364A" w:rsidRPr="0012364A" w:rsidRDefault="0012364A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усвоения</w:t>
            </w:r>
          </w:p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знаний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64A" w:rsidRPr="0012364A" w:rsidRDefault="0012364A" w:rsidP="0012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shd w:val="clear" w:color="auto" w:fill="auto"/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Усвоить устойчивые формулы речевого этикета в общении. Уметь пользоваться правилами речевого этикета.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64A" w:rsidRPr="0012364A" w:rsidRDefault="0012364A" w:rsidP="0012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64A" w:rsidRPr="0012364A" w:rsidRDefault="0012364A" w:rsidP="0012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D58" w:rsidRPr="0012364A" w:rsidTr="0012364A">
        <w:trPr>
          <w:tblCellSpacing w:w="15" w:type="dxa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58" w:rsidRDefault="00E04D58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58" w:rsidRPr="0012364A" w:rsidRDefault="00E04D58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58" w:rsidRPr="0012364A" w:rsidRDefault="00E04D58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hideMark/>
          </w:tcPr>
          <w:p w:rsidR="00E04D58" w:rsidRPr="0012364A" w:rsidRDefault="00E04D58" w:rsidP="0090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58" w:rsidRPr="0012364A" w:rsidRDefault="00E04D58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D58" w:rsidRPr="0012364A" w:rsidRDefault="00E04D58" w:rsidP="0012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shd w:val="clear" w:color="auto" w:fill="auto"/>
            <w:hideMark/>
          </w:tcPr>
          <w:p w:rsidR="00E04D58" w:rsidRPr="0012364A" w:rsidRDefault="00E04D58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D58" w:rsidRPr="0012364A" w:rsidRDefault="00E04D58" w:rsidP="0012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D58" w:rsidRPr="0012364A" w:rsidRDefault="00E04D58" w:rsidP="0012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1B1" w:rsidRPr="0012364A" w:rsidTr="0012364A">
        <w:trPr>
          <w:tblCellSpacing w:w="15" w:type="dxa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1B1" w:rsidRDefault="00E151B1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1B1" w:rsidRPr="0012364A" w:rsidRDefault="00E151B1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1B1" w:rsidRPr="0012364A" w:rsidRDefault="00E151B1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hideMark/>
          </w:tcPr>
          <w:p w:rsidR="00E151B1" w:rsidRPr="0012364A" w:rsidRDefault="00E151B1" w:rsidP="0090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1B1" w:rsidRPr="0012364A" w:rsidRDefault="00E151B1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1B1" w:rsidRPr="0012364A" w:rsidRDefault="00E151B1" w:rsidP="0012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shd w:val="clear" w:color="auto" w:fill="auto"/>
            <w:hideMark/>
          </w:tcPr>
          <w:p w:rsidR="00E151B1" w:rsidRPr="0012364A" w:rsidRDefault="00E151B1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1B1" w:rsidRPr="0012364A" w:rsidRDefault="00E151B1" w:rsidP="0012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1B1" w:rsidRPr="0012364A" w:rsidRDefault="00E151B1" w:rsidP="0012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B3E" w:rsidRPr="0012364A" w:rsidTr="0012364A">
        <w:trPr>
          <w:tblCellSpacing w:w="15" w:type="dxa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B3E" w:rsidRDefault="00902B3E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B3E" w:rsidRPr="0012364A" w:rsidRDefault="00902B3E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B3E" w:rsidRPr="0012364A" w:rsidRDefault="00902B3E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hideMark/>
          </w:tcPr>
          <w:p w:rsidR="00902B3E" w:rsidRPr="0012364A" w:rsidRDefault="00902B3E" w:rsidP="0090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B3E" w:rsidRPr="0012364A" w:rsidRDefault="00902B3E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B3E" w:rsidRPr="0012364A" w:rsidRDefault="00902B3E" w:rsidP="0012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shd w:val="clear" w:color="auto" w:fill="auto"/>
            <w:hideMark/>
          </w:tcPr>
          <w:p w:rsidR="00902B3E" w:rsidRPr="0012364A" w:rsidRDefault="00902B3E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B3E" w:rsidRPr="0012364A" w:rsidRDefault="00902B3E" w:rsidP="0012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B3E" w:rsidRPr="0012364A" w:rsidRDefault="00902B3E" w:rsidP="0012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64A" w:rsidRPr="0012364A" w:rsidTr="0012364A">
        <w:trPr>
          <w:tblCellSpacing w:w="15" w:type="dxa"/>
        </w:trPr>
        <w:tc>
          <w:tcPr>
            <w:tcW w:w="15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B93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Речь. Речевая деятельность. Текст (</w:t>
            </w:r>
            <w:r w:rsidR="00B9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12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12364A" w:rsidRPr="0012364A" w:rsidTr="0012364A">
        <w:trPr>
          <w:tblCellSpacing w:w="15" w:type="dxa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902B3E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речь. Виды речевой деятельности.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  <w:p w:rsidR="0012364A" w:rsidRPr="0012364A" w:rsidRDefault="0012364A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усвоения</w:t>
            </w:r>
          </w:p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знаний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положи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тельное отношение к учению, познава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тельной деятельности, желание приоб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ретать новые знания, умения, совер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шенствовать имеющиеся.</w:t>
            </w:r>
          </w:p>
        </w:tc>
        <w:tc>
          <w:tcPr>
            <w:tcW w:w="2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коммуникативные стратегии и тактики устного общения.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Pr="0012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сохранять учебную задачу; плани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ровать (в сотрудничестве с учителем и одноклассниками или самостоятель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но) необходимые действия, операции, действовать по плану. П.</w:t>
            </w:r>
            <w:r w:rsidRPr="0012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осознает познава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тельную задачу; читает и слушает, из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влекая нужную информацию, само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стоятельно находит ее в учебных ма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териалах. К.</w:t>
            </w:r>
            <w:r w:rsidRPr="0012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 моноло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гические высказывания, умеет зада</w:t>
            </w: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вопросы, слушать собеседника, планировать общие способы работы.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компоненты ситуации общения. Анализируют схему. Характеризуют диалоги по наличию компонентов речевой ситуации. Пишут поздравление учителю. Высказывают своё мнение о прочитанном тексте. Анализируют стихотворения.</w:t>
            </w:r>
          </w:p>
        </w:tc>
      </w:tr>
      <w:tr w:rsidR="0012364A" w:rsidRPr="0012364A" w:rsidTr="0012364A">
        <w:trPr>
          <w:tblCellSpacing w:w="15" w:type="dxa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902B3E" w:rsidP="00E15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</w:t>
            </w:r>
            <w:r w:rsidR="00E1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как </w:t>
            </w:r>
          </w:p>
          <w:p w:rsidR="0012364A" w:rsidRPr="0012364A" w:rsidRDefault="0012364A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языка и речи.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  <w:p w:rsidR="0012364A" w:rsidRPr="0012364A" w:rsidRDefault="0012364A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усвоения</w:t>
            </w:r>
          </w:p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знаний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64A" w:rsidRPr="0012364A" w:rsidRDefault="0012364A" w:rsidP="0012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shd w:val="clear" w:color="auto" w:fill="auto"/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текст и его основные признаки. Различать композиционные формы описания, повествования, рассуждения.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64A" w:rsidRPr="0012364A" w:rsidRDefault="0012364A" w:rsidP="0012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64A" w:rsidRPr="0012364A" w:rsidRDefault="0012364A" w:rsidP="0012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64A" w:rsidRPr="0012364A" w:rsidTr="0012364A">
        <w:trPr>
          <w:tblCellSpacing w:w="15" w:type="dxa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E151B1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разновидности языка.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  <w:p w:rsidR="0012364A" w:rsidRPr="0012364A" w:rsidRDefault="0012364A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усвоения</w:t>
            </w:r>
          </w:p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знаний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64A" w:rsidRPr="0012364A" w:rsidRDefault="0012364A" w:rsidP="0012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shd w:val="clear" w:color="auto" w:fill="auto"/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функциональные разновидности языка.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64A" w:rsidRPr="0012364A" w:rsidRDefault="0012364A" w:rsidP="0012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64A" w:rsidRPr="0012364A" w:rsidRDefault="0012364A" w:rsidP="0012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64A" w:rsidRPr="0012364A" w:rsidTr="0012364A">
        <w:trPr>
          <w:tblCellSpacing w:w="15" w:type="dxa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64A" w:rsidRPr="0012364A" w:rsidRDefault="0012364A" w:rsidP="0012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64A" w:rsidRPr="0012364A" w:rsidRDefault="0012364A" w:rsidP="0012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4A" w:rsidRPr="0012364A" w:rsidRDefault="0012364A" w:rsidP="0012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51B1" w:rsidRDefault="00E151B1" w:rsidP="00E151B1">
      <w:pPr>
        <w:tabs>
          <w:tab w:val="left" w:pos="114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151B1" w:rsidRDefault="00E151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364A" w:rsidRPr="0012364A" w:rsidRDefault="0012364A" w:rsidP="001236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Перечень оценочных средств</w:t>
      </w:r>
    </w:p>
    <w:p w:rsidR="0012364A" w:rsidRPr="0012364A" w:rsidRDefault="0012364A" w:rsidP="001236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результатов учебной деятельности учащихся </w:t>
      </w:r>
      <w:r w:rsidRPr="0012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курсу «Родной язык (русский)»</w:t>
      </w:r>
    </w:p>
    <w:p w:rsidR="0012364A" w:rsidRPr="0012364A" w:rsidRDefault="0012364A" w:rsidP="001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«5» ставится, если ученик дает исчерпывающие, точные ответы, отлично знает материал, умеет свободно аргументировать свою точку зрения, владеет терминологией, подбирает уместные примеры и цитаты, излагает свои мысли последовательно, с необходимыми обобщениями и выводами, умеет вести инициативный  диалог, говорить правильным литературным языком, при написании итоговых творческих работ проявляет самостоятельность и умение проводить параллели между изучаемыми явлениями культуры и собственными знаниями</w:t>
      </w:r>
      <w:proofErr w:type="gramEnd"/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жизненным опытом.</w:t>
      </w:r>
    </w:p>
    <w:p w:rsidR="0012364A" w:rsidRPr="0012364A" w:rsidRDefault="0012364A" w:rsidP="001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«4» ставится, если ученик обнаруживает хорошее знание материала, умеет аргументировать свою точку зрения, подбирает примеры и цитаты, излагает свои мысли последовательно и грамотно, умеет вести диалог. Однако при ответе ученик испытывает некоторые затруднения, формулируя обобщении, не всегда проявляет самостоятельность в оценке отдельных явлений культуры.</w:t>
      </w:r>
    </w:p>
    <w:p w:rsidR="0012364A" w:rsidRPr="0012364A" w:rsidRDefault="0012364A" w:rsidP="001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«3» ставится, если ученик в основном правильно, но схематично или с отклонениями от последовательности изложения, раскрывает материал, формулирует выводы и обобщения далеко не в полном объеме, допускает существенные ошибки в речевом оформлении. Работы и высказывания не отличаются самостоятельностью и осознанностью, нет опоры на личный опыт, учащийся не может проводить параллели между различными явлениями культуры.</w:t>
      </w:r>
    </w:p>
    <w:p w:rsidR="0012364A" w:rsidRPr="0012364A" w:rsidRDefault="0012364A" w:rsidP="001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«2» ставится, если ученик демонстрирует недостаточное, поверхностное знание материала, нарушает последовательность изложения, не может сформулировать выводы. Иллюстративный материал в ответе практически не представлен, нет самостоятельности в оценке фактов, недостаточно сформированы навыки устной речи, имеются отклонения от литературных норм, содержание ответа не соответствует материалу, изученному на уроке.</w:t>
      </w:r>
    </w:p>
    <w:p w:rsidR="0012364A" w:rsidRPr="0012364A" w:rsidRDefault="0012364A" w:rsidP="001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выполнении практической работы и текущего контроля знаний:</w:t>
      </w:r>
    </w:p>
    <w:p w:rsidR="0012364A" w:rsidRPr="0012364A" w:rsidRDefault="0012364A" w:rsidP="001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12364A" w:rsidRPr="0012364A" w:rsidRDefault="0012364A" w:rsidP="001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зависит также от наличия и характера погрешностей, допущенных учащимися.</w:t>
      </w:r>
    </w:p>
    <w:p w:rsidR="0012364A" w:rsidRPr="0012364A" w:rsidRDefault="0012364A" w:rsidP="001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грубая ошибка – полностью искажено смысловое значение понятия, определения;</w:t>
      </w:r>
    </w:p>
    <w:p w:rsidR="0012364A" w:rsidRPr="0012364A" w:rsidRDefault="0012364A" w:rsidP="001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погрешность отражает неточные формулировки, свидетельствующие о нечетком представлении рассматриваемого объекта;</w:t>
      </w:r>
    </w:p>
    <w:p w:rsidR="0012364A" w:rsidRPr="0012364A" w:rsidRDefault="0012364A" w:rsidP="001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недочет – неправильное представление об объекте, не влияющего кардинально на знания определенные программой обучения;</w:t>
      </w:r>
    </w:p>
    <w:p w:rsidR="0012364A" w:rsidRPr="0012364A" w:rsidRDefault="0012364A" w:rsidP="001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мелкие погрешности – неточности в устной и письменной речи, не искажающие смысла ответа или решения, случайные описки и т.п.</w:t>
      </w:r>
    </w:p>
    <w:p w:rsidR="0012364A" w:rsidRPr="0012364A" w:rsidRDefault="0012364A" w:rsidP="00E1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Исходя из норм выставляется</w:t>
      </w:r>
      <w:proofErr w:type="gramEnd"/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отметка:</w:t>
      </w:r>
    </w:p>
    <w:p w:rsidR="0012364A" w:rsidRPr="0012364A" w:rsidRDefault="0012364A" w:rsidP="00E1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ставится при выполнении всех заданий полностью или при наличии 1-2 мелких погрешностей;</w:t>
      </w:r>
    </w:p>
    <w:p w:rsidR="0012364A" w:rsidRPr="0012364A" w:rsidRDefault="0012364A" w:rsidP="00E1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ставится при наличии 1-2 недочетов или одной ошибки:</w:t>
      </w:r>
    </w:p>
    <w:p w:rsidR="0012364A" w:rsidRPr="0012364A" w:rsidRDefault="0012364A" w:rsidP="00E1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ставится при выполнении 2/3 от объема предложенных заданий;</w:t>
      </w:r>
    </w:p>
    <w:p w:rsidR="0012364A" w:rsidRPr="0012364A" w:rsidRDefault="0012364A" w:rsidP="00E1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12364A" w:rsidRPr="0012364A" w:rsidRDefault="0012364A" w:rsidP="00E1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«1» – отказ от выполнения учебных обязанностей.</w:t>
      </w:r>
    </w:p>
    <w:p w:rsidR="0012364A" w:rsidRPr="0012364A" w:rsidRDefault="0012364A" w:rsidP="00E1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Устный опрос</w:t>
      </w:r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12364A" w:rsidRPr="0012364A" w:rsidRDefault="0012364A" w:rsidP="001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устных ответов учащихся</w:t>
      </w:r>
    </w:p>
    <w:p w:rsidR="0012364A" w:rsidRPr="0012364A" w:rsidRDefault="0012364A" w:rsidP="001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оценивается отметкой «5», если ученик:</w:t>
      </w:r>
    </w:p>
    <w:p w:rsidR="0012364A" w:rsidRPr="0012364A" w:rsidRDefault="0012364A" w:rsidP="00E1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 раскрыл содержание материала в объеме, предусмотренном программой;</w:t>
      </w:r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правильно выполнил рисунки, схемы, сопутствующие ответу;</w:t>
      </w:r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показал умение иллюстрировать теоретические положения конкретными примерами;</w:t>
      </w:r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продемонстрировал усвоение ранее изученных сопутствующих вопросов, </w:t>
      </w:r>
      <w:proofErr w:type="spellStart"/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устойчивость используемых при ответе умений и навыков;</w:t>
      </w:r>
      <w:proofErr w:type="gramEnd"/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отвечал самостоятельно без наводящих вопросов учителя.</w:t>
      </w:r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 оценивается отметкой «4,. если ответ удовлетворяет в основном требованиям на отметку «5», но при этом имеет один из недостатков:</w:t>
      </w:r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допущены один-два недочета при освещении основного содержания ответа, исправленные по замечанию учителя:</w:t>
      </w:r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12364A" w:rsidRPr="0012364A" w:rsidRDefault="0012364A" w:rsidP="00E1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«3» ставится в следующих случаях:</w:t>
      </w:r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Отметка «2» ставится в следующих случаях: </w:t>
      </w:r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 раскрыто основное содержание учебного материала;</w:t>
      </w:r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обнаружено незнание или неполное понимание учеником большей или наиболее важной части учебного материала;</w:t>
      </w:r>
      <w:proofErr w:type="gramEnd"/>
      <w:r w:rsidRPr="0012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C14F6E" w:rsidRDefault="00C14F6E" w:rsidP="00E151B1">
      <w:pPr>
        <w:spacing w:after="0"/>
      </w:pPr>
    </w:p>
    <w:sectPr w:rsidR="00C14F6E" w:rsidSect="003E62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D1474"/>
    <w:multiLevelType w:val="hybridMultilevel"/>
    <w:tmpl w:val="D2CEC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62628"/>
    <w:multiLevelType w:val="hybridMultilevel"/>
    <w:tmpl w:val="604C9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364A"/>
    <w:rsid w:val="00047730"/>
    <w:rsid w:val="000C0C62"/>
    <w:rsid w:val="0012364A"/>
    <w:rsid w:val="0017406C"/>
    <w:rsid w:val="002A138B"/>
    <w:rsid w:val="00391117"/>
    <w:rsid w:val="003E3A5F"/>
    <w:rsid w:val="003E6257"/>
    <w:rsid w:val="00465969"/>
    <w:rsid w:val="004A1509"/>
    <w:rsid w:val="00545DB4"/>
    <w:rsid w:val="00573752"/>
    <w:rsid w:val="005759DE"/>
    <w:rsid w:val="008516B5"/>
    <w:rsid w:val="00902B3E"/>
    <w:rsid w:val="009310ED"/>
    <w:rsid w:val="00986C1F"/>
    <w:rsid w:val="009B7C00"/>
    <w:rsid w:val="00B368CE"/>
    <w:rsid w:val="00B939B5"/>
    <w:rsid w:val="00C14F6E"/>
    <w:rsid w:val="00DA1200"/>
    <w:rsid w:val="00E04D58"/>
    <w:rsid w:val="00E151B1"/>
    <w:rsid w:val="00FE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68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E6257"/>
    <w:pPr>
      <w:ind w:left="720"/>
      <w:contextualSpacing/>
    </w:pPr>
  </w:style>
  <w:style w:type="paragraph" w:customStyle="1" w:styleId="ConsPlusTitle">
    <w:name w:val="ConsPlusTitle"/>
    <w:uiPriority w:val="99"/>
    <w:rsid w:val="00DA12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A15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ogin.consultant.ru/link/?req=doc&amp;base=RZR&amp;n=221032&amp;date=24.02.2021&amp;dst=100012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04FAE-EABE-4AB3-8438-826D75C5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13</Pages>
  <Words>4256</Words>
  <Characters>24260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2022-03-02T18:02:00Z</dcterms:created>
  <dcterms:modified xsi:type="dcterms:W3CDTF">2022-03-09T09:56:00Z</dcterms:modified>
</cp:coreProperties>
</file>