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761" w:rsidRDefault="00653761" w:rsidP="006537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Кировское областное государственное общеобразовательное бюджетное учреждение «Средняя  школа с углубленным изучением отдельных предметов</w:t>
      </w:r>
    </w:p>
    <w:p w:rsidR="00653761" w:rsidRDefault="00653761" w:rsidP="00653761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Ленинское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Шабалинского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района»</w:t>
      </w:r>
    </w:p>
    <w:p w:rsidR="00653761" w:rsidRDefault="00653761" w:rsidP="00653761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653761" w:rsidRDefault="00653761" w:rsidP="00653761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</w:t>
      </w:r>
    </w:p>
    <w:p w:rsidR="00653761" w:rsidRDefault="00653761" w:rsidP="00653761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 27.10.2022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№ 218</w:t>
      </w: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Ленинское</w:t>
      </w:r>
    </w:p>
    <w:p w:rsidR="00653761" w:rsidRDefault="00653761" w:rsidP="00653761">
      <w:pPr>
        <w:rPr>
          <w:rFonts w:ascii="Times New Roman" w:hAnsi="Times New Roman"/>
          <w:sz w:val="24"/>
          <w:szCs w:val="24"/>
        </w:rPr>
      </w:pPr>
    </w:p>
    <w:p w:rsidR="00653761" w:rsidRDefault="00653761" w:rsidP="0065376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осуществлении деятельности </w:t>
      </w:r>
      <w:proofErr w:type="gramStart"/>
      <w:r>
        <w:rPr>
          <w:rFonts w:ascii="Times New Roman" w:hAnsi="Times New Roman"/>
          <w:sz w:val="24"/>
          <w:szCs w:val="24"/>
        </w:rPr>
        <w:t>мобильного</w:t>
      </w:r>
      <w:proofErr w:type="gramEnd"/>
    </w:p>
    <w:p w:rsidR="00653761" w:rsidRDefault="00653761" w:rsidP="0065376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технопарка «</w:t>
      </w:r>
      <w:proofErr w:type="spellStart"/>
      <w:r>
        <w:rPr>
          <w:rFonts w:ascii="Times New Roman" w:hAnsi="Times New Roman"/>
          <w:sz w:val="24"/>
          <w:szCs w:val="24"/>
        </w:rPr>
        <w:t>Кванториум</w:t>
      </w:r>
      <w:proofErr w:type="spellEnd"/>
      <w:r>
        <w:rPr>
          <w:rFonts w:ascii="Times New Roman" w:hAnsi="Times New Roman"/>
          <w:sz w:val="24"/>
          <w:szCs w:val="24"/>
        </w:rPr>
        <w:t>» на базе  КОГОБУ СШ</w:t>
      </w:r>
    </w:p>
    <w:p w:rsidR="00653761" w:rsidRDefault="00653761" w:rsidP="0065376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УИОП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Ленинское</w:t>
      </w:r>
      <w:proofErr w:type="gramEnd"/>
      <w:r>
        <w:rPr>
          <w:rFonts w:ascii="Times New Roman" w:hAnsi="Times New Roman"/>
          <w:sz w:val="24"/>
          <w:szCs w:val="24"/>
        </w:rPr>
        <w:t xml:space="preserve"> в 2022-2023 учебном году</w:t>
      </w: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3761" w:rsidRDefault="00653761" w:rsidP="0065376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соответствии с распоряжением министерства образования Кировской области от 28.07.2022 № 878 «Об утверждении перечня образовательных организаций для осуществления деятельности мобильного технопарка «</w:t>
      </w:r>
      <w:proofErr w:type="spellStart"/>
      <w:r>
        <w:rPr>
          <w:rFonts w:ascii="Times New Roman" w:hAnsi="Times New Roman"/>
          <w:sz w:val="24"/>
          <w:szCs w:val="24"/>
        </w:rPr>
        <w:t>Кванториум</w:t>
      </w:r>
      <w:proofErr w:type="spellEnd"/>
      <w:r>
        <w:rPr>
          <w:rFonts w:ascii="Times New Roman" w:hAnsi="Times New Roman"/>
          <w:sz w:val="24"/>
          <w:szCs w:val="24"/>
        </w:rPr>
        <w:t>» в Кировской области в 2022/2023 учебном году», на основании договора о сетевой форме реализации образовательных услуг с КОГОАУ ДО «Центром технического творчества», в целях реализации мероприятий научно-технической</w:t>
      </w:r>
      <w:r>
        <w:rPr>
          <w:rFonts w:ascii="Times New Roman" w:hAnsi="Times New Roman"/>
          <w:sz w:val="24"/>
          <w:szCs w:val="24"/>
        </w:rPr>
        <w:tab/>
        <w:t xml:space="preserve"> и инженерной направленности и дополнительных общеразвивающих программ соответствующей направленности,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развития современных компетенций, навыков и  повышение качества у </w:t>
      </w:r>
      <w:proofErr w:type="spellStart"/>
      <w:r>
        <w:rPr>
          <w:rFonts w:ascii="Times New Roman" w:hAnsi="Times New Roman"/>
          <w:sz w:val="24"/>
          <w:szCs w:val="24"/>
        </w:rPr>
        <w:t>обучающися</w:t>
      </w:r>
      <w:proofErr w:type="spellEnd"/>
      <w:r>
        <w:rPr>
          <w:rFonts w:ascii="Times New Roman" w:hAnsi="Times New Roman"/>
          <w:sz w:val="24"/>
          <w:szCs w:val="24"/>
        </w:rPr>
        <w:t xml:space="preserve"> КОГОБУ СШ с УИОП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Ленинское </w:t>
      </w:r>
    </w:p>
    <w:p w:rsidR="00653761" w:rsidRDefault="00653761" w:rsidP="0065376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ПРИКАЗЫВАЮ:</w:t>
      </w: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3761" w:rsidRPr="009C3426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9C3426">
        <w:rPr>
          <w:rFonts w:ascii="Times New Roman" w:hAnsi="Times New Roman"/>
          <w:sz w:val="24"/>
          <w:szCs w:val="24"/>
        </w:rPr>
        <w:t xml:space="preserve">Организовать на базе КОГОБУ СШ с УИОП </w:t>
      </w:r>
      <w:proofErr w:type="spellStart"/>
      <w:r w:rsidRPr="009C3426">
        <w:rPr>
          <w:rFonts w:ascii="Times New Roman" w:hAnsi="Times New Roman"/>
          <w:sz w:val="24"/>
          <w:szCs w:val="24"/>
        </w:rPr>
        <w:t>пгт</w:t>
      </w:r>
      <w:proofErr w:type="spellEnd"/>
      <w:r w:rsidRPr="009C3426">
        <w:rPr>
          <w:rFonts w:ascii="Times New Roman" w:hAnsi="Times New Roman"/>
          <w:sz w:val="24"/>
          <w:szCs w:val="24"/>
        </w:rPr>
        <w:t xml:space="preserve"> Ленинское осуществление деятельности мобильного технопарка «</w:t>
      </w:r>
      <w:proofErr w:type="spellStart"/>
      <w:r w:rsidRPr="009C3426">
        <w:rPr>
          <w:rFonts w:ascii="Times New Roman" w:hAnsi="Times New Roman"/>
          <w:sz w:val="24"/>
          <w:szCs w:val="24"/>
        </w:rPr>
        <w:t>Кванториум</w:t>
      </w:r>
      <w:proofErr w:type="spellEnd"/>
      <w:r w:rsidRPr="009C3426">
        <w:rPr>
          <w:rFonts w:ascii="Times New Roman" w:hAnsi="Times New Roman"/>
          <w:sz w:val="24"/>
          <w:szCs w:val="24"/>
        </w:rPr>
        <w:t xml:space="preserve">» для </w:t>
      </w:r>
      <w:proofErr w:type="gramStart"/>
      <w:r w:rsidRPr="009C342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C3426">
        <w:rPr>
          <w:rFonts w:ascii="Times New Roman" w:hAnsi="Times New Roman"/>
          <w:sz w:val="24"/>
          <w:szCs w:val="24"/>
        </w:rPr>
        <w:t xml:space="preserve"> школы в соответствии со списком обучающихся (Приложение № 1) по следующим направлениям:</w:t>
      </w:r>
    </w:p>
    <w:p w:rsidR="00653761" w:rsidRPr="009C3426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9C3426">
        <w:rPr>
          <w:rFonts w:ascii="Times New Roman" w:hAnsi="Times New Roman"/>
          <w:sz w:val="24"/>
          <w:szCs w:val="24"/>
        </w:rPr>
        <w:t xml:space="preserve">- занятия в предметной области «Технология» в мобильном технопарке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9C3426">
        <w:rPr>
          <w:rFonts w:ascii="Times New Roman" w:hAnsi="Times New Roman"/>
          <w:sz w:val="24"/>
          <w:szCs w:val="24"/>
        </w:rPr>
        <w:t>«</w:t>
      </w:r>
      <w:proofErr w:type="spellStart"/>
      <w:r w:rsidRPr="009C3426">
        <w:rPr>
          <w:rFonts w:ascii="Times New Roman" w:hAnsi="Times New Roman"/>
          <w:sz w:val="24"/>
          <w:szCs w:val="24"/>
        </w:rPr>
        <w:t>Кванториум</w:t>
      </w:r>
      <w:proofErr w:type="spellEnd"/>
      <w:r w:rsidRPr="009C3426">
        <w:rPr>
          <w:rFonts w:ascii="Times New Roman" w:hAnsi="Times New Roman"/>
          <w:sz w:val="24"/>
          <w:szCs w:val="24"/>
        </w:rPr>
        <w:t>»;</w:t>
      </w:r>
    </w:p>
    <w:p w:rsidR="00653761" w:rsidRPr="009C3426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9C3426">
        <w:rPr>
          <w:rFonts w:ascii="Times New Roman" w:hAnsi="Times New Roman"/>
          <w:sz w:val="24"/>
          <w:szCs w:val="24"/>
        </w:rPr>
        <w:t>- занятия по направлению «VR/IT»;</w:t>
      </w:r>
    </w:p>
    <w:p w:rsidR="00653761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9C3426">
        <w:rPr>
          <w:rFonts w:ascii="Times New Roman" w:hAnsi="Times New Roman"/>
          <w:sz w:val="24"/>
          <w:szCs w:val="24"/>
        </w:rPr>
        <w:t>- занятия по направлению «</w:t>
      </w:r>
      <w:proofErr w:type="spellStart"/>
      <w:r w:rsidRPr="009C3426">
        <w:rPr>
          <w:rFonts w:ascii="Times New Roman" w:hAnsi="Times New Roman"/>
          <w:sz w:val="24"/>
          <w:szCs w:val="24"/>
        </w:rPr>
        <w:t>Промробо</w:t>
      </w:r>
      <w:proofErr w:type="spellEnd"/>
      <w:r w:rsidRPr="009C3426">
        <w:rPr>
          <w:rFonts w:ascii="Times New Roman" w:hAnsi="Times New Roman"/>
          <w:sz w:val="24"/>
          <w:szCs w:val="24"/>
        </w:rPr>
        <w:t>/</w:t>
      </w:r>
      <w:proofErr w:type="spellStart"/>
      <w:r w:rsidRPr="009C3426">
        <w:rPr>
          <w:rFonts w:ascii="Times New Roman" w:hAnsi="Times New Roman"/>
          <w:sz w:val="24"/>
          <w:szCs w:val="24"/>
        </w:rPr>
        <w:t>Промдизайн</w:t>
      </w:r>
      <w:proofErr w:type="spellEnd"/>
      <w:r w:rsidRPr="009C3426">
        <w:rPr>
          <w:rFonts w:ascii="Times New Roman" w:hAnsi="Times New Roman"/>
          <w:sz w:val="24"/>
          <w:szCs w:val="24"/>
        </w:rPr>
        <w:t>»;</w:t>
      </w:r>
    </w:p>
    <w:p w:rsidR="00653761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9C3426">
        <w:rPr>
          <w:rFonts w:ascii="Times New Roman" w:hAnsi="Times New Roman"/>
          <w:sz w:val="24"/>
          <w:szCs w:val="24"/>
        </w:rPr>
        <w:t>- занятия по направлению «Гео/</w:t>
      </w:r>
      <w:proofErr w:type="spellStart"/>
      <w:r w:rsidRPr="009C3426">
        <w:rPr>
          <w:rFonts w:ascii="Times New Roman" w:hAnsi="Times New Roman"/>
          <w:sz w:val="24"/>
          <w:szCs w:val="24"/>
        </w:rPr>
        <w:t>Аэро</w:t>
      </w:r>
      <w:proofErr w:type="spellEnd"/>
      <w:r w:rsidRPr="009C342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653761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Червякову Н.С. программисту школы разработать расписание занятий в соответствии графиком работы мобильного технопарка:</w:t>
      </w:r>
    </w:p>
    <w:p w:rsidR="00653761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- 1 сессия – с 31.10.2022 по 11.11.2022 года;</w:t>
      </w:r>
    </w:p>
    <w:p w:rsidR="00653761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- 2 сессия – январь;</w:t>
      </w:r>
    </w:p>
    <w:p w:rsidR="00653761" w:rsidRDefault="00653761" w:rsidP="00653761">
      <w:pPr>
        <w:tabs>
          <w:tab w:val="left" w:pos="1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- 3 сессия – февраль.</w:t>
      </w:r>
    </w:p>
    <w:p w:rsidR="00653761" w:rsidRDefault="00653761" w:rsidP="00653761">
      <w:pPr>
        <w:tabs>
          <w:tab w:val="left" w:pos="15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3761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96CD5">
        <w:rPr>
          <w:rFonts w:ascii="Times New Roman" w:hAnsi="Times New Roman"/>
          <w:sz w:val="24"/>
          <w:szCs w:val="24"/>
        </w:rPr>
        <w:t xml:space="preserve">Классным руководителям организовать сбор заявлений и согласий на обработку персональных данных для зачисления обучающихся на </w:t>
      </w:r>
      <w:proofErr w:type="gramStart"/>
      <w:r w:rsidRPr="00596CD5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Pr="00596CD5">
        <w:rPr>
          <w:rFonts w:ascii="Times New Roman" w:hAnsi="Times New Roman"/>
          <w:sz w:val="24"/>
          <w:szCs w:val="24"/>
        </w:rPr>
        <w:t>, реализуемым Центром технического творчества</w:t>
      </w:r>
      <w:r>
        <w:rPr>
          <w:rFonts w:ascii="Times New Roman" w:hAnsi="Times New Roman"/>
          <w:sz w:val="24"/>
          <w:szCs w:val="24"/>
        </w:rPr>
        <w:t xml:space="preserve"> (Приложение № 2).</w:t>
      </w:r>
    </w:p>
    <w:p w:rsidR="00653761" w:rsidRPr="00596CD5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3761" w:rsidRPr="00596CD5" w:rsidRDefault="00653761" w:rsidP="006537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96CD5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настоящего приказа оставляю за собой.</w:t>
      </w:r>
      <w:r w:rsidRPr="00596CD5">
        <w:rPr>
          <w:rFonts w:ascii="Times New Roman" w:hAnsi="Times New Roman"/>
          <w:sz w:val="24"/>
          <w:szCs w:val="24"/>
        </w:rPr>
        <w:tab/>
      </w:r>
    </w:p>
    <w:p w:rsidR="00653761" w:rsidRPr="009C3426" w:rsidRDefault="00653761" w:rsidP="00653761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53761" w:rsidRDefault="00653761" w:rsidP="00653761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КОГОБУ СШ с УИОП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Т.И. Предеина</w:t>
      </w: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Ленинское</w:t>
      </w:r>
    </w:p>
    <w:p w:rsidR="00653761" w:rsidRDefault="00653761" w:rsidP="006537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3761" w:rsidRDefault="00653761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38" w:rsidRDefault="007E2F38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7E2F38" w:rsidRDefault="007E2F38" w:rsidP="007E2F38">
      <w:pPr>
        <w:jc w:val="right"/>
        <w:rPr>
          <w:rFonts w:ascii="Times New Roman" w:hAnsi="Times New Roman"/>
          <w:sz w:val="24"/>
          <w:szCs w:val="24"/>
        </w:rPr>
      </w:pPr>
      <w:r w:rsidRPr="002A622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1</w:t>
      </w:r>
    </w:p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  <w:r w:rsidRPr="006A0116"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 w:rsidRPr="006A011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6A0116">
        <w:rPr>
          <w:rFonts w:ascii="Times New Roman" w:hAnsi="Times New Roman"/>
          <w:b/>
          <w:sz w:val="24"/>
          <w:szCs w:val="24"/>
        </w:rPr>
        <w:t xml:space="preserve"> КОГОБУ СШ с УИОП </w:t>
      </w:r>
      <w:proofErr w:type="spellStart"/>
      <w:r w:rsidRPr="006A0116">
        <w:rPr>
          <w:rFonts w:ascii="Times New Roman" w:hAnsi="Times New Roman"/>
          <w:b/>
          <w:sz w:val="24"/>
          <w:szCs w:val="24"/>
        </w:rPr>
        <w:t>пгт</w:t>
      </w:r>
      <w:proofErr w:type="spellEnd"/>
      <w:r w:rsidRPr="006A0116">
        <w:rPr>
          <w:rFonts w:ascii="Times New Roman" w:hAnsi="Times New Roman"/>
          <w:b/>
          <w:sz w:val="24"/>
          <w:szCs w:val="24"/>
        </w:rPr>
        <w:t xml:space="preserve"> Ленинское</w:t>
      </w:r>
    </w:p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ПРОМЫШЛЕННАЯ РОБОТОТЕХНИКА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9"/>
        <w:gridCol w:w="1589"/>
        <w:gridCol w:w="2161"/>
        <w:gridCol w:w="2041"/>
        <w:gridCol w:w="1626"/>
        <w:gridCol w:w="1525"/>
      </w:tblGrid>
      <w:tr w:rsidR="007E2F38" w:rsidTr="00B31288">
        <w:tc>
          <w:tcPr>
            <w:tcW w:w="629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89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216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204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62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Блинов</w:t>
            </w:r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Максим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03.04.2010</w:t>
            </w:r>
          </w:p>
        </w:tc>
        <w:tc>
          <w:tcPr>
            <w:tcW w:w="1525" w:type="dxa"/>
          </w:tcPr>
          <w:p w:rsidR="007E2F38" w:rsidRPr="006A0116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Вылегжанин</w:t>
            </w:r>
            <w:proofErr w:type="spellEnd"/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08.02.2011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Головнина</w:t>
            </w:r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Александра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07.07.2010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Данилов</w:t>
            </w:r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Егор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Игоревич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20.07.2010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Демин</w:t>
            </w:r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Всеволод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10.03.2010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Душин</w:t>
            </w:r>
            <w:proofErr w:type="spellEnd"/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Тимур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22.08.2010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Душина</w:t>
            </w:r>
            <w:proofErr w:type="spellEnd"/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Нелли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Андреевна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25.08.2010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Елькин</w:t>
            </w:r>
            <w:proofErr w:type="spellEnd"/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Матвей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01.09.2010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Зайцев</w:t>
            </w:r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Артём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29.08.2010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Косоуров</w:t>
            </w:r>
            <w:proofErr w:type="spellEnd"/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Дмитрий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Юрьевич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20.05.2010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Нагибина</w:t>
            </w:r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Надежда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Анатольевна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06.01.2010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Налётова</w:t>
            </w:r>
            <w:proofErr w:type="spellEnd"/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Софья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Максимовна</w:t>
            </w:r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11.06.2010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13</w:t>
            </w:r>
          </w:p>
        </w:tc>
        <w:tc>
          <w:tcPr>
            <w:tcW w:w="158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Няура</w:t>
            </w:r>
            <w:proofErr w:type="spellEnd"/>
          </w:p>
        </w:tc>
        <w:tc>
          <w:tcPr>
            <w:tcW w:w="216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Артём</w:t>
            </w:r>
          </w:p>
        </w:tc>
        <w:tc>
          <w:tcPr>
            <w:tcW w:w="204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Гедиминасович</w:t>
            </w:r>
            <w:proofErr w:type="spellEnd"/>
          </w:p>
        </w:tc>
        <w:tc>
          <w:tcPr>
            <w:tcW w:w="1626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03.04.2010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185051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3"/>
        <w:gridCol w:w="1559"/>
        <w:gridCol w:w="1642"/>
        <w:gridCol w:w="2521"/>
        <w:gridCol w:w="1701"/>
        <w:gridCol w:w="1525"/>
      </w:tblGrid>
      <w:tr w:rsidR="007E2F38" w:rsidTr="00B31288">
        <w:tc>
          <w:tcPr>
            <w:tcW w:w="623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59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642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252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0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6A0116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Алексеев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Данила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04.06.2010</w:t>
            </w:r>
          </w:p>
        </w:tc>
        <w:tc>
          <w:tcPr>
            <w:tcW w:w="1525" w:type="dxa"/>
          </w:tcPr>
          <w:p w:rsidR="007E2F38" w:rsidRPr="006A0116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Бурков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17.06.2010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Бурков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Алексей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Дмитриевич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17.06.2010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Галышева</w:t>
            </w:r>
            <w:proofErr w:type="spellEnd"/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Маргарита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31.01.2010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Журавлев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Иван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Евгеньевич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11.11.2009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Зайцева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Юлия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21.05.2010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Злобин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Марк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10.08.2010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Зуев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Никита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03.09.2010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Козлов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Роман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Константинович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22.10.2009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Курочкин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Матвей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Михайлович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14.05.2009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Мелькова</w:t>
            </w:r>
            <w:proofErr w:type="spellEnd"/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Алёна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Михайловна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23.06.2010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116">
              <w:rPr>
                <w:rFonts w:ascii="Times New Roman" w:hAnsi="Times New Roman"/>
              </w:rPr>
              <w:t>Немчанинов</w:t>
            </w:r>
            <w:proofErr w:type="spellEnd"/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Илья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Павлович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29.12.2009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3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Окулова</w:t>
            </w:r>
          </w:p>
        </w:tc>
        <w:tc>
          <w:tcPr>
            <w:tcW w:w="164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Мария</w:t>
            </w:r>
          </w:p>
        </w:tc>
        <w:tc>
          <w:tcPr>
            <w:tcW w:w="25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01.07.2010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AC6040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7"/>
        <w:gridCol w:w="1476"/>
        <w:gridCol w:w="1701"/>
        <w:gridCol w:w="2551"/>
        <w:gridCol w:w="1701"/>
        <w:gridCol w:w="1525"/>
      </w:tblGrid>
      <w:tr w:rsidR="007E2F38" w:rsidTr="00B31288">
        <w:tc>
          <w:tcPr>
            <w:tcW w:w="617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7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70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255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0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6A0116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Перминова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14.12.2006</w:t>
            </w:r>
          </w:p>
        </w:tc>
        <w:tc>
          <w:tcPr>
            <w:tcW w:w="1525" w:type="dxa"/>
          </w:tcPr>
          <w:p w:rsidR="007E2F38" w:rsidRPr="006A0116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Попова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Мария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06.10.2006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Рябова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Екатерина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16.06.2006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Садырина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7F0E">
              <w:rPr>
                <w:rFonts w:ascii="Times New Roman" w:hAnsi="Times New Roman"/>
              </w:rPr>
              <w:t>Киприана</w:t>
            </w:r>
            <w:proofErr w:type="spellEnd"/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Петровна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06.10.2006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Скурихин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Глеб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22.12.2006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Татаринов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Матвей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03.08.2006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Чичерин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Артём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Михайлович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11.06.2006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Шабалин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Глеб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Михайлович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13.09.2006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Шильников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Денис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30.11.2006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Шубина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Екатерина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17.06.2006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Шумихина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Евгения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Геннадьевна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03.12.2006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Южанина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Дарья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07.03.2006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13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7F0E">
              <w:rPr>
                <w:rFonts w:ascii="Times New Roman" w:hAnsi="Times New Roman"/>
              </w:rPr>
              <w:t>Юферева</w:t>
            </w:r>
            <w:proofErr w:type="spellEnd"/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Дарья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Николаевна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02.10.2006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76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Яковлева</w:t>
            </w:r>
          </w:p>
        </w:tc>
        <w:tc>
          <w:tcPr>
            <w:tcW w:w="170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2551" w:type="dxa"/>
            <w:vAlign w:val="center"/>
          </w:tcPr>
          <w:p w:rsidR="007E2F38" w:rsidRPr="00447F0E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47F0E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701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24.03.2006</w:t>
            </w:r>
          </w:p>
        </w:tc>
        <w:tc>
          <w:tcPr>
            <w:tcW w:w="1525" w:type="dxa"/>
          </w:tcPr>
          <w:p w:rsidR="007E2F38" w:rsidRDefault="007E2F38" w:rsidP="00B31288">
            <w:pPr>
              <w:jc w:val="center"/>
            </w:pPr>
            <w:r w:rsidRPr="00922C62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ГЕОИНФОРМАЦИОННЫЕ ТЕХНОЛОГИИ И АЭРОТЕХНОЛОГИИ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5"/>
        <w:gridCol w:w="1561"/>
        <w:gridCol w:w="1543"/>
        <w:gridCol w:w="2060"/>
        <w:gridCol w:w="1752"/>
        <w:gridCol w:w="2030"/>
      </w:tblGrid>
      <w:tr w:rsidR="007E2F38" w:rsidTr="00B31288">
        <w:tc>
          <w:tcPr>
            <w:tcW w:w="625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6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543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2060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52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6A0116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Пенькин</w:t>
            </w:r>
            <w:proofErr w:type="spellEnd"/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Петр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06.04.2010</w:t>
            </w:r>
          </w:p>
        </w:tc>
        <w:tc>
          <w:tcPr>
            <w:tcW w:w="2030" w:type="dxa"/>
          </w:tcPr>
          <w:p w:rsidR="007E2F38" w:rsidRPr="00402623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Перминов</w:t>
            </w:r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Роман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02.09.2010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Пимкина</w:t>
            </w:r>
            <w:proofErr w:type="spellEnd"/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Полина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Витальевна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26.05.2011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Пунгина</w:t>
            </w:r>
            <w:proofErr w:type="spellEnd"/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Елизавета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Игоревна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16.06.2010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Сенникова</w:t>
            </w:r>
            <w:proofErr w:type="spellEnd"/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Валерия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Евгеньевна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21.01.2011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Скворцов</w:t>
            </w:r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Дмитрий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Павлович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21.05.2010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Созинов</w:t>
            </w:r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Дмитрий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19.01.2011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Созонов</w:t>
            </w:r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Егор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Евгеньевич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20.05.2010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Хитрин</w:t>
            </w:r>
            <w:proofErr w:type="spellEnd"/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Вячеслав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05.10.2009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Хлупина</w:t>
            </w:r>
            <w:proofErr w:type="spellEnd"/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11.08.2010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Шабалин</w:t>
            </w:r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Николай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15.12.2009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  <w:tr w:rsidR="007E2F38" w:rsidTr="00B31288">
        <w:tc>
          <w:tcPr>
            <w:tcW w:w="62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56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Шишмакова</w:t>
            </w:r>
            <w:proofErr w:type="spellEnd"/>
          </w:p>
        </w:tc>
        <w:tc>
          <w:tcPr>
            <w:tcW w:w="1543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Дарья</w:t>
            </w:r>
          </w:p>
        </w:tc>
        <w:tc>
          <w:tcPr>
            <w:tcW w:w="2060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Романовна</w:t>
            </w:r>
          </w:p>
        </w:tc>
        <w:tc>
          <w:tcPr>
            <w:tcW w:w="1752" w:type="dxa"/>
            <w:vAlign w:val="center"/>
          </w:tcPr>
          <w:p w:rsidR="007E2F38" w:rsidRPr="009536F9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9536F9">
              <w:rPr>
                <w:rFonts w:ascii="Times New Roman" w:hAnsi="Times New Roman"/>
                <w:sz w:val="24"/>
                <w:szCs w:val="24"/>
              </w:rPr>
              <w:t>11.11.2010</w:t>
            </w:r>
          </w:p>
        </w:tc>
        <w:tc>
          <w:tcPr>
            <w:tcW w:w="2030" w:type="dxa"/>
          </w:tcPr>
          <w:p w:rsidR="007E2F38" w:rsidRDefault="007E2F38" w:rsidP="00B31288">
            <w:pPr>
              <w:jc w:val="center"/>
            </w:pPr>
            <w:r w:rsidRPr="00821E82"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5"/>
        <w:gridCol w:w="1588"/>
        <w:gridCol w:w="1441"/>
        <w:gridCol w:w="2134"/>
        <w:gridCol w:w="1843"/>
        <w:gridCol w:w="1950"/>
      </w:tblGrid>
      <w:tr w:rsidR="007E2F38" w:rsidTr="00B31288">
        <w:tc>
          <w:tcPr>
            <w:tcW w:w="615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88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44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2134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843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402623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Трефилова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Денисовна</w:t>
            </w:r>
          </w:p>
        </w:tc>
        <w:tc>
          <w:tcPr>
            <w:tcW w:w="1843" w:type="dxa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30.05.2008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Галкина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Алёна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Михайловна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15.12.2008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Горбунова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Олеся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19.08.2007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Шабалина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Юлия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843" w:type="dxa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25.05.2008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Зеленцова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Карина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31.03.2008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Клепцова</w:t>
            </w:r>
            <w:proofErr w:type="spellEnd"/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Елизавета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Дмитриевна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12.04.2008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Крупин</w:t>
            </w:r>
            <w:proofErr w:type="spellEnd"/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Константин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16.06.2008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Кузнецов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Артём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02.05.2008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Кузьмина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Александра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Олеговна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04.05.2008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Лобанова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Александра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Денисовна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01.05.2008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Медведев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Илья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21.07.2008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Некрасов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Владимир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Николаевич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11.05.2008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623">
              <w:rPr>
                <w:rFonts w:ascii="Times New Roman" w:hAnsi="Times New Roman"/>
              </w:rPr>
              <w:t>Немчанинова</w:t>
            </w:r>
            <w:proofErr w:type="spellEnd"/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Анна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Николаевна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31.05.2008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  <w:tr w:rsidR="007E2F38" w:rsidTr="00B31288">
        <w:tc>
          <w:tcPr>
            <w:tcW w:w="615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588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Олина</w:t>
            </w:r>
          </w:p>
        </w:tc>
        <w:tc>
          <w:tcPr>
            <w:tcW w:w="1441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Дарья</w:t>
            </w:r>
          </w:p>
        </w:tc>
        <w:tc>
          <w:tcPr>
            <w:tcW w:w="2134" w:type="dxa"/>
            <w:vAlign w:val="center"/>
          </w:tcPr>
          <w:p w:rsidR="007E2F38" w:rsidRPr="00402623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402623">
              <w:rPr>
                <w:rFonts w:ascii="Times New Roman" w:hAnsi="Times New Roman"/>
              </w:rPr>
              <w:t>Павловна</w:t>
            </w:r>
          </w:p>
        </w:tc>
        <w:tc>
          <w:tcPr>
            <w:tcW w:w="1843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15.01.2009</w:t>
            </w:r>
          </w:p>
        </w:tc>
        <w:tc>
          <w:tcPr>
            <w:tcW w:w="1950" w:type="dxa"/>
          </w:tcPr>
          <w:p w:rsidR="007E2F38" w:rsidRDefault="007E2F38" w:rsidP="00B31288">
            <w:pPr>
              <w:jc w:val="center"/>
            </w:pPr>
            <w:r w:rsidRPr="003609DA">
              <w:rPr>
                <w:rFonts w:ascii="Times New Roman" w:hAnsi="Times New Roman"/>
                <w:sz w:val="24"/>
                <w:szCs w:val="24"/>
              </w:rPr>
              <w:t>8 а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7"/>
        <w:gridCol w:w="1608"/>
        <w:gridCol w:w="1559"/>
        <w:gridCol w:w="1984"/>
        <w:gridCol w:w="1948"/>
        <w:gridCol w:w="1845"/>
      </w:tblGrid>
      <w:tr w:rsidR="007E2F38" w:rsidTr="00B31288">
        <w:tc>
          <w:tcPr>
            <w:tcW w:w="627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08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559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984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948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402623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Перминов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Константин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19.09.2008</w:t>
            </w:r>
          </w:p>
        </w:tc>
        <w:tc>
          <w:tcPr>
            <w:tcW w:w="1845" w:type="dxa"/>
          </w:tcPr>
          <w:p w:rsidR="007E2F38" w:rsidRPr="00402623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Перминова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Алина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Владимировна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10.02.2008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Рекин</w:t>
            </w:r>
            <w:proofErr w:type="spellEnd"/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Артём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Евгеньевич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23.04.2008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Савина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Диана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Юрьевна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05.01.2008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Сафронова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Вероника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Николаевна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07.01.2008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Сенников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Святослав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12.01.2008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Смёрдов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Дамир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Юрьевич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08.08.2008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Созинова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Александра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Владимировна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01.07.2008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Соловьева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Юлия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Ивановна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11.10.2008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Татаринова</w:t>
            </w:r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Ксения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Павловна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12.01.2008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Щенникова</w:t>
            </w:r>
            <w:proofErr w:type="spellEnd"/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Арина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Юрьевна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01.07.2008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7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60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Юферева</w:t>
            </w:r>
            <w:proofErr w:type="spellEnd"/>
          </w:p>
        </w:tc>
        <w:tc>
          <w:tcPr>
            <w:tcW w:w="1559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Александра</w:t>
            </w:r>
          </w:p>
        </w:tc>
        <w:tc>
          <w:tcPr>
            <w:tcW w:w="198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948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26.02.2008</w:t>
            </w:r>
          </w:p>
        </w:tc>
        <w:tc>
          <w:tcPr>
            <w:tcW w:w="1845" w:type="dxa"/>
          </w:tcPr>
          <w:p w:rsidR="007E2F38" w:rsidRDefault="007E2F38" w:rsidP="00B31288">
            <w:pPr>
              <w:jc w:val="center"/>
            </w:pPr>
            <w:r w:rsidRPr="00A32E5B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ИНФОРМАЦИОННЫЕ ТЕХНОЛОГИИ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2"/>
        <w:gridCol w:w="1746"/>
        <w:gridCol w:w="1720"/>
        <w:gridCol w:w="1764"/>
        <w:gridCol w:w="1716"/>
        <w:gridCol w:w="2003"/>
      </w:tblGrid>
      <w:tr w:rsidR="007E2F38" w:rsidTr="00B31288">
        <w:tc>
          <w:tcPr>
            <w:tcW w:w="622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4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720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764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1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402623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Прима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Ангелина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Ильинична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20.05.2010</w:t>
            </w:r>
          </w:p>
        </w:tc>
        <w:tc>
          <w:tcPr>
            <w:tcW w:w="2003" w:type="dxa"/>
          </w:tcPr>
          <w:p w:rsidR="007E2F38" w:rsidRPr="00402623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Протасов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02.04.2010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Рогожникова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Мария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04.04.2010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Ронжин</w:t>
            </w:r>
            <w:proofErr w:type="spellEnd"/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Захар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08.09.2010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Ростовцева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Елизавета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Петровна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24.12.2009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Соколов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Матвей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16.06.2010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Сурнина</w:t>
            </w:r>
            <w:proofErr w:type="spellEnd"/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Регина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Александровна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04.03.2010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Топорова</w:t>
            </w:r>
            <w:proofErr w:type="spellEnd"/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Есения</w:t>
            </w:r>
            <w:proofErr w:type="spellEnd"/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Алексеевна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30.07.2010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Фомина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Карина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Олеговна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22.09.2010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Холкин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Виктор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21.10.2010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Чикишев</w:t>
            </w:r>
            <w:proofErr w:type="spellEnd"/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Роман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08.09.2010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Шишкина</w:t>
            </w:r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Анна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Николаевна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05.03.2010</w:t>
            </w:r>
          </w:p>
        </w:tc>
        <w:tc>
          <w:tcPr>
            <w:tcW w:w="2003" w:type="dxa"/>
          </w:tcPr>
          <w:p w:rsidR="007E2F38" w:rsidRDefault="007E2F38" w:rsidP="00B31288">
            <w:pPr>
              <w:jc w:val="center"/>
            </w:pPr>
            <w:r w:rsidRPr="00F34C21"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  <w:tr w:rsidR="007E2F38" w:rsidTr="00B31288">
        <w:tc>
          <w:tcPr>
            <w:tcW w:w="622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7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Шорикова</w:t>
            </w:r>
            <w:proofErr w:type="spellEnd"/>
          </w:p>
        </w:tc>
        <w:tc>
          <w:tcPr>
            <w:tcW w:w="1720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Виктория</w:t>
            </w:r>
          </w:p>
        </w:tc>
        <w:tc>
          <w:tcPr>
            <w:tcW w:w="1764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Викторовна</w:t>
            </w:r>
          </w:p>
        </w:tc>
        <w:tc>
          <w:tcPr>
            <w:tcW w:w="171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10.12.2009</w:t>
            </w:r>
          </w:p>
        </w:tc>
        <w:tc>
          <w:tcPr>
            <w:tcW w:w="2003" w:type="dxa"/>
          </w:tcPr>
          <w:p w:rsidR="007E2F38" w:rsidRPr="00F34C21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1"/>
        <w:gridCol w:w="1621"/>
        <w:gridCol w:w="1546"/>
        <w:gridCol w:w="1958"/>
        <w:gridCol w:w="2017"/>
        <w:gridCol w:w="1808"/>
      </w:tblGrid>
      <w:tr w:rsidR="007E2F38" w:rsidTr="00B31288">
        <w:tc>
          <w:tcPr>
            <w:tcW w:w="62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21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54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958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2017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402623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Андрианова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Анастасия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Леонидовна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09.01.2008</w:t>
            </w:r>
          </w:p>
        </w:tc>
        <w:tc>
          <w:tcPr>
            <w:tcW w:w="1808" w:type="dxa"/>
          </w:tcPr>
          <w:p w:rsidR="007E2F38" w:rsidRPr="00402623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Ванеева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Алина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Руслановна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12.07.2008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Васильевых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Татьяна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Антоновна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01.04.2008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4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Герасимов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Артём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23.07.2008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Гунбина</w:t>
            </w:r>
            <w:proofErr w:type="spellEnd"/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Полина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Владимировна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13.04.2008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Игошин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Егор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11.05.2008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Игошин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Савелий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Евгеньевич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27.10.2008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Коряковцев</w:t>
            </w:r>
            <w:proofErr w:type="spellEnd"/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Егор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Романович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26.06.2008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Крюкова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Екатерина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Константиновна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15.11.2007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Лажинцев</w:t>
            </w:r>
            <w:proofErr w:type="spellEnd"/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Артём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Семенович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25.08.2008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Омелёхин</w:t>
            </w:r>
            <w:proofErr w:type="spellEnd"/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Андрей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Игоревич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17.09.2008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Останин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Егор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02.04.2008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  <w:tr w:rsidR="007E2F38" w:rsidRPr="00F34C21" w:rsidTr="00B31288">
        <w:tc>
          <w:tcPr>
            <w:tcW w:w="621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621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Перминов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Андрей</w:t>
            </w:r>
          </w:p>
        </w:tc>
        <w:tc>
          <w:tcPr>
            <w:tcW w:w="1958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2017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23.10.2008</w:t>
            </w:r>
          </w:p>
        </w:tc>
        <w:tc>
          <w:tcPr>
            <w:tcW w:w="1808" w:type="dxa"/>
          </w:tcPr>
          <w:p w:rsidR="007E2F38" w:rsidRDefault="007E2F38" w:rsidP="00B31288">
            <w:pPr>
              <w:jc w:val="center"/>
            </w:pPr>
            <w:r w:rsidRPr="003B7CC5">
              <w:rPr>
                <w:rFonts w:ascii="Times New Roman" w:hAnsi="Times New Roman"/>
                <w:sz w:val="24"/>
                <w:szCs w:val="24"/>
              </w:rPr>
              <w:t>8 б</w:t>
            </w:r>
          </w:p>
        </w:tc>
      </w:tr>
    </w:tbl>
    <w:p w:rsidR="007E2F38" w:rsidRDefault="007E2F38" w:rsidP="007E2F3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9"/>
        <w:gridCol w:w="1546"/>
        <w:gridCol w:w="1667"/>
        <w:gridCol w:w="1757"/>
        <w:gridCol w:w="1836"/>
        <w:gridCol w:w="2146"/>
      </w:tblGrid>
      <w:tr w:rsidR="007E2F38" w:rsidTr="00B31288">
        <w:tc>
          <w:tcPr>
            <w:tcW w:w="619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4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 </w:t>
            </w:r>
          </w:p>
        </w:tc>
        <w:tc>
          <w:tcPr>
            <w:tcW w:w="1667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757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83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7E2F38" w:rsidRPr="00402623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Абрамов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Олег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21.05.2006</w:t>
            </w:r>
          </w:p>
        </w:tc>
        <w:tc>
          <w:tcPr>
            <w:tcW w:w="2146" w:type="dxa"/>
          </w:tcPr>
          <w:p w:rsidR="007E2F38" w:rsidRPr="00402623" w:rsidRDefault="007E2F38" w:rsidP="00B31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2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Алиева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Гюльгаз</w:t>
            </w:r>
            <w:proofErr w:type="spellEnd"/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Афган</w:t>
            </w:r>
            <w:proofErr w:type="spellEnd"/>
            <w:r w:rsidRPr="00A819B1">
              <w:rPr>
                <w:rFonts w:ascii="Times New Roman" w:hAnsi="Times New Roman"/>
              </w:rPr>
              <w:t xml:space="preserve"> </w:t>
            </w:r>
            <w:proofErr w:type="spellStart"/>
            <w:r w:rsidRPr="00A819B1">
              <w:rPr>
                <w:rFonts w:ascii="Times New Roman" w:hAnsi="Times New Roman"/>
              </w:rPr>
              <w:t>кызы</w:t>
            </w:r>
            <w:proofErr w:type="spellEnd"/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21.09.2006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3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Балезина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Дарья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Вячеславовна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04.02.2006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Бузуртанова</w:t>
            </w:r>
            <w:proofErr w:type="spellEnd"/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Мата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Исаевна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25.11.2007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5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Бусыгин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Илья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22.04.2006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6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Демин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Вадим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19.01.2007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7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Жуйков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Савелий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Васильевич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07.07.2006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8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Зыкин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Степан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18.11.2005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9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Игошина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Кристина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15.06.2006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10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Ковалёв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Кирилл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Игоревич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05.03.2007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11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Коряковцев</w:t>
            </w:r>
            <w:proofErr w:type="spellEnd"/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Артём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Владимирович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24.04.2006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6A0116">
              <w:rPr>
                <w:rFonts w:ascii="Times New Roman" w:hAnsi="Times New Roman"/>
              </w:rPr>
              <w:t>12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Маскаев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Артём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Сергеевич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09.02.2007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Pr="006A0116" w:rsidRDefault="007E2F38" w:rsidP="00B31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Носков</w:t>
            </w:r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Егор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Александрович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14.10.2006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  <w:tr w:rsidR="007E2F38" w:rsidTr="00B31288">
        <w:tc>
          <w:tcPr>
            <w:tcW w:w="619" w:type="dxa"/>
            <w:vAlign w:val="center"/>
          </w:tcPr>
          <w:p w:rsidR="007E2F38" w:rsidRDefault="007E2F38" w:rsidP="00B31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546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9B1">
              <w:rPr>
                <w:rFonts w:ascii="Times New Roman" w:hAnsi="Times New Roman"/>
              </w:rPr>
              <w:t>Омелёхин</w:t>
            </w:r>
            <w:proofErr w:type="spellEnd"/>
          </w:p>
        </w:tc>
        <w:tc>
          <w:tcPr>
            <w:tcW w:w="166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Константин</w:t>
            </w:r>
          </w:p>
        </w:tc>
        <w:tc>
          <w:tcPr>
            <w:tcW w:w="1757" w:type="dxa"/>
            <w:vAlign w:val="center"/>
          </w:tcPr>
          <w:p w:rsidR="007E2F38" w:rsidRPr="00A819B1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A819B1">
              <w:rPr>
                <w:rFonts w:ascii="Times New Roman" w:hAnsi="Times New Roman"/>
              </w:rPr>
              <w:t>Игоревич</w:t>
            </w:r>
          </w:p>
        </w:tc>
        <w:tc>
          <w:tcPr>
            <w:tcW w:w="1836" w:type="dxa"/>
            <w:vAlign w:val="center"/>
          </w:tcPr>
          <w:p w:rsidR="007E2F38" w:rsidRPr="0026090F" w:rsidRDefault="007E2F38" w:rsidP="00B31288">
            <w:pPr>
              <w:rPr>
                <w:rFonts w:ascii="Times New Roman" w:hAnsi="Times New Roman"/>
                <w:sz w:val="24"/>
                <w:szCs w:val="24"/>
              </w:rPr>
            </w:pPr>
            <w:r w:rsidRPr="0026090F">
              <w:rPr>
                <w:rFonts w:ascii="Times New Roman" w:hAnsi="Times New Roman"/>
                <w:sz w:val="24"/>
                <w:szCs w:val="24"/>
              </w:rPr>
              <w:t>07.07.2006</w:t>
            </w:r>
          </w:p>
        </w:tc>
        <w:tc>
          <w:tcPr>
            <w:tcW w:w="2146" w:type="dxa"/>
          </w:tcPr>
          <w:p w:rsidR="007E2F38" w:rsidRDefault="007E2F38" w:rsidP="00B31288">
            <w:pPr>
              <w:jc w:val="center"/>
            </w:pPr>
            <w:r w:rsidRPr="00677ECE">
              <w:rPr>
                <w:rFonts w:ascii="Times New Roman" w:hAnsi="Times New Roman"/>
                <w:sz w:val="24"/>
                <w:szCs w:val="24"/>
              </w:rPr>
              <w:t>10 а</w:t>
            </w:r>
          </w:p>
        </w:tc>
      </w:tr>
    </w:tbl>
    <w:p w:rsidR="007E2F38" w:rsidRDefault="007E2F38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№ 2</w:t>
      </w:r>
    </w:p>
    <w:p w:rsidR="007E2F38" w:rsidRDefault="007E2F38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B5A8D" w:rsidRDefault="00AB5A8D" w:rsidP="00653761">
      <w:pPr>
        <w:shd w:val="clear" w:color="auto" w:fill="FFFFFF"/>
        <w:tabs>
          <w:tab w:val="left" w:pos="63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ED671B" wp14:editId="50993ED0">
            <wp:simplePos x="0" y="0"/>
            <wp:positionH relativeFrom="column">
              <wp:posOffset>21639</wp:posOffset>
            </wp:positionH>
            <wp:positionV relativeFrom="paragraph">
              <wp:posOffset>15289</wp:posOffset>
            </wp:positionV>
            <wp:extent cx="5940425" cy="90459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A8D" w:rsidSect="00CD0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761"/>
    <w:rsid w:val="005E7EDB"/>
    <w:rsid w:val="00653761"/>
    <w:rsid w:val="007E2F38"/>
    <w:rsid w:val="00AB5A8D"/>
    <w:rsid w:val="00CD0200"/>
    <w:rsid w:val="00D6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6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5376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53761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7E2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F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6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5376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53761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7E2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F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2022-11-10T08:31:00Z</dcterms:created>
  <dcterms:modified xsi:type="dcterms:W3CDTF">2022-11-10T08:31:00Z</dcterms:modified>
</cp:coreProperties>
</file>